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60" w:rsidRPr="00881B60" w:rsidRDefault="00881B60" w:rsidP="00881B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вариант вступительной работы по математике</w:t>
      </w:r>
    </w:p>
    <w:p w:rsidR="00881B60" w:rsidRDefault="00881B60" w:rsidP="00881B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81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881B60" w:rsidRPr="00881B60" w:rsidRDefault="00881B60" w:rsidP="0088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значение выражения:</w:t>
      </w:r>
    </w:p>
    <w:p w:rsidR="00881B60" w:rsidRPr="00881B60" w:rsidRDefault="00881B60" w:rsidP="00881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60">
        <w:rPr>
          <w:rFonts w:ascii="Times New Roman" w:eastAsia="Times New Roman" w:hAnsi="Times New Roman" w:cs="Times New Roman"/>
          <w:sz w:val="28"/>
          <w:szCs w:val="28"/>
          <w:lang w:eastAsia="ru-RU"/>
        </w:rPr>
        <w:t>а) (18370 + 23679</w:t>
      </w:r>
      <w:proofErr w:type="gramStart"/>
      <w:r w:rsidRPr="00881B60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       б) 156 – 96 :(12: 4) : 2      в) 5 </w:t>
      </w:r>
      <w:r w:rsidRPr="00881B6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.</w:t>
      </w:r>
      <w:r w:rsidRPr="008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(125 + 75) : 2 + 80</w:t>
      </w:r>
    </w:p>
    <w:p w:rsidR="00881B60" w:rsidRDefault="00881B60" w:rsidP="00881B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 величины:</w:t>
      </w:r>
    </w:p>
    <w:p w:rsidR="00F70E35" w:rsidRDefault="00F70E35" w:rsidP="00F70E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smartTag w:uri="urn:schemas-microsoft-com:office:smarttags" w:element="metricconverter">
        <w:smartTagPr>
          <w:attr w:name="ProductID" w:val="16 км"/>
        </w:smartTagPr>
        <w:r w:rsidRPr="00F70E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км</w:t>
        </w:r>
      </w:smartTag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F70E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</w:t>
        </w:r>
      </w:smartTag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smartTag w:uri="urn:schemas-microsoft-com:office:smarttags" w:element="metricconverter">
        <w:smartTagPr>
          <w:attr w:name="ProductID" w:val="16 км"/>
        </w:smartTagPr>
        <w:r w:rsidRPr="00F70E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км</w:t>
        </w:r>
      </w:smartTag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</w:t>
      </w:r>
      <w:proofErr w:type="spellStart"/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ч … 123 ч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smartTag w:uri="urn:schemas-microsoft-com:office:smarttags" w:element="metricconverter">
        <w:smartTagPr>
          <w:attr w:name="ProductID" w:val="4900 кг"/>
        </w:smartTagPr>
        <w:r w:rsidRPr="00F70E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4900 кг</w:t>
        </w:r>
      </w:smartTag>
      <w:r w:rsidRPr="00F7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49 т</w:t>
      </w:r>
    </w:p>
    <w:p w:rsidR="00AA3823" w:rsidRDefault="00AA3823" w:rsidP="00F70E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Вычисли:</w:t>
      </w:r>
    </w:p>
    <w:p w:rsidR="00AA3823" w:rsidRPr="00AA3823" w:rsidRDefault="00AA3823" w:rsidP="00AA38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810000 – 654379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71D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>472826 :</w:t>
      </w:r>
      <w:proofErr w:type="gramEnd"/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59</w:t>
      </w:r>
    </w:p>
    <w:p w:rsidR="00AA3823" w:rsidRPr="00AA3823" w:rsidRDefault="00AA3823" w:rsidP="00AA38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268435 + 345687     </w:t>
      </w:r>
      <w:r w:rsidR="0037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7204</w:t>
      </w:r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CD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.</w:t>
      </w:r>
      <w:proofErr w:type="gramEnd"/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</w:p>
    <w:p w:rsidR="00AA3823" w:rsidRDefault="00AA3823" w:rsidP="00AA38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80000 – </w:t>
      </w:r>
      <w:proofErr w:type="gramStart"/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4000 </w:t>
      </w:r>
      <w:r w:rsidRPr="00824CD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.</w:t>
      </w:r>
      <w:proofErr w:type="gramEnd"/>
      <w:r w:rsidRPr="0082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>2 +100</w:t>
      </w:r>
      <w:r w:rsidR="0037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е)</w:t>
      </w:r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(6200 +</w:t>
      </w:r>
      <w:proofErr w:type="gramStart"/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>800 :</w:t>
      </w:r>
      <w:proofErr w:type="gramEnd"/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</w:t>
      </w:r>
      <w:r w:rsidRPr="0082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1D57" w:rsidRPr="00824CD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.</w:t>
      </w:r>
      <w:r w:rsidR="00371D57" w:rsidRPr="0037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</w:p>
    <w:p w:rsidR="00371D57" w:rsidRDefault="00371D57" w:rsidP="00371D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37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поезд двигался со скоростью </w:t>
      </w:r>
      <w:smartTag w:uri="urn:schemas-microsoft-com:office:smarttags" w:element="metricconverter">
        <w:smartTagPr>
          <w:attr w:name="ProductID" w:val="47 км/ч"/>
        </w:smartTagPr>
        <w:r w:rsidRPr="0037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47 км/ч</w:t>
        </w:r>
      </w:smartTag>
      <w:r w:rsidRPr="0037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проехал </w:t>
      </w:r>
      <w:smartTag w:uri="urn:schemas-microsoft-com:office:smarttags" w:element="metricconverter">
        <w:smartTagPr>
          <w:attr w:name="ProductID" w:val="1128 км"/>
        </w:smartTagPr>
        <w:r w:rsidRPr="0037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1128 км</w:t>
        </w:r>
      </w:smartTag>
      <w:r w:rsidRPr="0037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Другой поезд двигался со скоростью </w:t>
      </w:r>
      <w:smartTag w:uri="urn:schemas-microsoft-com:office:smarttags" w:element="metricconverter">
        <w:smartTagPr>
          <w:attr w:name="ProductID" w:val="49 км/ч"/>
        </w:smartTagPr>
        <w:r w:rsidRPr="0037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49 км/ч</w:t>
        </w:r>
      </w:smartTag>
      <w:r w:rsidRPr="0037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проехал </w:t>
      </w:r>
      <w:smartTag w:uri="urn:schemas-microsoft-com:office:smarttags" w:element="metricconverter">
        <w:smartTagPr>
          <w:attr w:name="ProductID" w:val="1813 км"/>
        </w:smartTagPr>
        <w:r w:rsidRPr="00371D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1813 км</w:t>
        </w:r>
      </w:smartTag>
      <w:r w:rsidRPr="00371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сколько часов второй поезд был в пути больше, чем первый?</w:t>
      </w:r>
    </w:p>
    <w:p w:rsidR="00824CDC" w:rsidRP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скобки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равенства стали верными:</w:t>
      </w:r>
    </w:p>
    <w:p w:rsid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+ </w:t>
      </w:r>
      <w:proofErr w:type="gramStart"/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C72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1= 78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Pr="00CC72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+ 3 </w:t>
      </w:r>
      <w:r w:rsidRPr="00824CD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.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= 50</w:t>
      </w:r>
    </w:p>
    <w:p w:rsidR="00824CDC" w:rsidRP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Геометрическая задача.</w:t>
      </w:r>
    </w:p>
    <w:p w:rsid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 прямоугольник со сторонами </w:t>
      </w:r>
      <w:smartTag w:uri="urn:schemas-microsoft-com:office:smarttags" w:element="metricconverter">
        <w:smartTagPr>
          <w:attr w:name="ProductID" w:val="4 см"/>
        </w:smartTagPr>
        <w:r w:rsidRPr="00824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6 см"/>
        </w:smartTagPr>
        <w:r w:rsidRPr="00824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см</w:t>
        </w:r>
      </w:smartTag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другой прямоугольник такой же площади.</w:t>
      </w:r>
    </w:p>
    <w:p w:rsidR="00824CDC" w:rsidRP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Начерти два разных прямоугольника, у которых периметры одинаковые – </w:t>
      </w:r>
      <w:smartTag w:uri="urn:schemas-microsoft-com:office:smarttags" w:element="metricconverter">
        <w:smartTagPr>
          <w:attr w:name="ProductID" w:val="36 см"/>
        </w:smartTagPr>
        <w:r w:rsidRPr="00824C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36 см</w:t>
        </w:r>
      </w:smartTag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представить, как произведение 2 чисел, каждое из которых </w:t>
      </w:r>
    </w:p>
    <w:p w:rsid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 на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CDC" w:rsidRP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>00?</w:t>
      </w:r>
    </w:p>
    <w:p w:rsidR="00824CDC" w:rsidRP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DC" w:rsidRPr="00824CDC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DC" w:rsidRPr="00371D57" w:rsidRDefault="00824CDC" w:rsidP="00824C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A3823" w:rsidRPr="00F70E35" w:rsidRDefault="00AA3823" w:rsidP="00F70E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B60" w:rsidRPr="00881B60" w:rsidRDefault="00881B60" w:rsidP="00881B6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81B60" w:rsidRPr="0088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69"/>
    <w:rsid w:val="00371D57"/>
    <w:rsid w:val="00824CDC"/>
    <w:rsid w:val="00881B60"/>
    <w:rsid w:val="009D12A0"/>
    <w:rsid w:val="00AA3823"/>
    <w:rsid w:val="00C12C69"/>
    <w:rsid w:val="00CC7261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330E6E"/>
  <w15:chartTrackingRefBased/>
  <w15:docId w15:val="{C4DC3F46-CF36-4F60-99D3-26DB6138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4C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4CDC"/>
  </w:style>
  <w:style w:type="paragraph" w:styleId="a5">
    <w:name w:val="Balloon Text"/>
    <w:basedOn w:val="a"/>
    <w:link w:val="a6"/>
    <w:uiPriority w:val="99"/>
    <w:semiHidden/>
    <w:unhideWhenUsed/>
    <w:rsid w:val="00CC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209</dc:creator>
  <cp:keywords/>
  <dc:description/>
  <cp:lastModifiedBy>Пользователь Windows</cp:lastModifiedBy>
  <cp:revision>3</cp:revision>
  <cp:lastPrinted>2023-03-01T04:46:00Z</cp:lastPrinted>
  <dcterms:created xsi:type="dcterms:W3CDTF">2023-02-28T21:33:00Z</dcterms:created>
  <dcterms:modified xsi:type="dcterms:W3CDTF">2023-03-01T04:46:00Z</dcterms:modified>
</cp:coreProperties>
</file>