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CC0A4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 – 2022 </w:t>
      </w:r>
      <w:r w:rsidR="004F442E" w:rsidRPr="004C7BE8">
        <w:rPr>
          <w:rFonts w:ascii="Times New Roman" w:hAnsi="Times New Roman" w:cs="Times New Roman"/>
          <w:b/>
          <w:sz w:val="24"/>
          <w:szCs w:val="24"/>
        </w:rPr>
        <w:t>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A5A3B">
        <w:rPr>
          <w:rFonts w:ascii="Times New Roman" w:hAnsi="Times New Roman" w:cs="Times New Roman"/>
          <w:b/>
          <w:sz w:val="24"/>
          <w:szCs w:val="24"/>
        </w:rPr>
        <w:t xml:space="preserve"> под эгидой спортивного клуба «</w:t>
      </w:r>
      <w:r>
        <w:rPr>
          <w:rFonts w:ascii="Times New Roman" w:hAnsi="Times New Roman" w:cs="Times New Roman"/>
          <w:b/>
          <w:sz w:val="24"/>
          <w:szCs w:val="24"/>
        </w:rPr>
        <w:t>Восход</w:t>
      </w:r>
      <w:bookmarkStart w:id="0" w:name="_GoBack"/>
      <w:bookmarkEnd w:id="0"/>
      <w:r w:rsidR="007A5A3B">
        <w:rPr>
          <w:rFonts w:ascii="Times New Roman" w:hAnsi="Times New Roman" w:cs="Times New Roman"/>
          <w:b/>
          <w:sz w:val="24"/>
          <w:szCs w:val="24"/>
        </w:rPr>
        <w:t>»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46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</w:t>
            </w:r>
            <w:r w:rsidR="00464D1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="00464D1A">
              <w:rPr>
                <w:rFonts w:ascii="Times New Roman" w:hAnsi="Times New Roman" w:cs="Times New Roman"/>
                <w:sz w:val="24"/>
                <w:szCs w:val="24"/>
              </w:rPr>
              <w:t>г.Твери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A" w:rsidRDefault="00464D1A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464D1A" w:rsidRPr="004C7BE8" w:rsidRDefault="00464D1A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В.И.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A" w:rsidRDefault="00464D1A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Н.А.</w:t>
            </w:r>
          </w:p>
          <w:p w:rsidR="00464D1A" w:rsidRDefault="00464D1A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А.Г.</w:t>
            </w:r>
          </w:p>
          <w:p w:rsidR="00936C55" w:rsidRPr="004C7BE8" w:rsidRDefault="00464D1A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D43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президентских спортивных игр и состязаний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3" w:rsidRPr="004C7BE8" w:rsidRDefault="00B56D43" w:rsidP="006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6F7E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D66A52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Pr="009F7D60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D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Алтимат</w:t>
            </w:r>
            <w:proofErr w:type="spellEnd"/>
            <w:r w:rsidRPr="009F7D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Детско-Юношеский этап ЧР, </w:t>
            </w:r>
            <w:proofErr w:type="spellStart"/>
            <w:r w:rsidRPr="009F7D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Ашукино</w:t>
            </w:r>
            <w:proofErr w:type="spellEnd"/>
            <w:r w:rsidRPr="009F7D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Сборная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Default="00D66A52" w:rsidP="006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2" w:rsidRDefault="00D66A52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B56D43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B56D43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баскетболу 3х3 для учащихся 7-11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F7D60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4C7BE8" w:rsidRDefault="009F7D60" w:rsidP="009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D60">
              <w:rPr>
                <w:rFonts w:ascii="Times New Roman" w:hAnsi="Times New Roman" w:cs="Times New Roman"/>
                <w:sz w:val="24"/>
                <w:szCs w:val="24"/>
              </w:rPr>
              <w:t>Женская Лига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этап. </w:t>
            </w:r>
            <w:r w:rsidRPr="009F7D60">
              <w:rPr>
                <w:rFonts w:ascii="Times New Roman" w:hAnsi="Times New Roman" w:cs="Times New Roman"/>
                <w:sz w:val="24"/>
                <w:szCs w:val="24"/>
              </w:rPr>
              <w:t>Поварово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Сборная 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4C7BE8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6F7E6E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E" w:rsidRPr="004C7BE8" w:rsidRDefault="006F7E6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E" w:rsidRDefault="006F7E6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66A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E" w:rsidRPr="004C7BE8" w:rsidRDefault="006F7E6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56D43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F7D60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9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Кубок Дубны. Сборная 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4C7BE8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B56D43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43" w:rsidRPr="004C7BE8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F7D60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4C7BE8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Детско-Юношеский этап 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7D60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 w:rsidRPr="009F7D60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Сборная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0" w:rsidRPr="004C7BE8" w:rsidRDefault="009F7D60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6F7E6E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E" w:rsidRPr="004C7BE8" w:rsidRDefault="006F7E6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физической культуре (юноши 5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E" w:rsidRDefault="006F7E6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E" w:rsidRPr="004C7BE8" w:rsidRDefault="006F7E6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И.В.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алтимату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 индивидуальным заявкам учащихся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Детско-Юношеский этап 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7D60">
              <w:rPr>
                <w:rFonts w:ascii="Times New Roman" w:hAnsi="Times New Roman" w:cs="Times New Roman"/>
                <w:sz w:val="24"/>
                <w:szCs w:val="24"/>
              </w:rPr>
              <w:t>Жигулевск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Сборная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традиционной легко-атлетической эстафете, посвящённой победе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Pr="004C7BE8" w:rsidRDefault="0041709B" w:rsidP="00417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41709B" w:rsidRPr="004C7BE8" w:rsidRDefault="0041709B" w:rsidP="0041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для учащихся 7-8,10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н.теннису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В.И.</w:t>
            </w:r>
          </w:p>
        </w:tc>
      </w:tr>
      <w:tr w:rsidR="0041709B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летнем фестивале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</w:tr>
      <w:tr w:rsidR="0041709B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9B" w:rsidRPr="004C7BE8" w:rsidRDefault="0041709B" w:rsidP="0041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54"/>
    <w:rsid w:val="00014573"/>
    <w:rsid w:val="001567F8"/>
    <w:rsid w:val="00254DD7"/>
    <w:rsid w:val="00324D56"/>
    <w:rsid w:val="00350DB7"/>
    <w:rsid w:val="003B294F"/>
    <w:rsid w:val="003B6178"/>
    <w:rsid w:val="003D6BB9"/>
    <w:rsid w:val="0041709B"/>
    <w:rsid w:val="00464D1A"/>
    <w:rsid w:val="004A4FB3"/>
    <w:rsid w:val="004B6AB2"/>
    <w:rsid w:val="004C7BE8"/>
    <w:rsid w:val="004F442E"/>
    <w:rsid w:val="005549AC"/>
    <w:rsid w:val="005D21A3"/>
    <w:rsid w:val="006647E2"/>
    <w:rsid w:val="006F7E6E"/>
    <w:rsid w:val="007148A6"/>
    <w:rsid w:val="00751C63"/>
    <w:rsid w:val="0076613E"/>
    <w:rsid w:val="007A5A3B"/>
    <w:rsid w:val="007B1654"/>
    <w:rsid w:val="007B3C6E"/>
    <w:rsid w:val="008111F1"/>
    <w:rsid w:val="00854397"/>
    <w:rsid w:val="008D2854"/>
    <w:rsid w:val="00936C55"/>
    <w:rsid w:val="009C2B6F"/>
    <w:rsid w:val="009F4D36"/>
    <w:rsid w:val="009F7D60"/>
    <w:rsid w:val="00A3562C"/>
    <w:rsid w:val="00A3636D"/>
    <w:rsid w:val="00B56D43"/>
    <w:rsid w:val="00BC2EB6"/>
    <w:rsid w:val="00C67CE5"/>
    <w:rsid w:val="00CB4ACD"/>
    <w:rsid w:val="00CC0A44"/>
    <w:rsid w:val="00D37002"/>
    <w:rsid w:val="00D66A52"/>
    <w:rsid w:val="00E30420"/>
    <w:rsid w:val="00E45B59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6F5E"/>
  <w15:docId w15:val="{03B7E578-CC94-4E8A-9C0F-D505C04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Яковлева</cp:lastModifiedBy>
  <cp:revision>30</cp:revision>
  <cp:lastPrinted>2019-09-13T09:32:00Z</cp:lastPrinted>
  <dcterms:created xsi:type="dcterms:W3CDTF">2015-10-20T16:05:00Z</dcterms:created>
  <dcterms:modified xsi:type="dcterms:W3CDTF">2022-03-13T12:21:00Z</dcterms:modified>
</cp:coreProperties>
</file>