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F7" w:rsidRPr="00C96513" w:rsidRDefault="000A2CF7" w:rsidP="000A2CF7">
      <w:pPr>
        <w:jc w:val="center"/>
        <w:rPr>
          <w:b/>
          <w:sz w:val="36"/>
          <w:szCs w:val="36"/>
        </w:rPr>
      </w:pPr>
      <w:r w:rsidRPr="00C96513">
        <w:rPr>
          <w:b/>
          <w:sz w:val="36"/>
          <w:szCs w:val="36"/>
        </w:rPr>
        <w:t xml:space="preserve">Итоги городского конкурса рефератов </w:t>
      </w:r>
    </w:p>
    <w:p w:rsidR="000A2CF7" w:rsidRPr="00C96513" w:rsidRDefault="000A2CF7" w:rsidP="000A2CF7">
      <w:pPr>
        <w:jc w:val="center"/>
        <w:rPr>
          <w:b/>
          <w:sz w:val="36"/>
          <w:szCs w:val="36"/>
        </w:rPr>
      </w:pPr>
      <w:r w:rsidRPr="00C96513">
        <w:rPr>
          <w:b/>
          <w:sz w:val="36"/>
          <w:szCs w:val="36"/>
        </w:rPr>
        <w:t>«Путь к успеху – 2020»</w:t>
      </w:r>
    </w:p>
    <w:p w:rsidR="000A2CF7" w:rsidRPr="00C96513" w:rsidRDefault="000A2CF7" w:rsidP="000A2CF7">
      <w:pPr>
        <w:jc w:val="center"/>
        <w:rPr>
          <w:b/>
          <w:sz w:val="36"/>
          <w:szCs w:val="36"/>
        </w:rPr>
      </w:pPr>
      <w:r w:rsidRPr="00C96513">
        <w:rPr>
          <w:b/>
          <w:sz w:val="36"/>
          <w:szCs w:val="36"/>
        </w:rPr>
        <w:t>«Открытие - 2020»</w:t>
      </w:r>
    </w:p>
    <w:p w:rsidR="000A2CF7" w:rsidRDefault="000A2CF7" w:rsidP="000A2CF7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127"/>
        <w:gridCol w:w="1134"/>
        <w:gridCol w:w="986"/>
      </w:tblGrid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Лебедева Ульяна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Белова Ирина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Гончарова Софья Максимовна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Макарова Елена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Жиганов Валерий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Лохматов Владимир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Потапенко Мирослава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Молокаева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Морозова Тамара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Кузнецова Полина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Андреева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Дерябина Ангелина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Андреева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София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Мартьянова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Лысенко Алексей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Рябова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Рубцова Татьяна Антоновна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Рябова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C8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Косарева Але</w:t>
            </w:r>
            <w:r w:rsidR="00521CA7" w:rsidRPr="00C96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сандра Максимовна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Рябова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Занегин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Максимович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Владимиров Глеб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Лебедева Нина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E6E" w:rsidRPr="00C9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Астрономия,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Баранов Демьян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Андреева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Астрономия,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Гребенюк Юлия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DD1F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r w:rsidR="00521CA7" w:rsidRPr="00C9651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521CA7"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Ханыгина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CF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7" w:rsidRPr="00C96513" w:rsidRDefault="000A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Бенберин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Артемович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Толмачева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CA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Соболев Артем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Мирошник Нина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CA7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52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Вдовина Елизавета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Эккерман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7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DF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Сергеев Федор Максимовна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Эккерман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DF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Михайлов Артемий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Тимонова Жанна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DF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Голубев Никита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Гребенюк Юлия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DF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Успенская Алиса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Фомина 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DF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Владимиров Герман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Тимонова Жанна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DF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Виноградова Василиса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Моршкина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DF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030DF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Варрес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Ульяна 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Бардина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4235CB" w:rsidP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235CB" w:rsidRPr="00C96513" w:rsidRDefault="004235CB" w:rsidP="00030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1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5CB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Елисеев Георгий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Исаева Александра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423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235CB" w:rsidRPr="00C96513" w:rsidRDefault="004235CB" w:rsidP="00423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5CB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Терентьев Роман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Буневич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423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235CB" w:rsidRPr="00C96513" w:rsidRDefault="004235CB" w:rsidP="00423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5CB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Эккерман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423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235CB" w:rsidRPr="00C96513" w:rsidRDefault="004235CB" w:rsidP="00423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5CB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4235CB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Толмачева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235CB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B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59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Анфиса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Толмачева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59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Гаврилов Ян Артурович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Эккерман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59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Белякова Юлиана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59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Борисова Ульяна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Гребенюк Юлия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591" w:rsidRPr="00C96513" w:rsidTr="000A2C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Германова Алена Романовна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Эккерман</w:t>
            </w:r>
            <w:proofErr w:type="spellEnd"/>
            <w:r w:rsidRPr="00C965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E64591" w:rsidRPr="00C96513" w:rsidRDefault="00E64591" w:rsidP="00E645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1" w:rsidRPr="00C96513" w:rsidRDefault="00C9114E" w:rsidP="00030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2CF7" w:rsidRPr="00C96513" w:rsidRDefault="000A2CF7" w:rsidP="000A2CF7">
      <w:pPr>
        <w:rPr>
          <w:rFonts w:ascii="Times New Roman" w:hAnsi="Times New Roman" w:cs="Times New Roman"/>
          <w:sz w:val="24"/>
          <w:szCs w:val="24"/>
        </w:rPr>
      </w:pPr>
    </w:p>
    <w:p w:rsidR="000A2CF7" w:rsidRPr="00C96513" w:rsidRDefault="000A2CF7" w:rsidP="000A2CF7">
      <w:pPr>
        <w:rPr>
          <w:sz w:val="24"/>
          <w:szCs w:val="24"/>
        </w:rPr>
      </w:pPr>
    </w:p>
    <w:p w:rsidR="000A2CF7" w:rsidRPr="00C96513" w:rsidRDefault="000A2CF7" w:rsidP="000A2CF7">
      <w:pPr>
        <w:rPr>
          <w:sz w:val="24"/>
          <w:szCs w:val="24"/>
        </w:rPr>
      </w:pPr>
    </w:p>
    <w:bookmarkEnd w:id="0"/>
    <w:p w:rsidR="00CC6F6A" w:rsidRPr="00C96513" w:rsidRDefault="00CC6F6A">
      <w:pPr>
        <w:rPr>
          <w:sz w:val="24"/>
          <w:szCs w:val="24"/>
        </w:rPr>
      </w:pPr>
    </w:p>
    <w:sectPr w:rsidR="00CC6F6A" w:rsidRPr="00C9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1B"/>
    <w:rsid w:val="00030DF1"/>
    <w:rsid w:val="000A2CF7"/>
    <w:rsid w:val="004235CB"/>
    <w:rsid w:val="00521CA7"/>
    <w:rsid w:val="00C65E6E"/>
    <w:rsid w:val="00C8750F"/>
    <w:rsid w:val="00C9114E"/>
    <w:rsid w:val="00C96513"/>
    <w:rsid w:val="00CC6F6A"/>
    <w:rsid w:val="00DD1F08"/>
    <w:rsid w:val="00E14E1B"/>
    <w:rsid w:val="00E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4900-72D1-4D0E-A8A0-9ABD84CD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2020-03-26T08:02:00Z</dcterms:created>
  <dcterms:modified xsi:type="dcterms:W3CDTF">2020-08-26T07:35:00Z</dcterms:modified>
</cp:coreProperties>
</file>