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813" w:rsidRDefault="00902931" w:rsidP="007A575F">
      <w:pPr>
        <w:jc w:val="center"/>
        <w:rPr>
          <w:rFonts w:ascii="Times New Roman" w:hAnsi="Times New Roman" w:cs="Times New Roman"/>
          <w:b/>
          <w:bCs/>
          <w:sz w:val="40"/>
          <w:szCs w:val="28"/>
        </w:rPr>
      </w:pPr>
      <w:r w:rsidRPr="00071813">
        <w:rPr>
          <w:rFonts w:ascii="Times New Roman" w:hAnsi="Times New Roman" w:cs="Times New Roman"/>
          <w:b/>
          <w:bCs/>
          <w:sz w:val="40"/>
          <w:szCs w:val="28"/>
        </w:rPr>
        <w:t xml:space="preserve">План подготовки </w:t>
      </w:r>
      <w:r w:rsidR="00071813" w:rsidRPr="00071813">
        <w:rPr>
          <w:rFonts w:ascii="Times New Roman" w:hAnsi="Times New Roman" w:cs="Times New Roman"/>
          <w:b/>
          <w:bCs/>
          <w:sz w:val="40"/>
          <w:szCs w:val="28"/>
        </w:rPr>
        <w:t>к ГИА</w:t>
      </w:r>
      <w:r w:rsidRPr="00071813">
        <w:rPr>
          <w:rFonts w:ascii="Times New Roman" w:hAnsi="Times New Roman" w:cs="Times New Roman"/>
          <w:b/>
          <w:bCs/>
          <w:sz w:val="40"/>
          <w:szCs w:val="28"/>
        </w:rPr>
        <w:t xml:space="preserve"> в 201</w:t>
      </w:r>
      <w:r w:rsidR="003B0CE8">
        <w:rPr>
          <w:rFonts w:ascii="Times New Roman" w:hAnsi="Times New Roman" w:cs="Times New Roman"/>
          <w:b/>
          <w:bCs/>
          <w:sz w:val="40"/>
          <w:szCs w:val="28"/>
        </w:rPr>
        <w:t>9</w:t>
      </w:r>
      <w:r w:rsidRPr="00071813">
        <w:rPr>
          <w:rFonts w:ascii="Times New Roman" w:hAnsi="Times New Roman" w:cs="Times New Roman"/>
          <w:b/>
          <w:bCs/>
          <w:sz w:val="40"/>
          <w:szCs w:val="28"/>
        </w:rPr>
        <w:t>-20</w:t>
      </w:r>
      <w:r w:rsidR="003B0CE8">
        <w:rPr>
          <w:rFonts w:ascii="Times New Roman" w:hAnsi="Times New Roman" w:cs="Times New Roman"/>
          <w:b/>
          <w:bCs/>
          <w:sz w:val="40"/>
          <w:szCs w:val="28"/>
        </w:rPr>
        <w:t>20</w:t>
      </w:r>
      <w:r w:rsidRPr="00071813">
        <w:rPr>
          <w:rFonts w:ascii="Times New Roman" w:hAnsi="Times New Roman" w:cs="Times New Roman"/>
          <w:b/>
          <w:bCs/>
          <w:sz w:val="40"/>
          <w:szCs w:val="28"/>
        </w:rPr>
        <w:t xml:space="preserve"> </w:t>
      </w:r>
      <w:r w:rsidR="00071813" w:rsidRPr="00071813">
        <w:rPr>
          <w:rFonts w:ascii="Times New Roman" w:hAnsi="Times New Roman" w:cs="Times New Roman"/>
          <w:b/>
          <w:bCs/>
          <w:sz w:val="40"/>
          <w:szCs w:val="28"/>
        </w:rPr>
        <w:t xml:space="preserve">учебном году </w:t>
      </w:r>
    </w:p>
    <w:p w:rsidR="00902931" w:rsidRPr="00071813" w:rsidRDefault="00071813" w:rsidP="007A575F">
      <w:pPr>
        <w:jc w:val="center"/>
        <w:rPr>
          <w:rFonts w:ascii="Times New Roman" w:hAnsi="Times New Roman" w:cs="Times New Roman"/>
          <w:b/>
          <w:bCs/>
          <w:sz w:val="40"/>
          <w:szCs w:val="28"/>
        </w:rPr>
      </w:pPr>
      <w:r w:rsidRPr="00071813">
        <w:rPr>
          <w:rFonts w:ascii="Times New Roman" w:hAnsi="Times New Roman" w:cs="Times New Roman"/>
          <w:b/>
          <w:bCs/>
          <w:sz w:val="40"/>
          <w:szCs w:val="28"/>
        </w:rPr>
        <w:t>по МОУ многопрофильной гимназии № 12 города Твери</w:t>
      </w:r>
    </w:p>
    <w:p w:rsidR="00902931" w:rsidRPr="00813CA4" w:rsidRDefault="00902931" w:rsidP="00813CA4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3CA4">
        <w:rPr>
          <w:rFonts w:ascii="Times New Roman" w:hAnsi="Times New Roman" w:cs="Times New Roman"/>
          <w:sz w:val="28"/>
          <w:szCs w:val="28"/>
        </w:rPr>
        <w:t>Организационно-методическая работа</w:t>
      </w:r>
    </w:p>
    <w:p w:rsidR="00902931" w:rsidRPr="00813CA4" w:rsidRDefault="00902931" w:rsidP="00813CA4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3CA4">
        <w:rPr>
          <w:rFonts w:ascii="Times New Roman" w:hAnsi="Times New Roman" w:cs="Times New Roman"/>
          <w:sz w:val="28"/>
          <w:szCs w:val="28"/>
        </w:rPr>
        <w:t>Нормативные документы</w:t>
      </w:r>
    </w:p>
    <w:p w:rsidR="00902931" w:rsidRPr="00813CA4" w:rsidRDefault="00902931" w:rsidP="00813CA4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3CA4">
        <w:rPr>
          <w:rFonts w:ascii="Times New Roman" w:hAnsi="Times New Roman" w:cs="Times New Roman"/>
          <w:sz w:val="28"/>
          <w:szCs w:val="28"/>
        </w:rPr>
        <w:t>Работа с педагогами</w:t>
      </w:r>
    </w:p>
    <w:p w:rsidR="00902931" w:rsidRPr="00813CA4" w:rsidRDefault="00902931" w:rsidP="00813CA4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3CA4">
        <w:rPr>
          <w:rFonts w:ascii="Times New Roman" w:hAnsi="Times New Roman" w:cs="Times New Roman"/>
          <w:sz w:val="28"/>
          <w:szCs w:val="28"/>
        </w:rPr>
        <w:t>Работа с учащимися 9-х, 11-х классов</w:t>
      </w:r>
    </w:p>
    <w:p w:rsidR="00902931" w:rsidRPr="00813CA4" w:rsidRDefault="00902931" w:rsidP="00813CA4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3CA4">
        <w:rPr>
          <w:rFonts w:ascii="Times New Roman" w:hAnsi="Times New Roman" w:cs="Times New Roman"/>
          <w:sz w:val="28"/>
          <w:szCs w:val="28"/>
        </w:rPr>
        <w:t>Работа с родителями выпускников</w:t>
      </w:r>
    </w:p>
    <w:p w:rsidR="00902931" w:rsidRPr="00813CA4" w:rsidRDefault="00902931" w:rsidP="00813CA4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3CA4">
        <w:rPr>
          <w:rFonts w:ascii="Times New Roman" w:hAnsi="Times New Roman" w:cs="Times New Roman"/>
          <w:sz w:val="28"/>
          <w:szCs w:val="28"/>
        </w:rPr>
        <w:t>Контроль подготовки к итоговой аттестации</w:t>
      </w:r>
    </w:p>
    <w:p w:rsidR="00902931" w:rsidRPr="00300630" w:rsidRDefault="00902931" w:rsidP="0030063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300630">
        <w:rPr>
          <w:rFonts w:ascii="Times New Roman" w:hAnsi="Times New Roman" w:cs="Times New Roman"/>
          <w:b/>
          <w:bCs/>
          <w:sz w:val="32"/>
          <w:szCs w:val="28"/>
        </w:rPr>
        <w:t>Организационно-методическая работа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4"/>
        <w:gridCol w:w="9262"/>
        <w:gridCol w:w="3740"/>
      </w:tblGrid>
      <w:tr w:rsidR="00902931" w:rsidRPr="00813CA4">
        <w:tc>
          <w:tcPr>
            <w:tcW w:w="1668" w:type="dxa"/>
          </w:tcPr>
          <w:p w:rsidR="00902931" w:rsidRDefault="00902931" w:rsidP="00813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CA4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813CA4" w:rsidRPr="00813CA4" w:rsidRDefault="00813CA4" w:rsidP="00813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902931" w:rsidRPr="00813CA4" w:rsidRDefault="00902931" w:rsidP="00813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CA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3763" w:type="dxa"/>
          </w:tcPr>
          <w:p w:rsidR="00902931" w:rsidRPr="00813CA4" w:rsidRDefault="00902931" w:rsidP="00813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CA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02931" w:rsidRPr="00813CA4">
        <w:tc>
          <w:tcPr>
            <w:tcW w:w="1668" w:type="dxa"/>
          </w:tcPr>
          <w:p w:rsidR="00902931" w:rsidRPr="00813CA4" w:rsidRDefault="00902931" w:rsidP="00813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CA4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учебного года</w:t>
            </w:r>
          </w:p>
        </w:tc>
        <w:tc>
          <w:tcPr>
            <w:tcW w:w="9355" w:type="dxa"/>
          </w:tcPr>
          <w:p w:rsidR="00813CA4" w:rsidRDefault="00902931" w:rsidP="00071813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CA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участников ЕГЭ и </w:t>
            </w:r>
            <w:r w:rsidR="00813CA4" w:rsidRPr="00813CA4">
              <w:rPr>
                <w:rFonts w:ascii="Times New Roman" w:hAnsi="Times New Roman" w:cs="Times New Roman"/>
                <w:sz w:val="28"/>
                <w:szCs w:val="28"/>
              </w:rPr>
              <w:t>ОГЭ</w:t>
            </w:r>
            <w:r w:rsidRPr="00813CA4">
              <w:rPr>
                <w:rFonts w:ascii="Times New Roman" w:hAnsi="Times New Roman" w:cs="Times New Roman"/>
                <w:sz w:val="28"/>
                <w:szCs w:val="28"/>
              </w:rPr>
              <w:t xml:space="preserve"> учебно-тренировочными материалами, учащи</w:t>
            </w:r>
            <w:r w:rsidR="00813CA4" w:rsidRPr="00813CA4">
              <w:rPr>
                <w:rFonts w:ascii="Times New Roman" w:hAnsi="Times New Roman" w:cs="Times New Roman"/>
                <w:sz w:val="28"/>
                <w:szCs w:val="28"/>
              </w:rPr>
              <w:t xml:space="preserve">мися программами, методическими </w:t>
            </w:r>
            <w:r w:rsidRPr="00813CA4">
              <w:rPr>
                <w:rFonts w:ascii="Times New Roman" w:hAnsi="Times New Roman" w:cs="Times New Roman"/>
                <w:sz w:val="28"/>
                <w:szCs w:val="28"/>
              </w:rPr>
              <w:t>пособиями информационными и рекламными материалами.</w:t>
            </w:r>
          </w:p>
          <w:p w:rsidR="00813CA4" w:rsidRPr="00282ED1" w:rsidRDefault="00902931" w:rsidP="00282ED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CA4">
              <w:rPr>
                <w:rFonts w:ascii="Times New Roman" w:hAnsi="Times New Roman" w:cs="Times New Roman"/>
                <w:sz w:val="28"/>
                <w:szCs w:val="28"/>
              </w:rPr>
              <w:t>Использование Интер</w:t>
            </w:r>
            <w:r w:rsidR="00813CA4">
              <w:rPr>
                <w:rFonts w:ascii="Times New Roman" w:hAnsi="Times New Roman" w:cs="Times New Roman"/>
                <w:sz w:val="28"/>
                <w:szCs w:val="28"/>
              </w:rPr>
              <w:t xml:space="preserve">нет-технологий в предоставлении </w:t>
            </w:r>
            <w:r w:rsidRPr="00813CA4">
              <w:rPr>
                <w:rFonts w:ascii="Times New Roman" w:hAnsi="Times New Roman" w:cs="Times New Roman"/>
                <w:sz w:val="28"/>
                <w:szCs w:val="28"/>
              </w:rPr>
              <w:t>возможности выпускникам и учителям работать с образовательными сайтами</w:t>
            </w:r>
            <w:r w:rsidR="00813CA4" w:rsidRPr="00813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3CA4">
              <w:rPr>
                <w:rFonts w:ascii="Times New Roman" w:hAnsi="Times New Roman" w:cs="Times New Roman"/>
                <w:sz w:val="28"/>
                <w:szCs w:val="28"/>
              </w:rPr>
              <w:t>(сайт</w:t>
            </w:r>
            <w:r w:rsidR="00813CA4" w:rsidRPr="00813CA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813CA4">
              <w:rPr>
                <w:rFonts w:ascii="Times New Roman" w:hAnsi="Times New Roman" w:cs="Times New Roman"/>
                <w:sz w:val="28"/>
                <w:szCs w:val="28"/>
              </w:rPr>
              <w:t xml:space="preserve"> ФИПИ fipi.ru и ЕГЭ/ОГЭ и сайт Министерства образования Тверской области, сайт многопрофильной гимназии № 12 </w:t>
            </w:r>
            <w:r w:rsidR="00282E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813CA4">
              <w:rPr>
                <w:rFonts w:ascii="Times New Roman" w:hAnsi="Times New Roman" w:cs="Times New Roman"/>
                <w:sz w:val="28"/>
                <w:szCs w:val="28"/>
              </w:rPr>
              <w:t>verxii.ru</w:t>
            </w:r>
            <w:r w:rsidR="00813CA4" w:rsidRPr="00282ED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82E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2931" w:rsidRPr="00813CA4" w:rsidRDefault="00902931" w:rsidP="00071813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CA4">
              <w:rPr>
                <w:rFonts w:ascii="Times New Roman" w:hAnsi="Times New Roman" w:cs="Times New Roman"/>
                <w:sz w:val="28"/>
                <w:szCs w:val="28"/>
              </w:rPr>
              <w:t>Оформление страницы сайта</w:t>
            </w:r>
            <w:r w:rsidR="00813CA4">
              <w:rPr>
                <w:rFonts w:ascii="Times New Roman" w:hAnsi="Times New Roman" w:cs="Times New Roman"/>
                <w:sz w:val="28"/>
                <w:szCs w:val="28"/>
              </w:rPr>
              <w:t>/стенда</w:t>
            </w:r>
            <w:r w:rsidRPr="00813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3CA4" w:rsidRPr="00813CA4">
              <w:rPr>
                <w:rFonts w:ascii="Times New Roman" w:hAnsi="Times New Roman" w:cs="Times New Roman"/>
                <w:sz w:val="28"/>
                <w:szCs w:val="28"/>
              </w:rPr>
              <w:t>гимнази</w:t>
            </w:r>
            <w:r w:rsidR="00813CA4">
              <w:rPr>
                <w:rFonts w:ascii="Times New Roman" w:hAnsi="Times New Roman" w:cs="Times New Roman"/>
                <w:sz w:val="28"/>
                <w:szCs w:val="28"/>
              </w:rPr>
              <w:t xml:space="preserve">и «Государственная итоговая </w:t>
            </w:r>
            <w:r w:rsidRPr="00813CA4">
              <w:rPr>
                <w:rFonts w:ascii="Times New Roman" w:hAnsi="Times New Roman" w:cs="Times New Roman"/>
                <w:sz w:val="28"/>
                <w:szCs w:val="28"/>
              </w:rPr>
              <w:t>аттестация»:</w:t>
            </w:r>
          </w:p>
          <w:p w:rsidR="00902931" w:rsidRPr="00071813" w:rsidRDefault="00902931" w:rsidP="00071813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813">
              <w:rPr>
                <w:rFonts w:ascii="Times New Roman" w:hAnsi="Times New Roman" w:cs="Times New Roman"/>
                <w:sz w:val="28"/>
                <w:szCs w:val="28"/>
              </w:rPr>
              <w:t xml:space="preserve">планы работы </w:t>
            </w:r>
            <w:r w:rsidR="00813CA4" w:rsidRPr="0007181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71813">
              <w:rPr>
                <w:rFonts w:ascii="Times New Roman" w:hAnsi="Times New Roman" w:cs="Times New Roman"/>
                <w:sz w:val="28"/>
                <w:szCs w:val="28"/>
              </w:rPr>
              <w:t>О по подготовке к итоговой аттестации выпускников 9 и 11 классов,</w:t>
            </w:r>
          </w:p>
          <w:p w:rsidR="00902931" w:rsidRPr="00071813" w:rsidRDefault="00902931" w:rsidP="00071813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8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информация о ходе подготовки к итоговой аттестации </w:t>
            </w:r>
            <w:r w:rsidR="00813CA4" w:rsidRPr="0007181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B0CE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13CA4" w:rsidRPr="000718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7181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B0CE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718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3CA4" w:rsidRPr="00071813">
              <w:rPr>
                <w:rFonts w:ascii="Times New Roman" w:hAnsi="Times New Roman" w:cs="Times New Roman"/>
                <w:sz w:val="28"/>
                <w:szCs w:val="28"/>
              </w:rPr>
              <w:t xml:space="preserve">учебного </w:t>
            </w:r>
            <w:r w:rsidRPr="00071813">
              <w:rPr>
                <w:rFonts w:ascii="Times New Roman" w:hAnsi="Times New Roman" w:cs="Times New Roman"/>
                <w:sz w:val="28"/>
                <w:szCs w:val="28"/>
              </w:rPr>
              <w:t xml:space="preserve">года; </w:t>
            </w:r>
          </w:p>
          <w:p w:rsidR="00902931" w:rsidRPr="00071813" w:rsidRDefault="00902931" w:rsidP="00071813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813">
              <w:rPr>
                <w:rFonts w:ascii="Times New Roman" w:hAnsi="Times New Roman" w:cs="Times New Roman"/>
                <w:sz w:val="28"/>
                <w:szCs w:val="28"/>
              </w:rPr>
              <w:t>информирование о новых документах по вопросам итоговой аттестации 20</w:t>
            </w:r>
            <w:r w:rsidR="003B0CE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71813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902931" w:rsidRPr="00813CA4" w:rsidRDefault="00902931" w:rsidP="00071813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CA4">
              <w:rPr>
                <w:rFonts w:ascii="Times New Roman" w:hAnsi="Times New Roman" w:cs="Times New Roman"/>
                <w:sz w:val="28"/>
                <w:szCs w:val="28"/>
              </w:rPr>
              <w:t>Проведение обучающих семинаров, совещаний, родительских собраний по</w:t>
            </w:r>
            <w:r w:rsidR="00813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3CA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подготовке к итоговой аттестации учащихся 11-х, 9-х </w:t>
            </w:r>
            <w:r w:rsidR="00813CA4" w:rsidRPr="00813CA4">
              <w:rPr>
                <w:rFonts w:ascii="Times New Roman" w:hAnsi="Times New Roman" w:cs="Times New Roman"/>
                <w:sz w:val="28"/>
                <w:szCs w:val="28"/>
              </w:rPr>
              <w:t xml:space="preserve">классов. </w:t>
            </w:r>
            <w:r w:rsidR="00813CA4" w:rsidRPr="00813CA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763" w:type="dxa"/>
          </w:tcPr>
          <w:p w:rsidR="00902931" w:rsidRPr="00813CA4" w:rsidRDefault="00813CA4" w:rsidP="00813C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C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директора по УВР Андреева О.Н.</w:t>
            </w:r>
            <w:r w:rsidR="00234D19">
              <w:rPr>
                <w:rFonts w:ascii="Times New Roman" w:hAnsi="Times New Roman" w:cs="Times New Roman"/>
                <w:sz w:val="28"/>
                <w:szCs w:val="28"/>
              </w:rPr>
              <w:t xml:space="preserve"> – 9 классы</w:t>
            </w:r>
          </w:p>
          <w:p w:rsidR="00813CA4" w:rsidRPr="00813CA4" w:rsidRDefault="00813CA4" w:rsidP="00813C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CA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 w:rsidRPr="00813CA4">
              <w:rPr>
                <w:rFonts w:ascii="Times New Roman" w:hAnsi="Times New Roman" w:cs="Times New Roman"/>
                <w:sz w:val="28"/>
                <w:szCs w:val="28"/>
              </w:rPr>
              <w:t>НЭи</w:t>
            </w:r>
            <w:proofErr w:type="spellEnd"/>
            <w:r w:rsidRPr="00813CA4">
              <w:rPr>
                <w:rFonts w:ascii="Times New Roman" w:hAnsi="Times New Roman" w:cs="Times New Roman"/>
                <w:sz w:val="28"/>
                <w:szCs w:val="28"/>
              </w:rPr>
              <w:t xml:space="preserve"> АР Мишин А.В.</w:t>
            </w:r>
            <w:r w:rsidR="00234D19">
              <w:rPr>
                <w:rFonts w:ascii="Times New Roman" w:hAnsi="Times New Roman" w:cs="Times New Roman"/>
                <w:sz w:val="28"/>
                <w:szCs w:val="28"/>
              </w:rPr>
              <w:t xml:space="preserve"> – 11 классы</w:t>
            </w:r>
          </w:p>
          <w:p w:rsidR="00813CA4" w:rsidRDefault="00234D19" w:rsidP="00813C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кафедрами и руководители ГМО</w:t>
            </w:r>
          </w:p>
          <w:p w:rsidR="00813CA4" w:rsidRDefault="00813CA4" w:rsidP="00813C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CA4" w:rsidRDefault="00813CA4" w:rsidP="00813C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CA4" w:rsidRPr="00813CA4" w:rsidRDefault="00813CA4" w:rsidP="00813C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630" w:rsidRPr="00813CA4">
        <w:tc>
          <w:tcPr>
            <w:tcW w:w="1668" w:type="dxa"/>
          </w:tcPr>
          <w:p w:rsidR="00300630" w:rsidRPr="00813CA4" w:rsidRDefault="00300630" w:rsidP="00813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9355" w:type="dxa"/>
          </w:tcPr>
          <w:p w:rsidR="00300630" w:rsidRPr="00300630" w:rsidRDefault="00300630" w:rsidP="003B0CE8">
            <w:pPr>
              <w:pStyle w:val="a4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63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Pr="00300630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педагогического совета</w:t>
            </w:r>
            <w:r w:rsidRPr="00300630">
              <w:rPr>
                <w:rFonts w:ascii="Times New Roman" w:hAnsi="Times New Roman" w:cs="Times New Roman"/>
                <w:sz w:val="28"/>
                <w:szCs w:val="28"/>
              </w:rPr>
              <w:t xml:space="preserve"> по результатам государственной итоговой аттестации 9 и 11 классов 201</w:t>
            </w:r>
            <w:r w:rsidR="003B0C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00630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3B0CE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00630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 и вопросам подготовки ГИА в 20</w:t>
            </w:r>
            <w:r w:rsidR="003B0CE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00630">
              <w:rPr>
                <w:rFonts w:ascii="Times New Roman" w:hAnsi="Times New Roman" w:cs="Times New Roman"/>
                <w:sz w:val="28"/>
                <w:szCs w:val="28"/>
              </w:rPr>
              <w:t xml:space="preserve"> году.</w:t>
            </w:r>
          </w:p>
        </w:tc>
        <w:tc>
          <w:tcPr>
            <w:tcW w:w="3763" w:type="dxa"/>
          </w:tcPr>
          <w:p w:rsidR="00300630" w:rsidRPr="00813CA4" w:rsidRDefault="00300630" w:rsidP="00813C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гимназии Слесарева Т.В.</w:t>
            </w:r>
          </w:p>
        </w:tc>
      </w:tr>
      <w:tr w:rsidR="008C5E62" w:rsidRPr="00813CA4">
        <w:tc>
          <w:tcPr>
            <w:tcW w:w="1668" w:type="dxa"/>
          </w:tcPr>
          <w:p w:rsidR="008C5E62" w:rsidRPr="00813CA4" w:rsidRDefault="00300630" w:rsidP="00813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8C5E62">
              <w:rPr>
                <w:rFonts w:ascii="Times New Roman" w:hAnsi="Times New Roman" w:cs="Times New Roman"/>
                <w:b/>
                <w:sz w:val="28"/>
                <w:szCs w:val="28"/>
              </w:rPr>
              <w:t>вгуст-октябрь</w:t>
            </w:r>
          </w:p>
        </w:tc>
        <w:tc>
          <w:tcPr>
            <w:tcW w:w="9355" w:type="dxa"/>
          </w:tcPr>
          <w:p w:rsidR="008C5E62" w:rsidRPr="008C5E62" w:rsidRDefault="008C5E62" w:rsidP="008C5E62">
            <w:pPr>
              <w:pStyle w:val="a4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E62">
              <w:rPr>
                <w:rFonts w:ascii="Times New Roman" w:hAnsi="Times New Roman" w:cs="Times New Roman"/>
                <w:color w:val="000000"/>
                <w:sz w:val="28"/>
              </w:rPr>
              <w:t xml:space="preserve">Создание перечня учебной литературы и </w:t>
            </w:r>
            <w:r w:rsidRPr="008C5E62">
              <w:rPr>
                <w:rFonts w:ascii="Times New Roman" w:hAnsi="Times New Roman" w:cs="Times New Roman"/>
                <w:color w:val="00001E"/>
                <w:sz w:val="28"/>
              </w:rPr>
              <w:t xml:space="preserve">материалов по </w:t>
            </w:r>
            <w:r w:rsidRPr="008C5E62">
              <w:rPr>
                <w:rFonts w:ascii="Times New Roman" w:hAnsi="Times New Roman" w:cs="Times New Roman"/>
                <w:color w:val="000000"/>
                <w:sz w:val="28"/>
              </w:rPr>
              <w:t>подготов</w:t>
            </w:r>
            <w:r w:rsidRPr="008C5E62">
              <w:rPr>
                <w:rFonts w:ascii="Times New Roman" w:hAnsi="Times New Roman" w:cs="Times New Roman"/>
                <w:color w:val="000000"/>
                <w:sz w:val="28"/>
              </w:rPr>
              <w:softHyphen/>
              <w:t xml:space="preserve">ке к ЕГЭ, ГВЭ в 11-х классах и к сдаче экзаменов </w:t>
            </w:r>
            <w:r w:rsidR="0005467C" w:rsidRPr="008C5E62">
              <w:rPr>
                <w:rFonts w:ascii="Times New Roman" w:hAnsi="Times New Roman" w:cs="Times New Roman"/>
                <w:color w:val="000000"/>
                <w:sz w:val="28"/>
              </w:rPr>
              <w:t>в форме ОГЭ</w:t>
            </w:r>
            <w:r w:rsidRPr="008C5E62">
              <w:rPr>
                <w:rFonts w:ascii="Times New Roman" w:hAnsi="Times New Roman" w:cs="Times New Roman"/>
                <w:color w:val="000000"/>
                <w:sz w:val="28"/>
              </w:rPr>
              <w:t xml:space="preserve">   в 9-х классах</w:t>
            </w:r>
          </w:p>
        </w:tc>
        <w:tc>
          <w:tcPr>
            <w:tcW w:w="3763" w:type="dxa"/>
          </w:tcPr>
          <w:p w:rsidR="008C5E62" w:rsidRPr="00813CA4" w:rsidRDefault="008C5E62" w:rsidP="00813C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библиотекой гимназии Смирнова Е.Ю.</w:t>
            </w:r>
          </w:p>
        </w:tc>
      </w:tr>
      <w:tr w:rsidR="008C5E62" w:rsidRPr="00813CA4">
        <w:tc>
          <w:tcPr>
            <w:tcW w:w="1668" w:type="dxa"/>
          </w:tcPr>
          <w:p w:rsidR="008C5E62" w:rsidRPr="00813CA4" w:rsidRDefault="008C5E62" w:rsidP="00813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9355" w:type="dxa"/>
          </w:tcPr>
          <w:p w:rsidR="008C5E62" w:rsidRPr="008C5E62" w:rsidRDefault="008C5E62" w:rsidP="008C5E62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r w:rsidRPr="00300630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Методического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гимназии </w:t>
            </w:r>
            <w:r w:rsidRPr="008C5E62">
              <w:rPr>
                <w:rFonts w:ascii="Times New Roman" w:hAnsi="Times New Roman" w:cs="Times New Roman"/>
                <w:sz w:val="28"/>
                <w:szCs w:val="28"/>
              </w:rPr>
              <w:t xml:space="preserve">«Материально-техническая база организации и проведения государственной итоговой аттестации. Подготовка тестовых материалов для пробных </w:t>
            </w:r>
            <w:r w:rsidR="00300630" w:rsidRPr="008C5E62">
              <w:rPr>
                <w:rFonts w:ascii="Times New Roman" w:hAnsi="Times New Roman" w:cs="Times New Roman"/>
                <w:sz w:val="28"/>
                <w:szCs w:val="28"/>
              </w:rPr>
              <w:t>внутри</w:t>
            </w:r>
            <w:r w:rsidR="00300630">
              <w:rPr>
                <w:rFonts w:ascii="Times New Roman" w:hAnsi="Times New Roman" w:cs="Times New Roman"/>
                <w:sz w:val="28"/>
                <w:szCs w:val="28"/>
              </w:rPr>
              <w:t xml:space="preserve"> гимназических</w:t>
            </w:r>
            <w:r w:rsidRPr="008C5E62">
              <w:rPr>
                <w:rFonts w:ascii="Times New Roman" w:hAnsi="Times New Roman" w:cs="Times New Roman"/>
                <w:sz w:val="28"/>
                <w:szCs w:val="28"/>
              </w:rPr>
              <w:t xml:space="preserve"> экзаменов по различным </w:t>
            </w:r>
            <w:r w:rsidR="0005467C" w:rsidRPr="008C5E62">
              <w:rPr>
                <w:rFonts w:ascii="Times New Roman" w:hAnsi="Times New Roman" w:cs="Times New Roman"/>
                <w:sz w:val="28"/>
                <w:szCs w:val="28"/>
              </w:rPr>
              <w:t xml:space="preserve">предметам» </w:t>
            </w:r>
          </w:p>
        </w:tc>
        <w:tc>
          <w:tcPr>
            <w:tcW w:w="3763" w:type="dxa"/>
          </w:tcPr>
          <w:p w:rsidR="008C5E62" w:rsidRPr="00813CA4" w:rsidRDefault="008C5E62" w:rsidP="00813C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Методсовета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Белова И.Е.</w:t>
            </w:r>
          </w:p>
        </w:tc>
      </w:tr>
      <w:tr w:rsidR="00902931" w:rsidRPr="00813CA4">
        <w:tc>
          <w:tcPr>
            <w:tcW w:w="1668" w:type="dxa"/>
          </w:tcPr>
          <w:p w:rsidR="00902931" w:rsidRPr="00813CA4" w:rsidRDefault="00902931" w:rsidP="00813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CA4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9355" w:type="dxa"/>
          </w:tcPr>
          <w:p w:rsidR="00902931" w:rsidRPr="00813CA4" w:rsidRDefault="00902931" w:rsidP="003B0CE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3CA4">
              <w:rPr>
                <w:rStyle w:val="2"/>
                <w:sz w:val="28"/>
                <w:szCs w:val="28"/>
              </w:rPr>
              <w:t>Формирование нормативной базы для организации подготовки и проведения итоговой аттестации 20</w:t>
            </w:r>
            <w:r w:rsidR="003B0CE8">
              <w:rPr>
                <w:rStyle w:val="2"/>
                <w:sz w:val="28"/>
                <w:szCs w:val="28"/>
              </w:rPr>
              <w:t>20</w:t>
            </w:r>
            <w:r w:rsidRPr="00813CA4">
              <w:rPr>
                <w:rStyle w:val="2"/>
                <w:sz w:val="28"/>
                <w:szCs w:val="28"/>
              </w:rPr>
              <w:t xml:space="preserve"> года.</w:t>
            </w:r>
          </w:p>
        </w:tc>
        <w:tc>
          <w:tcPr>
            <w:tcW w:w="3763" w:type="dxa"/>
          </w:tcPr>
          <w:p w:rsidR="00234D19" w:rsidRPr="00813CA4" w:rsidRDefault="00234D19" w:rsidP="00234D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CA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Андреева О.Н.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9 классы</w:t>
            </w:r>
          </w:p>
          <w:p w:rsidR="00234D19" w:rsidRPr="00813CA4" w:rsidRDefault="00234D19" w:rsidP="00234D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CA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 w:rsidRPr="00813CA4">
              <w:rPr>
                <w:rFonts w:ascii="Times New Roman" w:hAnsi="Times New Roman" w:cs="Times New Roman"/>
                <w:sz w:val="28"/>
                <w:szCs w:val="28"/>
              </w:rPr>
              <w:t>НЭи</w:t>
            </w:r>
            <w:proofErr w:type="spellEnd"/>
            <w:r w:rsidRPr="00813CA4">
              <w:rPr>
                <w:rFonts w:ascii="Times New Roman" w:hAnsi="Times New Roman" w:cs="Times New Roman"/>
                <w:sz w:val="28"/>
                <w:szCs w:val="28"/>
              </w:rPr>
              <w:t xml:space="preserve"> АР Мишин А.В.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11 классы</w:t>
            </w:r>
          </w:p>
          <w:p w:rsidR="00902931" w:rsidRPr="00234D19" w:rsidRDefault="00902931" w:rsidP="00813C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56E" w:rsidRPr="00813CA4">
        <w:tc>
          <w:tcPr>
            <w:tcW w:w="1668" w:type="dxa"/>
          </w:tcPr>
          <w:p w:rsidR="0066156E" w:rsidRPr="00813CA4" w:rsidRDefault="0066156E" w:rsidP="00813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9355" w:type="dxa"/>
          </w:tcPr>
          <w:p w:rsidR="0066156E" w:rsidRDefault="0066156E" w:rsidP="00071813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Нормативно-правовая и методическая база проведения сочинения (изложения) в гимназии в декабре, феврале и мае 201</w:t>
            </w:r>
            <w:r w:rsidR="003B0CE8">
              <w:rPr>
                <w:rStyle w:val="2"/>
                <w:sz w:val="28"/>
                <w:szCs w:val="28"/>
              </w:rPr>
              <w:t>9</w:t>
            </w:r>
            <w:r>
              <w:rPr>
                <w:rStyle w:val="2"/>
                <w:sz w:val="28"/>
                <w:szCs w:val="28"/>
              </w:rPr>
              <w:t>-20</w:t>
            </w:r>
            <w:r w:rsidR="003B0CE8">
              <w:rPr>
                <w:rStyle w:val="2"/>
                <w:sz w:val="28"/>
                <w:szCs w:val="28"/>
              </w:rPr>
              <w:t xml:space="preserve">20 </w:t>
            </w:r>
            <w:r>
              <w:rPr>
                <w:rStyle w:val="2"/>
                <w:sz w:val="28"/>
                <w:szCs w:val="28"/>
              </w:rPr>
              <w:t>учебного года</w:t>
            </w:r>
          </w:p>
          <w:p w:rsidR="0066156E" w:rsidRPr="00813CA4" w:rsidRDefault="0066156E" w:rsidP="00071813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Обучающие семинары по подготовке к сочинению (изложению)</w:t>
            </w:r>
          </w:p>
        </w:tc>
        <w:tc>
          <w:tcPr>
            <w:tcW w:w="3763" w:type="dxa"/>
          </w:tcPr>
          <w:p w:rsidR="00234D19" w:rsidRPr="00813CA4" w:rsidRDefault="00234D19" w:rsidP="00234D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CA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 w:rsidRPr="00813CA4">
              <w:rPr>
                <w:rFonts w:ascii="Times New Roman" w:hAnsi="Times New Roman" w:cs="Times New Roman"/>
                <w:sz w:val="28"/>
                <w:szCs w:val="28"/>
              </w:rPr>
              <w:t>НЭи</w:t>
            </w:r>
            <w:proofErr w:type="spellEnd"/>
            <w:r w:rsidRPr="00813CA4">
              <w:rPr>
                <w:rFonts w:ascii="Times New Roman" w:hAnsi="Times New Roman" w:cs="Times New Roman"/>
                <w:sz w:val="28"/>
                <w:szCs w:val="28"/>
              </w:rPr>
              <w:t xml:space="preserve"> АР Мишин А.В.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11 классы</w:t>
            </w:r>
          </w:p>
          <w:p w:rsidR="0066156E" w:rsidRPr="00234D19" w:rsidRDefault="00234D19" w:rsidP="00813C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кафедрами и руководители ГМО</w:t>
            </w:r>
          </w:p>
        </w:tc>
      </w:tr>
      <w:tr w:rsidR="00902931" w:rsidRPr="00813CA4">
        <w:tc>
          <w:tcPr>
            <w:tcW w:w="1668" w:type="dxa"/>
          </w:tcPr>
          <w:p w:rsidR="00902931" w:rsidRPr="00813CA4" w:rsidRDefault="00902931" w:rsidP="00813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CA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декабрь-март</w:t>
            </w:r>
          </w:p>
        </w:tc>
        <w:tc>
          <w:tcPr>
            <w:tcW w:w="9355" w:type="dxa"/>
          </w:tcPr>
          <w:p w:rsidR="00902931" w:rsidRPr="00813CA4" w:rsidRDefault="00902931" w:rsidP="0007181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CA4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Инструктивно-методическая работа с педагогами о целях и технологии проведения ЕГЭ и </w:t>
            </w:r>
            <w:r w:rsidR="00813CA4">
              <w:rPr>
                <w:rFonts w:ascii="Times New Roman" w:hAnsi="Times New Roman" w:cs="Times New Roman"/>
                <w:sz w:val="28"/>
                <w:szCs w:val="28"/>
              </w:rPr>
              <w:t>ОГЭ</w:t>
            </w:r>
          </w:p>
        </w:tc>
        <w:tc>
          <w:tcPr>
            <w:tcW w:w="3763" w:type="dxa"/>
          </w:tcPr>
          <w:p w:rsidR="00234D19" w:rsidRPr="00813CA4" w:rsidRDefault="00234D19" w:rsidP="00234D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CA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Андреева О.Н.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9 классы</w:t>
            </w:r>
          </w:p>
          <w:p w:rsidR="00234D19" w:rsidRPr="00813CA4" w:rsidRDefault="00234D19" w:rsidP="00234D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CA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 w:rsidRPr="00813CA4">
              <w:rPr>
                <w:rFonts w:ascii="Times New Roman" w:hAnsi="Times New Roman" w:cs="Times New Roman"/>
                <w:sz w:val="28"/>
                <w:szCs w:val="28"/>
              </w:rPr>
              <w:t>НЭи</w:t>
            </w:r>
            <w:proofErr w:type="spellEnd"/>
            <w:r w:rsidRPr="00813CA4">
              <w:rPr>
                <w:rFonts w:ascii="Times New Roman" w:hAnsi="Times New Roman" w:cs="Times New Roman"/>
                <w:sz w:val="28"/>
                <w:szCs w:val="28"/>
              </w:rPr>
              <w:t xml:space="preserve"> АР Мишин А.В.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11 классы</w:t>
            </w:r>
          </w:p>
          <w:p w:rsidR="00902931" w:rsidRPr="00813CA4" w:rsidRDefault="00234D19" w:rsidP="00813C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кафедрами и руководители ГМО</w:t>
            </w:r>
          </w:p>
        </w:tc>
      </w:tr>
      <w:tr w:rsidR="00902931" w:rsidRPr="00813CA4">
        <w:tc>
          <w:tcPr>
            <w:tcW w:w="1668" w:type="dxa"/>
          </w:tcPr>
          <w:p w:rsidR="00902931" w:rsidRPr="00813CA4" w:rsidRDefault="0066156E" w:rsidP="00813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  <w:r w:rsidR="00813CA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902931" w:rsidRPr="00813CA4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9355" w:type="dxa"/>
          </w:tcPr>
          <w:p w:rsidR="00813CA4" w:rsidRDefault="00902931" w:rsidP="00071813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CA4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консультации по вопросам подготовки и проведения ЕГЭ и </w:t>
            </w:r>
            <w:r w:rsidR="00813CA4">
              <w:rPr>
                <w:rFonts w:ascii="Times New Roman" w:hAnsi="Times New Roman" w:cs="Times New Roman"/>
                <w:sz w:val="28"/>
                <w:szCs w:val="28"/>
              </w:rPr>
              <w:t>ОГЭ</w:t>
            </w:r>
            <w:r w:rsidR="0066156E">
              <w:rPr>
                <w:rFonts w:ascii="Times New Roman" w:hAnsi="Times New Roman" w:cs="Times New Roman"/>
                <w:sz w:val="28"/>
                <w:szCs w:val="28"/>
              </w:rPr>
              <w:t xml:space="preserve"> (подробный разбор критериев оценивания, методических писем по итогам выполнения заданий в форме и по материалам ЕГЭ и ОГЭ)</w:t>
            </w:r>
          </w:p>
          <w:p w:rsidR="00902931" w:rsidRPr="00813CA4" w:rsidRDefault="00902931" w:rsidP="00071813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CA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813CA4">
              <w:rPr>
                <w:rFonts w:ascii="Times New Roman" w:hAnsi="Times New Roman" w:cs="Times New Roman"/>
                <w:sz w:val="28"/>
                <w:szCs w:val="28"/>
              </w:rPr>
              <w:t>пробных экзаменов по</w:t>
            </w:r>
            <w:r w:rsidR="006615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3CA4">
              <w:rPr>
                <w:rFonts w:ascii="Times New Roman" w:hAnsi="Times New Roman" w:cs="Times New Roman"/>
                <w:sz w:val="28"/>
                <w:szCs w:val="28"/>
              </w:rPr>
              <w:t xml:space="preserve">профильным предметам, предметам углубленного изучения, русскому языку и математики </w:t>
            </w:r>
            <w:r w:rsidR="0066156E">
              <w:rPr>
                <w:rFonts w:ascii="Times New Roman" w:hAnsi="Times New Roman" w:cs="Times New Roman"/>
                <w:sz w:val="28"/>
                <w:szCs w:val="28"/>
              </w:rPr>
              <w:t>в форме и по материалам ЕГЭ и ОГЭ</w:t>
            </w:r>
          </w:p>
        </w:tc>
        <w:tc>
          <w:tcPr>
            <w:tcW w:w="3763" w:type="dxa"/>
          </w:tcPr>
          <w:p w:rsidR="00234D19" w:rsidRDefault="00234D19" w:rsidP="00234D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CA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Андреева О.Н.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9 классы</w:t>
            </w:r>
          </w:p>
          <w:p w:rsidR="00234D19" w:rsidRPr="00813CA4" w:rsidRDefault="00234D19" w:rsidP="00234D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кафедрами и руководители ГМО</w:t>
            </w:r>
          </w:p>
          <w:p w:rsidR="00234D19" w:rsidRPr="00813CA4" w:rsidRDefault="00234D19" w:rsidP="00234D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CA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 w:rsidRPr="00813CA4">
              <w:rPr>
                <w:rFonts w:ascii="Times New Roman" w:hAnsi="Times New Roman" w:cs="Times New Roman"/>
                <w:sz w:val="28"/>
                <w:szCs w:val="28"/>
              </w:rPr>
              <w:t>НЭи</w:t>
            </w:r>
            <w:proofErr w:type="spellEnd"/>
            <w:r w:rsidRPr="00813CA4">
              <w:rPr>
                <w:rFonts w:ascii="Times New Roman" w:hAnsi="Times New Roman" w:cs="Times New Roman"/>
                <w:sz w:val="28"/>
                <w:szCs w:val="28"/>
              </w:rPr>
              <w:t xml:space="preserve"> АР Мишин А.В.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11 классы</w:t>
            </w:r>
          </w:p>
          <w:p w:rsidR="00902931" w:rsidRPr="00813CA4" w:rsidRDefault="00902931" w:rsidP="00813C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931" w:rsidRPr="00813CA4">
        <w:tc>
          <w:tcPr>
            <w:tcW w:w="1668" w:type="dxa"/>
          </w:tcPr>
          <w:p w:rsidR="00902931" w:rsidRPr="00813CA4" w:rsidRDefault="00902931" w:rsidP="00813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CA4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сентябрь-май</w:t>
            </w:r>
          </w:p>
        </w:tc>
        <w:tc>
          <w:tcPr>
            <w:tcW w:w="9355" w:type="dxa"/>
          </w:tcPr>
          <w:p w:rsidR="0066156E" w:rsidRDefault="00902931" w:rsidP="00071813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56E">
              <w:rPr>
                <w:rFonts w:ascii="Times New Roman" w:hAnsi="Times New Roman" w:cs="Times New Roman"/>
                <w:sz w:val="28"/>
                <w:szCs w:val="28"/>
              </w:rPr>
              <w:t>Реализация графика проведения консультаций для учащихся 9, 11 классов</w:t>
            </w:r>
          </w:p>
          <w:p w:rsidR="00902931" w:rsidRPr="0066156E" w:rsidRDefault="00902931" w:rsidP="00071813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56E">
              <w:rPr>
                <w:rFonts w:ascii="Times New Roman" w:hAnsi="Times New Roman" w:cs="Times New Roman"/>
                <w:sz w:val="28"/>
                <w:szCs w:val="28"/>
              </w:rPr>
              <w:t xml:space="preserve">Выдача пропусков выпускникам, допущенным к сдаче ЕГЭ и </w:t>
            </w:r>
            <w:r w:rsidR="0066156E">
              <w:rPr>
                <w:rFonts w:ascii="Times New Roman" w:hAnsi="Times New Roman" w:cs="Times New Roman"/>
                <w:sz w:val="28"/>
                <w:szCs w:val="28"/>
              </w:rPr>
              <w:t>ОГЭ</w:t>
            </w:r>
          </w:p>
        </w:tc>
        <w:tc>
          <w:tcPr>
            <w:tcW w:w="3763" w:type="dxa"/>
          </w:tcPr>
          <w:p w:rsidR="00234D19" w:rsidRPr="00813CA4" w:rsidRDefault="00234D19" w:rsidP="00234D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CA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Андреева О.Н.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9 классы</w:t>
            </w:r>
          </w:p>
          <w:p w:rsidR="00234D19" w:rsidRPr="00813CA4" w:rsidRDefault="00234D19" w:rsidP="00234D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CA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 w:rsidRPr="00813CA4">
              <w:rPr>
                <w:rFonts w:ascii="Times New Roman" w:hAnsi="Times New Roman" w:cs="Times New Roman"/>
                <w:sz w:val="28"/>
                <w:szCs w:val="28"/>
              </w:rPr>
              <w:t>НЭи</w:t>
            </w:r>
            <w:proofErr w:type="spellEnd"/>
            <w:r w:rsidRPr="00813CA4">
              <w:rPr>
                <w:rFonts w:ascii="Times New Roman" w:hAnsi="Times New Roman" w:cs="Times New Roman"/>
                <w:sz w:val="28"/>
                <w:szCs w:val="28"/>
              </w:rPr>
              <w:t xml:space="preserve"> АР Мишин А.В.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11 классы</w:t>
            </w:r>
          </w:p>
          <w:p w:rsidR="00902931" w:rsidRPr="00813CA4" w:rsidRDefault="00902931" w:rsidP="00813C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931" w:rsidRPr="00813CA4">
        <w:tc>
          <w:tcPr>
            <w:tcW w:w="1668" w:type="dxa"/>
          </w:tcPr>
          <w:p w:rsidR="00902931" w:rsidRPr="00813CA4" w:rsidRDefault="00902931" w:rsidP="00813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CA4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9355" w:type="dxa"/>
          </w:tcPr>
          <w:p w:rsidR="00902931" w:rsidRPr="003B0CE8" w:rsidRDefault="0066156E" w:rsidP="00661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630">
              <w:rPr>
                <w:rFonts w:ascii="Times New Roman" w:hAnsi="Times New Roman" w:cs="Times New Roman"/>
                <w:b/>
                <w:sz w:val="28"/>
                <w:szCs w:val="28"/>
              </w:rPr>
              <w:t>Анализ результатов ГИА 201</w:t>
            </w:r>
            <w:r w:rsidR="003B0CE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902931" w:rsidRPr="00813CA4" w:rsidRDefault="00902931" w:rsidP="00813C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234D19" w:rsidRPr="00813CA4" w:rsidRDefault="00234D19" w:rsidP="00234D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CA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Андреева О.Н.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9 классы</w:t>
            </w:r>
          </w:p>
          <w:p w:rsidR="00234D19" w:rsidRPr="00813CA4" w:rsidRDefault="00234D19" w:rsidP="00234D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CA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 w:rsidRPr="00813CA4">
              <w:rPr>
                <w:rFonts w:ascii="Times New Roman" w:hAnsi="Times New Roman" w:cs="Times New Roman"/>
                <w:sz w:val="28"/>
                <w:szCs w:val="28"/>
              </w:rPr>
              <w:t>НЭи</w:t>
            </w:r>
            <w:proofErr w:type="spellEnd"/>
            <w:r w:rsidRPr="00813CA4">
              <w:rPr>
                <w:rFonts w:ascii="Times New Roman" w:hAnsi="Times New Roman" w:cs="Times New Roman"/>
                <w:sz w:val="28"/>
                <w:szCs w:val="28"/>
              </w:rPr>
              <w:t xml:space="preserve"> АР Мишин А.В.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11 классы</w:t>
            </w:r>
          </w:p>
          <w:p w:rsidR="00902931" w:rsidRPr="00813CA4" w:rsidRDefault="00071813" w:rsidP="00813C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гимназии</w:t>
            </w:r>
          </w:p>
        </w:tc>
      </w:tr>
    </w:tbl>
    <w:p w:rsidR="00902931" w:rsidRPr="00813CA4" w:rsidRDefault="00902931" w:rsidP="00813CA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02931" w:rsidRDefault="00902931" w:rsidP="00300630">
      <w:pPr>
        <w:pStyle w:val="a4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300630">
        <w:rPr>
          <w:rFonts w:ascii="Times New Roman" w:hAnsi="Times New Roman" w:cs="Times New Roman"/>
          <w:b/>
          <w:bCs/>
          <w:sz w:val="32"/>
          <w:szCs w:val="28"/>
        </w:rPr>
        <w:t>Нормативные документы.</w:t>
      </w:r>
    </w:p>
    <w:p w:rsidR="00300630" w:rsidRPr="00300630" w:rsidRDefault="00300630" w:rsidP="00300630">
      <w:pPr>
        <w:pStyle w:val="a4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2"/>
        <w:gridCol w:w="9265"/>
        <w:gridCol w:w="3739"/>
      </w:tblGrid>
      <w:tr w:rsidR="00902931" w:rsidRPr="0066156E" w:rsidTr="0066156E">
        <w:tc>
          <w:tcPr>
            <w:tcW w:w="1662" w:type="dxa"/>
          </w:tcPr>
          <w:p w:rsidR="00902931" w:rsidRPr="0066156E" w:rsidRDefault="00902931" w:rsidP="000546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56E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9265" w:type="dxa"/>
          </w:tcPr>
          <w:p w:rsidR="00902931" w:rsidRDefault="00902931" w:rsidP="000546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56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  <w:p w:rsidR="0066156E" w:rsidRPr="0066156E" w:rsidRDefault="0066156E" w:rsidP="000546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39" w:type="dxa"/>
          </w:tcPr>
          <w:p w:rsidR="00902931" w:rsidRPr="0066156E" w:rsidRDefault="00902931" w:rsidP="000546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56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8C5E62" w:rsidRPr="0066156E" w:rsidTr="0066156E">
        <w:tc>
          <w:tcPr>
            <w:tcW w:w="1662" w:type="dxa"/>
          </w:tcPr>
          <w:p w:rsidR="008C5E62" w:rsidRPr="0066156E" w:rsidRDefault="008C5E62" w:rsidP="00813CA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9265" w:type="dxa"/>
          </w:tcPr>
          <w:p w:rsidR="008C5E62" w:rsidRPr="008C5E62" w:rsidRDefault="008C5E62" w:rsidP="003B0CE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Назначение ответственных лиц за организацию и подготовку государственной итоговой аттестации 9 и 11 классов в 20</w:t>
            </w:r>
            <w:r w:rsidR="003B0C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8C5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году.</w:t>
            </w:r>
          </w:p>
        </w:tc>
        <w:tc>
          <w:tcPr>
            <w:tcW w:w="3739" w:type="dxa"/>
          </w:tcPr>
          <w:p w:rsidR="008C5E62" w:rsidRDefault="008C5E62" w:rsidP="008C5E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гимназии Слесарева Т.В.</w:t>
            </w:r>
          </w:p>
          <w:p w:rsidR="008C5E62" w:rsidRPr="0066156E" w:rsidRDefault="008C5E62" w:rsidP="00813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2931" w:rsidRPr="00813CA4" w:rsidTr="0066156E">
        <w:tc>
          <w:tcPr>
            <w:tcW w:w="1662" w:type="dxa"/>
          </w:tcPr>
          <w:p w:rsidR="00902931" w:rsidRDefault="0066156E" w:rsidP="00661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902931" w:rsidRPr="0066156E">
              <w:rPr>
                <w:rFonts w:ascii="Times New Roman" w:hAnsi="Times New Roman" w:cs="Times New Roman"/>
                <w:b/>
                <w:sz w:val="28"/>
                <w:szCs w:val="28"/>
              </w:rPr>
              <w:t>оябрь</w:t>
            </w:r>
          </w:p>
          <w:p w:rsidR="0066156E" w:rsidRDefault="0066156E" w:rsidP="00661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  <w:p w:rsidR="0066156E" w:rsidRPr="0066156E" w:rsidRDefault="0066156E" w:rsidP="00661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9265" w:type="dxa"/>
          </w:tcPr>
          <w:p w:rsidR="0066156E" w:rsidRPr="0066156E" w:rsidRDefault="0066156E" w:rsidP="00071813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56E">
              <w:rPr>
                <w:rFonts w:ascii="Times New Roman" w:hAnsi="Times New Roman" w:cs="Times New Roman"/>
                <w:sz w:val="28"/>
                <w:szCs w:val="28"/>
              </w:rPr>
              <w:t>Формирование БАЗЫ данных участников ЕГЭ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/сочинения(изложения)</w:t>
            </w:r>
          </w:p>
          <w:p w:rsidR="0066156E" w:rsidRPr="0066156E" w:rsidRDefault="0066156E" w:rsidP="00071813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56E">
              <w:rPr>
                <w:rFonts w:ascii="Times New Roman" w:hAnsi="Times New Roman" w:cs="Times New Roman"/>
                <w:sz w:val="28"/>
                <w:szCs w:val="28"/>
              </w:rPr>
              <w:t>Формирование БАЗЫ данных участников ОГЭ</w:t>
            </w:r>
          </w:p>
          <w:p w:rsidR="00902931" w:rsidRPr="0066156E" w:rsidRDefault="00295757" w:rsidP="00071813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56E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ормирование базы</w:t>
            </w:r>
            <w:r w:rsidR="0066156E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педагогических </w:t>
            </w:r>
            <w:r w:rsidR="00902931" w:rsidRPr="0066156E">
              <w:rPr>
                <w:rFonts w:ascii="Times New Roman" w:hAnsi="Times New Roman" w:cs="Times New Roman"/>
                <w:sz w:val="28"/>
                <w:szCs w:val="28"/>
              </w:rPr>
              <w:t>кадров, работающих в качестве организаторов ЕГЭ, ОГЭ на ППЭ, общественных наблюдателей.</w:t>
            </w:r>
          </w:p>
        </w:tc>
        <w:tc>
          <w:tcPr>
            <w:tcW w:w="3739" w:type="dxa"/>
          </w:tcPr>
          <w:p w:rsidR="00234D19" w:rsidRPr="00813CA4" w:rsidRDefault="00234D19" w:rsidP="00234D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CA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Андреева О.Н.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9 классы</w:t>
            </w:r>
          </w:p>
          <w:p w:rsidR="00234D19" w:rsidRDefault="00234D19" w:rsidP="00234D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CA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 w:rsidRPr="00813CA4">
              <w:rPr>
                <w:rFonts w:ascii="Times New Roman" w:hAnsi="Times New Roman" w:cs="Times New Roman"/>
                <w:sz w:val="28"/>
                <w:szCs w:val="28"/>
              </w:rPr>
              <w:t>НЭи</w:t>
            </w:r>
            <w:proofErr w:type="spellEnd"/>
            <w:r w:rsidRPr="00813CA4">
              <w:rPr>
                <w:rFonts w:ascii="Times New Roman" w:hAnsi="Times New Roman" w:cs="Times New Roman"/>
                <w:sz w:val="28"/>
                <w:szCs w:val="28"/>
              </w:rPr>
              <w:t xml:space="preserve"> АР Мишин А.В.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11 классы</w:t>
            </w:r>
          </w:p>
          <w:p w:rsidR="00071813" w:rsidRPr="00813CA4" w:rsidRDefault="00071813" w:rsidP="00234D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813" w:rsidRPr="00813CA4" w:rsidRDefault="00071813" w:rsidP="000718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C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9-ых классов</w:t>
            </w:r>
          </w:p>
          <w:p w:rsidR="00902931" w:rsidRPr="00813CA4" w:rsidRDefault="00071813" w:rsidP="000718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11-</w:t>
            </w:r>
            <w:r w:rsidRPr="00813CA4">
              <w:rPr>
                <w:rFonts w:ascii="Times New Roman" w:hAnsi="Times New Roman" w:cs="Times New Roman"/>
                <w:sz w:val="28"/>
                <w:szCs w:val="28"/>
              </w:rPr>
              <w:t>ых классов</w:t>
            </w:r>
          </w:p>
        </w:tc>
      </w:tr>
      <w:tr w:rsidR="0066156E" w:rsidRPr="00813CA4" w:rsidTr="0066156E">
        <w:tc>
          <w:tcPr>
            <w:tcW w:w="1662" w:type="dxa"/>
          </w:tcPr>
          <w:p w:rsidR="0066156E" w:rsidRDefault="0066156E" w:rsidP="00661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9265" w:type="dxa"/>
          </w:tcPr>
          <w:p w:rsidR="0066156E" w:rsidRPr="0066156E" w:rsidRDefault="00295757" w:rsidP="003B0CE8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проведении сочинения (изложения)</w:t>
            </w:r>
            <w:r w:rsidR="00282ED1" w:rsidRPr="00282E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0C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декабря и об утверждении комиссии по проверке сочинения (изложения)</w:t>
            </w:r>
          </w:p>
        </w:tc>
        <w:tc>
          <w:tcPr>
            <w:tcW w:w="3739" w:type="dxa"/>
          </w:tcPr>
          <w:p w:rsidR="0066156E" w:rsidRDefault="00234D19" w:rsidP="00813C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гимназии Слесарева Т.В.</w:t>
            </w:r>
          </w:p>
          <w:p w:rsidR="00234D19" w:rsidRPr="00813CA4" w:rsidRDefault="00234D19" w:rsidP="00234D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CA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 w:rsidRPr="00813CA4">
              <w:rPr>
                <w:rFonts w:ascii="Times New Roman" w:hAnsi="Times New Roman" w:cs="Times New Roman"/>
                <w:sz w:val="28"/>
                <w:szCs w:val="28"/>
              </w:rPr>
              <w:t>НЭи</w:t>
            </w:r>
            <w:proofErr w:type="spellEnd"/>
            <w:r w:rsidRPr="00813CA4">
              <w:rPr>
                <w:rFonts w:ascii="Times New Roman" w:hAnsi="Times New Roman" w:cs="Times New Roman"/>
                <w:sz w:val="28"/>
                <w:szCs w:val="28"/>
              </w:rPr>
              <w:t xml:space="preserve"> АР Мишин А.В.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11 классы</w:t>
            </w:r>
          </w:p>
          <w:p w:rsidR="00234D19" w:rsidRPr="00813CA4" w:rsidRDefault="00234D19" w:rsidP="00813C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931" w:rsidRPr="00813CA4" w:rsidTr="0066156E">
        <w:tc>
          <w:tcPr>
            <w:tcW w:w="1662" w:type="dxa"/>
          </w:tcPr>
          <w:p w:rsidR="00902931" w:rsidRPr="0066156E" w:rsidRDefault="0066156E" w:rsidP="00661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январь</w:t>
            </w:r>
            <w:r w:rsidR="00902931" w:rsidRPr="0066156E">
              <w:rPr>
                <w:rFonts w:ascii="Times New Roman" w:hAnsi="Times New Roman" w:cs="Times New Roman"/>
                <w:b/>
                <w:sz w:val="28"/>
                <w:szCs w:val="28"/>
              </w:rPr>
              <w:t>-февраль</w:t>
            </w:r>
          </w:p>
        </w:tc>
        <w:tc>
          <w:tcPr>
            <w:tcW w:w="9265" w:type="dxa"/>
          </w:tcPr>
          <w:p w:rsidR="00902931" w:rsidRPr="0066156E" w:rsidRDefault="00902931" w:rsidP="00071813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56E">
              <w:rPr>
                <w:rFonts w:ascii="Times New Roman" w:hAnsi="Times New Roman" w:cs="Times New Roman"/>
                <w:sz w:val="28"/>
                <w:szCs w:val="28"/>
              </w:rPr>
              <w:t>Оформление протоколов родительских собраний и листов ознакомления с информацией о проведении ЕГЭ и ОГЭ.</w:t>
            </w:r>
          </w:p>
          <w:p w:rsidR="00902931" w:rsidRPr="0066156E" w:rsidRDefault="00902931" w:rsidP="00071813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56E">
              <w:rPr>
                <w:rFonts w:ascii="Times New Roman" w:hAnsi="Times New Roman" w:cs="Times New Roman"/>
                <w:sz w:val="28"/>
                <w:szCs w:val="28"/>
              </w:rPr>
              <w:t>Первичное анкетирование: сбор письменных заявлений участников ГИА о выборе экзаменов в форме ЕГЭ и ОГЭ.</w:t>
            </w:r>
          </w:p>
          <w:p w:rsidR="0066156E" w:rsidRDefault="00902931" w:rsidP="00071813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56E"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информации о ГИА -20</w:t>
            </w:r>
            <w:r w:rsidR="003B0CE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6156E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</w:t>
            </w:r>
            <w:r w:rsidR="0066156E">
              <w:rPr>
                <w:rFonts w:ascii="Times New Roman" w:hAnsi="Times New Roman" w:cs="Times New Roman"/>
                <w:sz w:val="28"/>
                <w:szCs w:val="28"/>
              </w:rPr>
              <w:t>гимназии</w:t>
            </w:r>
            <w:r w:rsidRPr="006615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156E" w:rsidRDefault="00902931" w:rsidP="00071813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56E"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списков участников ГИА по предметам по выбору (до 1 </w:t>
            </w:r>
            <w:r w:rsidR="0066156E">
              <w:rPr>
                <w:rFonts w:ascii="Times New Roman" w:hAnsi="Times New Roman" w:cs="Times New Roman"/>
                <w:sz w:val="28"/>
                <w:szCs w:val="28"/>
              </w:rPr>
              <w:t>февраля ЕГЭ и до 1 марта ОГЭ</w:t>
            </w:r>
            <w:r w:rsidRPr="0066156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902931" w:rsidRDefault="00902931" w:rsidP="00071813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56E">
              <w:rPr>
                <w:rFonts w:ascii="Times New Roman" w:hAnsi="Times New Roman" w:cs="Times New Roman"/>
                <w:sz w:val="28"/>
                <w:szCs w:val="28"/>
              </w:rPr>
              <w:t>Приказ «О проведении в 201</w:t>
            </w:r>
            <w:r w:rsidR="00282ED1" w:rsidRPr="00282E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6156E">
              <w:rPr>
                <w:rFonts w:ascii="Times New Roman" w:hAnsi="Times New Roman" w:cs="Times New Roman"/>
                <w:sz w:val="28"/>
                <w:szCs w:val="28"/>
              </w:rPr>
              <w:t xml:space="preserve"> году ГИА</w:t>
            </w:r>
            <w:r w:rsidR="0066156E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3B0CE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6156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615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156E" w:rsidRPr="0066156E" w:rsidRDefault="0066156E" w:rsidP="0066156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9" w:type="dxa"/>
          </w:tcPr>
          <w:p w:rsidR="00234D19" w:rsidRPr="00813CA4" w:rsidRDefault="00234D19" w:rsidP="00234D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CA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Андреева О.Н.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9 классы</w:t>
            </w:r>
          </w:p>
          <w:p w:rsidR="00234D19" w:rsidRPr="00813CA4" w:rsidRDefault="00234D19" w:rsidP="00234D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CA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 w:rsidRPr="00813CA4">
              <w:rPr>
                <w:rFonts w:ascii="Times New Roman" w:hAnsi="Times New Roman" w:cs="Times New Roman"/>
                <w:sz w:val="28"/>
                <w:szCs w:val="28"/>
              </w:rPr>
              <w:t>НЭи</w:t>
            </w:r>
            <w:proofErr w:type="spellEnd"/>
            <w:r w:rsidRPr="00813CA4">
              <w:rPr>
                <w:rFonts w:ascii="Times New Roman" w:hAnsi="Times New Roman" w:cs="Times New Roman"/>
                <w:sz w:val="28"/>
                <w:szCs w:val="28"/>
              </w:rPr>
              <w:t xml:space="preserve"> АР Мишин А.В.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11 классы</w:t>
            </w:r>
          </w:p>
          <w:p w:rsidR="00071813" w:rsidRPr="00813CA4" w:rsidRDefault="00071813" w:rsidP="000718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C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9-ых классов</w:t>
            </w:r>
          </w:p>
          <w:p w:rsidR="00902931" w:rsidRPr="00813CA4" w:rsidRDefault="00071813" w:rsidP="000718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C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11-ых классов</w:t>
            </w:r>
          </w:p>
        </w:tc>
      </w:tr>
      <w:tr w:rsidR="00902931" w:rsidRPr="00813CA4" w:rsidTr="0066156E">
        <w:tc>
          <w:tcPr>
            <w:tcW w:w="1662" w:type="dxa"/>
          </w:tcPr>
          <w:p w:rsidR="00902931" w:rsidRPr="0066156E" w:rsidRDefault="00902931" w:rsidP="00661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56E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9265" w:type="dxa"/>
          </w:tcPr>
          <w:p w:rsidR="00902931" w:rsidRPr="00813CA4" w:rsidRDefault="00902931" w:rsidP="00813CA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CA4">
              <w:rPr>
                <w:rFonts w:ascii="Times New Roman" w:hAnsi="Times New Roman" w:cs="Times New Roman"/>
                <w:sz w:val="28"/>
                <w:szCs w:val="28"/>
              </w:rPr>
              <w:t>Приказ о проведении ГИА на сопровождающих и списков уч</w:t>
            </w:r>
            <w:r w:rsidR="00061CC4" w:rsidRPr="00813CA4">
              <w:rPr>
                <w:rFonts w:ascii="Times New Roman" w:hAnsi="Times New Roman" w:cs="Times New Roman"/>
                <w:sz w:val="28"/>
                <w:szCs w:val="28"/>
              </w:rPr>
              <w:t>ащихся, сдающих ЕГЭ,</w:t>
            </w:r>
            <w:r w:rsidR="006615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1CC4" w:rsidRPr="00813CA4">
              <w:rPr>
                <w:rFonts w:ascii="Times New Roman" w:hAnsi="Times New Roman" w:cs="Times New Roman"/>
                <w:sz w:val="28"/>
                <w:szCs w:val="28"/>
              </w:rPr>
              <w:t xml:space="preserve">ОГЭ </w:t>
            </w:r>
            <w:r w:rsidR="0066156E">
              <w:rPr>
                <w:rFonts w:ascii="Times New Roman" w:hAnsi="Times New Roman" w:cs="Times New Roman"/>
                <w:sz w:val="28"/>
                <w:szCs w:val="28"/>
              </w:rPr>
              <w:t>на экзамены в ППЭ города Твери</w:t>
            </w:r>
          </w:p>
        </w:tc>
        <w:tc>
          <w:tcPr>
            <w:tcW w:w="3739" w:type="dxa"/>
          </w:tcPr>
          <w:p w:rsidR="00902931" w:rsidRDefault="00234D19" w:rsidP="00813C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гимназии Слесарева Т.В.</w:t>
            </w:r>
          </w:p>
          <w:p w:rsidR="00234D19" w:rsidRPr="00813CA4" w:rsidRDefault="00234D19" w:rsidP="00234D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CA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Андреева О.Н.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9 классы</w:t>
            </w:r>
          </w:p>
          <w:p w:rsidR="00234D19" w:rsidRPr="00813CA4" w:rsidRDefault="00234D19" w:rsidP="00813C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CA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 w:rsidRPr="00813CA4">
              <w:rPr>
                <w:rFonts w:ascii="Times New Roman" w:hAnsi="Times New Roman" w:cs="Times New Roman"/>
                <w:sz w:val="28"/>
                <w:szCs w:val="28"/>
              </w:rPr>
              <w:t>НЭи</w:t>
            </w:r>
            <w:proofErr w:type="spellEnd"/>
            <w:r w:rsidRPr="00813CA4">
              <w:rPr>
                <w:rFonts w:ascii="Times New Roman" w:hAnsi="Times New Roman" w:cs="Times New Roman"/>
                <w:sz w:val="28"/>
                <w:szCs w:val="28"/>
              </w:rPr>
              <w:t xml:space="preserve"> АР Мишин А.В.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11 классы</w:t>
            </w:r>
          </w:p>
        </w:tc>
      </w:tr>
      <w:tr w:rsidR="00902931" w:rsidRPr="00813CA4" w:rsidTr="0066156E">
        <w:tc>
          <w:tcPr>
            <w:tcW w:w="1662" w:type="dxa"/>
          </w:tcPr>
          <w:p w:rsidR="00902931" w:rsidRPr="0066156E" w:rsidRDefault="00902931" w:rsidP="00661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56E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9265" w:type="dxa"/>
          </w:tcPr>
          <w:p w:rsidR="0066156E" w:rsidRDefault="00902931" w:rsidP="0007181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56E">
              <w:rPr>
                <w:rFonts w:ascii="Times New Roman" w:hAnsi="Times New Roman" w:cs="Times New Roman"/>
                <w:sz w:val="28"/>
                <w:szCs w:val="28"/>
              </w:rPr>
              <w:t xml:space="preserve">Приказ о допуске учащихся 9,11 классов к </w:t>
            </w:r>
            <w:r w:rsidR="0005467C" w:rsidRPr="0066156E">
              <w:rPr>
                <w:rFonts w:ascii="Times New Roman" w:hAnsi="Times New Roman" w:cs="Times New Roman"/>
                <w:sz w:val="28"/>
                <w:szCs w:val="28"/>
              </w:rPr>
              <w:t>сдаче ОГЭ</w:t>
            </w:r>
            <w:r w:rsidRPr="0066156E">
              <w:rPr>
                <w:rFonts w:ascii="Times New Roman" w:hAnsi="Times New Roman" w:cs="Times New Roman"/>
                <w:sz w:val="28"/>
                <w:szCs w:val="28"/>
              </w:rPr>
              <w:t>, ЕГЭ.</w:t>
            </w:r>
          </w:p>
          <w:p w:rsidR="00902931" w:rsidRPr="0066156E" w:rsidRDefault="00902931" w:rsidP="0007181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56E">
              <w:rPr>
                <w:rFonts w:ascii="Times New Roman" w:hAnsi="Times New Roman" w:cs="Times New Roman"/>
                <w:sz w:val="28"/>
                <w:szCs w:val="28"/>
              </w:rPr>
              <w:t xml:space="preserve">Приказ об ответственности лиц, привлекаемых к работе по проведению ЕГЭ и </w:t>
            </w:r>
            <w:r w:rsidR="0066156E">
              <w:rPr>
                <w:rFonts w:ascii="Times New Roman" w:hAnsi="Times New Roman" w:cs="Times New Roman"/>
                <w:sz w:val="28"/>
                <w:szCs w:val="28"/>
              </w:rPr>
              <w:t>ОГЭ</w:t>
            </w:r>
            <w:r w:rsidRPr="006615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9" w:type="dxa"/>
          </w:tcPr>
          <w:p w:rsidR="00902931" w:rsidRDefault="00234D19" w:rsidP="00813C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гимназии Слесарева Т.В.</w:t>
            </w:r>
          </w:p>
          <w:p w:rsidR="00234D19" w:rsidRPr="00813CA4" w:rsidRDefault="00234D19" w:rsidP="00234D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CA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Андреева О.Н.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9 классы</w:t>
            </w:r>
          </w:p>
          <w:p w:rsidR="00234D19" w:rsidRPr="00813CA4" w:rsidRDefault="00234D19" w:rsidP="00234D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CA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 w:rsidRPr="00813CA4">
              <w:rPr>
                <w:rFonts w:ascii="Times New Roman" w:hAnsi="Times New Roman" w:cs="Times New Roman"/>
                <w:sz w:val="28"/>
                <w:szCs w:val="28"/>
              </w:rPr>
              <w:t>НЭи</w:t>
            </w:r>
            <w:proofErr w:type="spellEnd"/>
            <w:r w:rsidRPr="00813CA4">
              <w:rPr>
                <w:rFonts w:ascii="Times New Roman" w:hAnsi="Times New Roman" w:cs="Times New Roman"/>
                <w:sz w:val="28"/>
                <w:szCs w:val="28"/>
              </w:rPr>
              <w:t xml:space="preserve"> АР Мишин А.В.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11 классы</w:t>
            </w:r>
          </w:p>
          <w:p w:rsidR="00234D19" w:rsidRPr="00813CA4" w:rsidRDefault="00234D19" w:rsidP="00813C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931" w:rsidRPr="00813CA4" w:rsidTr="0066156E">
        <w:tc>
          <w:tcPr>
            <w:tcW w:w="1662" w:type="dxa"/>
          </w:tcPr>
          <w:p w:rsidR="00902931" w:rsidRPr="0066156E" w:rsidRDefault="00902931" w:rsidP="00661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56E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9265" w:type="dxa"/>
          </w:tcPr>
          <w:p w:rsidR="00902931" w:rsidRPr="00295757" w:rsidRDefault="00902931" w:rsidP="00071813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75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 w:rsidR="00295757" w:rsidRPr="00295757">
              <w:rPr>
                <w:rFonts w:ascii="Times New Roman" w:hAnsi="Times New Roman" w:cs="Times New Roman"/>
                <w:sz w:val="28"/>
                <w:szCs w:val="28"/>
              </w:rPr>
              <w:t>аналитических материалов</w:t>
            </w:r>
            <w:r w:rsidRPr="00295757">
              <w:rPr>
                <w:rFonts w:ascii="Times New Roman" w:hAnsi="Times New Roman" w:cs="Times New Roman"/>
                <w:sz w:val="28"/>
                <w:szCs w:val="28"/>
              </w:rPr>
              <w:t xml:space="preserve"> о качестве проведения и результатах ГИА 20</w:t>
            </w:r>
            <w:r w:rsidR="003B0CE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902931" w:rsidRPr="00295757" w:rsidRDefault="00902931" w:rsidP="00071813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757">
              <w:rPr>
                <w:rFonts w:ascii="Times New Roman" w:hAnsi="Times New Roman" w:cs="Times New Roman"/>
                <w:sz w:val="28"/>
                <w:szCs w:val="28"/>
              </w:rPr>
              <w:t>Формирование отчётов по результатам ЕГЭ, ОГЭ.</w:t>
            </w:r>
          </w:p>
          <w:p w:rsidR="00902931" w:rsidRPr="00295757" w:rsidRDefault="00902931" w:rsidP="003B0CE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7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 плана работы по подготовке к ГИА на 20</w:t>
            </w:r>
            <w:r w:rsidR="003B0CE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95757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282ED1" w:rsidRPr="00282E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B0C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5757" w:rsidRPr="00295757">
              <w:rPr>
                <w:rFonts w:ascii="Times New Roman" w:hAnsi="Times New Roman" w:cs="Times New Roman"/>
                <w:sz w:val="28"/>
                <w:szCs w:val="28"/>
              </w:rPr>
              <w:t xml:space="preserve"> учебный </w:t>
            </w:r>
            <w:r w:rsidRPr="00295757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739" w:type="dxa"/>
          </w:tcPr>
          <w:p w:rsidR="00234D19" w:rsidRPr="00813CA4" w:rsidRDefault="00234D19" w:rsidP="00234D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C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директора по УВР Андреева О.Н.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9 классы</w:t>
            </w:r>
          </w:p>
          <w:p w:rsidR="00234D19" w:rsidRDefault="00234D19" w:rsidP="00234D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C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директора по </w:t>
            </w:r>
            <w:proofErr w:type="spellStart"/>
            <w:r w:rsidRPr="00813CA4">
              <w:rPr>
                <w:rFonts w:ascii="Times New Roman" w:hAnsi="Times New Roman" w:cs="Times New Roman"/>
                <w:sz w:val="28"/>
                <w:szCs w:val="28"/>
              </w:rPr>
              <w:t>НЭи</w:t>
            </w:r>
            <w:proofErr w:type="spellEnd"/>
            <w:r w:rsidRPr="00813CA4">
              <w:rPr>
                <w:rFonts w:ascii="Times New Roman" w:hAnsi="Times New Roman" w:cs="Times New Roman"/>
                <w:sz w:val="28"/>
                <w:szCs w:val="28"/>
              </w:rPr>
              <w:t xml:space="preserve"> АР Мишин А.В.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11 классы</w:t>
            </w:r>
          </w:p>
          <w:p w:rsidR="00071813" w:rsidRPr="00813CA4" w:rsidRDefault="00071813" w:rsidP="00234D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931" w:rsidRPr="00813CA4" w:rsidRDefault="00902931" w:rsidP="00813C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2931" w:rsidRPr="00813CA4" w:rsidRDefault="00902931" w:rsidP="00813CA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02931" w:rsidRPr="00300630" w:rsidRDefault="00902931" w:rsidP="00300630">
      <w:pPr>
        <w:pStyle w:val="a4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300630">
        <w:rPr>
          <w:rFonts w:ascii="Times New Roman" w:hAnsi="Times New Roman" w:cs="Times New Roman"/>
          <w:b/>
          <w:bCs/>
          <w:sz w:val="32"/>
          <w:szCs w:val="28"/>
        </w:rPr>
        <w:t>Работа с педагогами</w:t>
      </w:r>
    </w:p>
    <w:p w:rsidR="00902931" w:rsidRPr="00813CA4" w:rsidRDefault="00902931" w:rsidP="00813CA4">
      <w:pPr>
        <w:pStyle w:val="a4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5"/>
        <w:gridCol w:w="9238"/>
        <w:gridCol w:w="3733"/>
      </w:tblGrid>
      <w:tr w:rsidR="00902931" w:rsidRPr="00813CA4">
        <w:tc>
          <w:tcPr>
            <w:tcW w:w="1702" w:type="dxa"/>
          </w:tcPr>
          <w:p w:rsidR="00902931" w:rsidRDefault="00902931" w:rsidP="00813C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757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295757" w:rsidRPr="00295757" w:rsidRDefault="00295757" w:rsidP="00813C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902931" w:rsidRPr="00295757" w:rsidRDefault="00902931" w:rsidP="00813C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75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3763" w:type="dxa"/>
          </w:tcPr>
          <w:p w:rsidR="00902931" w:rsidRPr="00295757" w:rsidRDefault="00902931" w:rsidP="00813C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75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02931" w:rsidRPr="00813CA4">
        <w:tc>
          <w:tcPr>
            <w:tcW w:w="1702" w:type="dxa"/>
          </w:tcPr>
          <w:p w:rsidR="00902931" w:rsidRPr="00295757" w:rsidRDefault="00902931" w:rsidP="002957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757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9355" w:type="dxa"/>
          </w:tcPr>
          <w:p w:rsidR="00902931" w:rsidRPr="00813CA4" w:rsidRDefault="00902931" w:rsidP="00071813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CA4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структуры </w:t>
            </w:r>
            <w:r w:rsidR="00295757">
              <w:rPr>
                <w:rFonts w:ascii="Times New Roman" w:hAnsi="Times New Roman" w:cs="Times New Roman"/>
                <w:sz w:val="28"/>
                <w:szCs w:val="28"/>
              </w:rPr>
              <w:t xml:space="preserve">проектов </w:t>
            </w:r>
            <w:proofErr w:type="spellStart"/>
            <w:r w:rsidRPr="00813CA4">
              <w:rPr>
                <w:rFonts w:ascii="Times New Roman" w:hAnsi="Times New Roman" w:cs="Times New Roman"/>
                <w:sz w:val="28"/>
                <w:szCs w:val="28"/>
              </w:rPr>
              <w:t>КИМов</w:t>
            </w:r>
            <w:proofErr w:type="spellEnd"/>
            <w:r w:rsidRPr="00813CA4">
              <w:rPr>
                <w:rFonts w:ascii="Times New Roman" w:hAnsi="Times New Roman" w:cs="Times New Roman"/>
                <w:sz w:val="28"/>
                <w:szCs w:val="28"/>
              </w:rPr>
              <w:t xml:space="preserve"> ЕГЭ</w:t>
            </w:r>
            <w:r w:rsidR="00295757">
              <w:rPr>
                <w:rFonts w:ascii="Times New Roman" w:hAnsi="Times New Roman" w:cs="Times New Roman"/>
                <w:sz w:val="28"/>
                <w:szCs w:val="28"/>
              </w:rPr>
              <w:t xml:space="preserve"> и ОГЭ</w:t>
            </w:r>
            <w:r w:rsidRPr="00813CA4">
              <w:rPr>
                <w:rFonts w:ascii="Times New Roman" w:hAnsi="Times New Roman" w:cs="Times New Roman"/>
                <w:sz w:val="28"/>
                <w:szCs w:val="28"/>
              </w:rPr>
              <w:t xml:space="preserve"> по предмету.</w:t>
            </w:r>
          </w:p>
        </w:tc>
        <w:tc>
          <w:tcPr>
            <w:tcW w:w="3763" w:type="dxa"/>
          </w:tcPr>
          <w:p w:rsidR="00071813" w:rsidRDefault="00071813" w:rsidP="00234D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кафедрами и руководители ГМО</w:t>
            </w:r>
          </w:p>
          <w:p w:rsidR="00071813" w:rsidRDefault="00071813" w:rsidP="00234D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D19" w:rsidRPr="00813CA4" w:rsidRDefault="00234D19" w:rsidP="00234D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CA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Андреева О.Н.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9 классы</w:t>
            </w:r>
          </w:p>
          <w:p w:rsidR="00234D19" w:rsidRPr="00813CA4" w:rsidRDefault="00234D19" w:rsidP="00234D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CA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 w:rsidRPr="00813CA4">
              <w:rPr>
                <w:rFonts w:ascii="Times New Roman" w:hAnsi="Times New Roman" w:cs="Times New Roman"/>
                <w:sz w:val="28"/>
                <w:szCs w:val="28"/>
              </w:rPr>
              <w:t>НЭи</w:t>
            </w:r>
            <w:proofErr w:type="spellEnd"/>
            <w:r w:rsidRPr="00813CA4">
              <w:rPr>
                <w:rFonts w:ascii="Times New Roman" w:hAnsi="Times New Roman" w:cs="Times New Roman"/>
                <w:sz w:val="28"/>
                <w:szCs w:val="28"/>
              </w:rPr>
              <w:t xml:space="preserve"> АР Мишин А.В.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11 классы</w:t>
            </w:r>
          </w:p>
          <w:p w:rsidR="00902931" w:rsidRPr="00813CA4" w:rsidRDefault="00902931" w:rsidP="00813CA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931" w:rsidRPr="00813CA4">
        <w:tc>
          <w:tcPr>
            <w:tcW w:w="1702" w:type="dxa"/>
          </w:tcPr>
          <w:p w:rsidR="00902931" w:rsidRPr="00295757" w:rsidRDefault="00902931" w:rsidP="002957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757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9355" w:type="dxa"/>
          </w:tcPr>
          <w:p w:rsidR="00295757" w:rsidRDefault="00902931" w:rsidP="00071813">
            <w:pPr>
              <w:pStyle w:val="3"/>
              <w:numPr>
                <w:ilvl w:val="0"/>
                <w:numId w:val="17"/>
              </w:numPr>
              <w:shd w:val="clear" w:color="auto" w:fill="auto"/>
              <w:tabs>
                <w:tab w:val="left" w:pos="250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813CA4">
              <w:rPr>
                <w:rStyle w:val="2"/>
                <w:sz w:val="28"/>
                <w:szCs w:val="28"/>
              </w:rPr>
              <w:t>Анализ типичных ошибок учащихся при сдаче ЕГЭ и ГИА в 201</w:t>
            </w:r>
            <w:r w:rsidR="003B0CE8">
              <w:rPr>
                <w:rStyle w:val="2"/>
                <w:sz w:val="28"/>
                <w:szCs w:val="28"/>
              </w:rPr>
              <w:t>9</w:t>
            </w:r>
            <w:r w:rsidRPr="00813CA4">
              <w:rPr>
                <w:rStyle w:val="2"/>
                <w:sz w:val="28"/>
                <w:szCs w:val="28"/>
              </w:rPr>
              <w:t xml:space="preserve"> году.</w:t>
            </w:r>
          </w:p>
          <w:p w:rsidR="00295757" w:rsidRDefault="00902931" w:rsidP="00071813">
            <w:pPr>
              <w:pStyle w:val="3"/>
              <w:numPr>
                <w:ilvl w:val="0"/>
                <w:numId w:val="17"/>
              </w:numPr>
              <w:shd w:val="clear" w:color="auto" w:fill="auto"/>
              <w:tabs>
                <w:tab w:val="left" w:pos="264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813CA4">
              <w:rPr>
                <w:rStyle w:val="2"/>
                <w:sz w:val="28"/>
                <w:szCs w:val="28"/>
              </w:rPr>
              <w:t>Планирование работы по подготовке учащихся к ЕГЭ и ГИА на уроках.</w:t>
            </w:r>
          </w:p>
          <w:p w:rsidR="00902931" w:rsidRPr="00813CA4" w:rsidRDefault="00902931" w:rsidP="00071813">
            <w:pPr>
              <w:pStyle w:val="3"/>
              <w:numPr>
                <w:ilvl w:val="0"/>
                <w:numId w:val="17"/>
              </w:numPr>
              <w:shd w:val="clear" w:color="auto" w:fill="auto"/>
              <w:tabs>
                <w:tab w:val="left" w:pos="264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813CA4">
              <w:rPr>
                <w:rStyle w:val="2"/>
                <w:sz w:val="28"/>
                <w:szCs w:val="28"/>
              </w:rPr>
              <w:t>Работа с классными руководителями:</w:t>
            </w:r>
          </w:p>
          <w:p w:rsidR="00902931" w:rsidRPr="00813CA4" w:rsidRDefault="00902931" w:rsidP="00071813">
            <w:pPr>
              <w:pStyle w:val="3"/>
              <w:numPr>
                <w:ilvl w:val="0"/>
                <w:numId w:val="40"/>
              </w:numPr>
              <w:shd w:val="clear" w:color="auto" w:fill="auto"/>
              <w:tabs>
                <w:tab w:val="left" w:pos="158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813CA4">
              <w:rPr>
                <w:rStyle w:val="2"/>
                <w:sz w:val="28"/>
                <w:szCs w:val="28"/>
              </w:rPr>
              <w:t>контроль успеваемости и посещаемости учащихся 9,11 классов,</w:t>
            </w:r>
          </w:p>
          <w:p w:rsidR="00295757" w:rsidRDefault="00902931" w:rsidP="00071813">
            <w:pPr>
              <w:pStyle w:val="3"/>
              <w:numPr>
                <w:ilvl w:val="0"/>
                <w:numId w:val="40"/>
              </w:numPr>
              <w:shd w:val="clear" w:color="auto" w:fill="auto"/>
              <w:tabs>
                <w:tab w:val="left" w:pos="158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813CA4">
              <w:rPr>
                <w:rStyle w:val="2"/>
                <w:sz w:val="28"/>
                <w:szCs w:val="28"/>
              </w:rPr>
              <w:t>рекомендации психолога учащимся 9, 11 классов.</w:t>
            </w:r>
          </w:p>
          <w:p w:rsidR="00902931" w:rsidRPr="00295757" w:rsidRDefault="00902931" w:rsidP="00071813">
            <w:pPr>
              <w:pStyle w:val="3"/>
              <w:numPr>
                <w:ilvl w:val="0"/>
                <w:numId w:val="17"/>
              </w:numPr>
              <w:shd w:val="clear" w:color="auto" w:fill="auto"/>
              <w:tabs>
                <w:tab w:val="left" w:pos="158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295757">
              <w:rPr>
                <w:rStyle w:val="2"/>
                <w:sz w:val="28"/>
                <w:szCs w:val="28"/>
              </w:rPr>
              <w:t xml:space="preserve">Разработка и формирование пакета рекомендаций для учителей- </w:t>
            </w:r>
            <w:r w:rsidRPr="00295757">
              <w:rPr>
                <w:rStyle w:val="2"/>
                <w:sz w:val="28"/>
                <w:szCs w:val="28"/>
              </w:rPr>
              <w:lastRenderedPageBreak/>
              <w:t>предметников по вопросам подготовки к ЕГЭ и ГИА.</w:t>
            </w:r>
          </w:p>
        </w:tc>
        <w:tc>
          <w:tcPr>
            <w:tcW w:w="3763" w:type="dxa"/>
          </w:tcPr>
          <w:p w:rsidR="00071813" w:rsidRDefault="00071813" w:rsidP="00234D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Заведующие кафедрами и руководители ГМО</w:t>
            </w:r>
            <w:r w:rsidRPr="00813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1813" w:rsidRDefault="00071813" w:rsidP="00234D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D19" w:rsidRDefault="00234D19" w:rsidP="00234D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CA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Андреева О.Н.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9 классы</w:t>
            </w:r>
          </w:p>
          <w:p w:rsidR="00071813" w:rsidRPr="00813CA4" w:rsidRDefault="00071813" w:rsidP="00234D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D19" w:rsidRPr="00813CA4" w:rsidRDefault="00234D19" w:rsidP="00234D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C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директора по </w:t>
            </w:r>
            <w:proofErr w:type="spellStart"/>
            <w:r w:rsidRPr="00813CA4">
              <w:rPr>
                <w:rFonts w:ascii="Times New Roman" w:hAnsi="Times New Roman" w:cs="Times New Roman"/>
                <w:sz w:val="28"/>
                <w:szCs w:val="28"/>
              </w:rPr>
              <w:t>НЭи</w:t>
            </w:r>
            <w:proofErr w:type="spellEnd"/>
            <w:r w:rsidRPr="00813CA4">
              <w:rPr>
                <w:rFonts w:ascii="Times New Roman" w:hAnsi="Times New Roman" w:cs="Times New Roman"/>
                <w:sz w:val="28"/>
                <w:szCs w:val="28"/>
              </w:rPr>
              <w:t xml:space="preserve"> АР Мишин А.В.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11 классы</w:t>
            </w:r>
          </w:p>
          <w:p w:rsidR="00902931" w:rsidRPr="00813CA4" w:rsidRDefault="00902931" w:rsidP="00813CA4">
            <w:pPr>
              <w:pStyle w:val="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902931" w:rsidRPr="00813CA4">
        <w:tc>
          <w:tcPr>
            <w:tcW w:w="1702" w:type="dxa"/>
          </w:tcPr>
          <w:p w:rsidR="00902931" w:rsidRPr="00295757" w:rsidRDefault="00902931" w:rsidP="002957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75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9355" w:type="dxa"/>
          </w:tcPr>
          <w:p w:rsidR="00902931" w:rsidRPr="00813CA4" w:rsidRDefault="00902931" w:rsidP="00071813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CA4">
              <w:rPr>
                <w:rFonts w:ascii="Times New Roman" w:hAnsi="Times New Roman" w:cs="Times New Roman"/>
                <w:sz w:val="28"/>
                <w:szCs w:val="28"/>
              </w:rPr>
              <w:t>Формирование индивидуального плана подготовки выпускников к итоговой аттестации</w:t>
            </w:r>
          </w:p>
        </w:tc>
        <w:tc>
          <w:tcPr>
            <w:tcW w:w="3763" w:type="dxa"/>
          </w:tcPr>
          <w:p w:rsidR="00234D19" w:rsidRPr="00813CA4" w:rsidRDefault="00234D19" w:rsidP="00234D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CA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Андреева О.Н.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9 классы</w:t>
            </w:r>
          </w:p>
          <w:p w:rsidR="00234D19" w:rsidRPr="00813CA4" w:rsidRDefault="00234D19" w:rsidP="00234D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CA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 w:rsidRPr="00813CA4">
              <w:rPr>
                <w:rFonts w:ascii="Times New Roman" w:hAnsi="Times New Roman" w:cs="Times New Roman"/>
                <w:sz w:val="28"/>
                <w:szCs w:val="28"/>
              </w:rPr>
              <w:t>НЭи</w:t>
            </w:r>
            <w:proofErr w:type="spellEnd"/>
            <w:r w:rsidRPr="00813CA4">
              <w:rPr>
                <w:rFonts w:ascii="Times New Roman" w:hAnsi="Times New Roman" w:cs="Times New Roman"/>
                <w:sz w:val="28"/>
                <w:szCs w:val="28"/>
              </w:rPr>
              <w:t xml:space="preserve"> АР Мишин А.В.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11 классы</w:t>
            </w:r>
          </w:p>
          <w:p w:rsidR="00071813" w:rsidRPr="00813CA4" w:rsidRDefault="00071813" w:rsidP="000718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C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9-ых классов</w:t>
            </w:r>
          </w:p>
          <w:p w:rsidR="00902931" w:rsidRPr="00813CA4" w:rsidRDefault="00071813" w:rsidP="0007181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3C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11-ых классов</w:t>
            </w:r>
          </w:p>
        </w:tc>
      </w:tr>
      <w:tr w:rsidR="00902931" w:rsidRPr="00813CA4">
        <w:tc>
          <w:tcPr>
            <w:tcW w:w="1702" w:type="dxa"/>
          </w:tcPr>
          <w:p w:rsidR="00902931" w:rsidRPr="00295757" w:rsidRDefault="00902931" w:rsidP="002957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757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9355" w:type="dxa"/>
          </w:tcPr>
          <w:p w:rsidR="00902931" w:rsidRPr="00295757" w:rsidRDefault="00902931" w:rsidP="00071813">
            <w:pPr>
              <w:pStyle w:val="a4"/>
              <w:widowControl w:val="0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29575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shd w:val="clear" w:color="auto" w:fill="FFFFFF"/>
                <w:lang w:eastAsia="ru-RU"/>
              </w:rPr>
              <w:t>Семинары-консультации по вопросам подготовки учащихся к ЕГЭ и ГИА в новой форме:</w:t>
            </w:r>
          </w:p>
          <w:p w:rsidR="00902931" w:rsidRPr="00071813" w:rsidRDefault="00902931" w:rsidP="00071813">
            <w:pPr>
              <w:pStyle w:val="a4"/>
              <w:widowControl w:val="0"/>
              <w:numPr>
                <w:ilvl w:val="0"/>
                <w:numId w:val="41"/>
              </w:numPr>
              <w:tabs>
                <w:tab w:val="left" w:pos="1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071813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shd w:val="clear" w:color="auto" w:fill="FFFFFF"/>
                <w:lang w:eastAsia="ru-RU"/>
              </w:rPr>
              <w:t>Работа с образцами бланков по ЕГЭ и ГИА.</w:t>
            </w:r>
          </w:p>
          <w:p w:rsidR="00902931" w:rsidRPr="00071813" w:rsidRDefault="00902931" w:rsidP="00071813">
            <w:pPr>
              <w:pStyle w:val="a4"/>
              <w:widowControl w:val="0"/>
              <w:numPr>
                <w:ilvl w:val="0"/>
                <w:numId w:val="41"/>
              </w:numPr>
              <w:tabs>
                <w:tab w:val="left" w:pos="1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071813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shd w:val="clear" w:color="auto" w:fill="FFFFFF"/>
                <w:lang w:eastAsia="ru-RU"/>
              </w:rPr>
              <w:t xml:space="preserve">Проведение административного и текущего контроля в форме </w:t>
            </w:r>
            <w:r w:rsidR="00295757" w:rsidRPr="00071813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shd w:val="clear" w:color="auto" w:fill="FFFFFF"/>
                <w:lang w:eastAsia="ru-RU"/>
              </w:rPr>
              <w:t>и по материалам ОГЭ/ОГЭ</w:t>
            </w:r>
            <w:r w:rsidRPr="00071813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295757" w:rsidRPr="00071813" w:rsidRDefault="00902931" w:rsidP="00071813">
            <w:pPr>
              <w:pStyle w:val="a4"/>
              <w:widowControl w:val="0"/>
              <w:numPr>
                <w:ilvl w:val="0"/>
                <w:numId w:val="41"/>
              </w:numPr>
              <w:tabs>
                <w:tab w:val="left" w:pos="1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071813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shd w:val="clear" w:color="auto" w:fill="FFFFFF"/>
                <w:lang w:eastAsia="ru-RU"/>
              </w:rPr>
              <w:t>Организация и технология проведения ЕГЭ и ГИА.</w:t>
            </w:r>
          </w:p>
          <w:p w:rsidR="00902931" w:rsidRPr="00071813" w:rsidRDefault="00902931" w:rsidP="00071813">
            <w:pPr>
              <w:pStyle w:val="a4"/>
              <w:widowControl w:val="0"/>
              <w:numPr>
                <w:ilvl w:val="0"/>
                <w:numId w:val="41"/>
              </w:numPr>
              <w:tabs>
                <w:tab w:val="left" w:pos="1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071813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shd w:val="clear" w:color="auto" w:fill="FFFFFF"/>
                <w:lang w:eastAsia="ru-RU"/>
              </w:rPr>
              <w:t>Обзор текущей информации о ходе подготовки к ЕГЭ и ГИА.</w:t>
            </w:r>
          </w:p>
        </w:tc>
        <w:tc>
          <w:tcPr>
            <w:tcW w:w="3763" w:type="dxa"/>
          </w:tcPr>
          <w:p w:rsidR="00071813" w:rsidRDefault="00071813" w:rsidP="00234D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кафедрами и руководители ГМО</w:t>
            </w:r>
          </w:p>
          <w:p w:rsidR="00071813" w:rsidRDefault="00071813" w:rsidP="00234D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D19" w:rsidRPr="00813CA4" w:rsidRDefault="00234D19" w:rsidP="00234D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CA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Андреева О.Н.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9 классы</w:t>
            </w:r>
          </w:p>
          <w:p w:rsidR="00234D19" w:rsidRPr="00813CA4" w:rsidRDefault="00234D19" w:rsidP="00234D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CA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 w:rsidRPr="00813CA4">
              <w:rPr>
                <w:rFonts w:ascii="Times New Roman" w:hAnsi="Times New Roman" w:cs="Times New Roman"/>
                <w:sz w:val="28"/>
                <w:szCs w:val="28"/>
              </w:rPr>
              <w:t>НЭи</w:t>
            </w:r>
            <w:proofErr w:type="spellEnd"/>
            <w:r w:rsidRPr="00813CA4">
              <w:rPr>
                <w:rFonts w:ascii="Times New Roman" w:hAnsi="Times New Roman" w:cs="Times New Roman"/>
                <w:sz w:val="28"/>
                <w:szCs w:val="28"/>
              </w:rPr>
              <w:t xml:space="preserve"> АР Мишин А.В.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11 классы</w:t>
            </w:r>
          </w:p>
          <w:p w:rsidR="00902931" w:rsidRPr="00813CA4" w:rsidRDefault="00902931" w:rsidP="00813CA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931" w:rsidRPr="00813CA4">
        <w:tc>
          <w:tcPr>
            <w:tcW w:w="1702" w:type="dxa"/>
          </w:tcPr>
          <w:p w:rsidR="00902931" w:rsidRPr="00295757" w:rsidRDefault="00902931" w:rsidP="002957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757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9355" w:type="dxa"/>
          </w:tcPr>
          <w:p w:rsidR="00902931" w:rsidRPr="00295757" w:rsidRDefault="00902931" w:rsidP="00071813">
            <w:pPr>
              <w:pStyle w:val="a4"/>
              <w:widowControl w:val="0"/>
              <w:numPr>
                <w:ilvl w:val="0"/>
                <w:numId w:val="20"/>
              </w:numPr>
              <w:tabs>
                <w:tab w:val="left" w:pos="3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29575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shd w:val="clear" w:color="auto" w:fill="FFFFFF"/>
                <w:lang w:eastAsia="ru-RU"/>
              </w:rPr>
              <w:t>Информирование о нормативных документах по организации итоговой аттестации в 20</w:t>
            </w:r>
            <w:r w:rsidR="003B0CE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shd w:val="clear" w:color="auto" w:fill="FFFFFF"/>
                <w:lang w:eastAsia="ru-RU"/>
              </w:rPr>
              <w:t>20</w:t>
            </w:r>
            <w:r w:rsidRPr="0029575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shd w:val="clear" w:color="auto" w:fill="FFFFFF"/>
                <w:lang w:eastAsia="ru-RU"/>
              </w:rPr>
              <w:t xml:space="preserve"> году.</w:t>
            </w:r>
          </w:p>
          <w:p w:rsidR="00902931" w:rsidRPr="00813CA4" w:rsidRDefault="00902931" w:rsidP="00071813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CA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shd w:val="clear" w:color="auto" w:fill="FFFFFF"/>
                <w:lang w:eastAsia="ru-RU"/>
              </w:rPr>
              <w:t>Контроль подготовки к ЕГЭ и ГИА (реализация плана работы по подготовке к итоговой аттестации).</w:t>
            </w:r>
          </w:p>
        </w:tc>
        <w:tc>
          <w:tcPr>
            <w:tcW w:w="3763" w:type="dxa"/>
          </w:tcPr>
          <w:p w:rsidR="00234D19" w:rsidRPr="00813CA4" w:rsidRDefault="00234D19" w:rsidP="00234D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CA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Андреева О.Н.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9 классы</w:t>
            </w:r>
          </w:p>
          <w:p w:rsidR="00234D19" w:rsidRPr="00813CA4" w:rsidRDefault="00234D19" w:rsidP="00234D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CA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 w:rsidRPr="00813CA4">
              <w:rPr>
                <w:rFonts w:ascii="Times New Roman" w:hAnsi="Times New Roman" w:cs="Times New Roman"/>
                <w:sz w:val="28"/>
                <w:szCs w:val="28"/>
              </w:rPr>
              <w:t>НЭи</w:t>
            </w:r>
            <w:proofErr w:type="spellEnd"/>
            <w:r w:rsidRPr="00813CA4">
              <w:rPr>
                <w:rFonts w:ascii="Times New Roman" w:hAnsi="Times New Roman" w:cs="Times New Roman"/>
                <w:sz w:val="28"/>
                <w:szCs w:val="28"/>
              </w:rPr>
              <w:t xml:space="preserve"> АР Мишин А.В.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11 классы</w:t>
            </w:r>
          </w:p>
          <w:p w:rsidR="00902931" w:rsidRPr="00813CA4" w:rsidRDefault="00902931" w:rsidP="00813CA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931" w:rsidRPr="00813CA4">
        <w:tc>
          <w:tcPr>
            <w:tcW w:w="1702" w:type="dxa"/>
          </w:tcPr>
          <w:p w:rsidR="00902931" w:rsidRPr="00295757" w:rsidRDefault="00902931" w:rsidP="002957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75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9355" w:type="dxa"/>
          </w:tcPr>
          <w:p w:rsidR="00902931" w:rsidRPr="00295757" w:rsidRDefault="00902931" w:rsidP="00071813">
            <w:pPr>
              <w:pStyle w:val="a4"/>
              <w:widowControl w:val="0"/>
              <w:numPr>
                <w:ilvl w:val="0"/>
                <w:numId w:val="21"/>
              </w:numPr>
              <w:tabs>
                <w:tab w:val="left" w:pos="17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29575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shd w:val="clear" w:color="auto" w:fill="FFFFFF"/>
                <w:lang w:eastAsia="ru-RU"/>
              </w:rPr>
              <w:t>Подготовка</w:t>
            </w:r>
            <w:r w:rsidRPr="0029575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shd w:val="clear" w:color="auto" w:fill="FFFFFF"/>
                <w:lang w:eastAsia="ru-RU"/>
              </w:rPr>
              <w:tab/>
              <w:t xml:space="preserve">к проведению </w:t>
            </w:r>
            <w:r w:rsidR="0029575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shd w:val="clear" w:color="auto" w:fill="FFFFFF"/>
                <w:lang w:eastAsia="ru-RU"/>
              </w:rPr>
              <w:t>пробных</w:t>
            </w:r>
            <w:r w:rsidRPr="0029575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shd w:val="clear" w:color="auto" w:fill="FFFFFF"/>
                <w:lang w:eastAsia="ru-RU"/>
              </w:rPr>
              <w:t xml:space="preserve"> экзаменов с учащимися 9, 11 классов в рамках </w:t>
            </w:r>
            <w:r w:rsidR="0029575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shd w:val="clear" w:color="auto" w:fill="FFFFFF"/>
                <w:lang w:eastAsia="ru-RU"/>
              </w:rPr>
              <w:t>гимназии</w:t>
            </w:r>
            <w:r w:rsidRPr="0029575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902931" w:rsidRPr="00813CA4" w:rsidRDefault="00902931" w:rsidP="0007181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CA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shd w:val="clear" w:color="auto" w:fill="FFFFFF"/>
                <w:lang w:eastAsia="ru-RU"/>
              </w:rPr>
              <w:t>Составление списков учащихся 9, 11 классов для сдачи ЕГЭ и ГИА по выбору.</w:t>
            </w:r>
          </w:p>
        </w:tc>
        <w:tc>
          <w:tcPr>
            <w:tcW w:w="3763" w:type="dxa"/>
          </w:tcPr>
          <w:p w:rsidR="00071813" w:rsidRDefault="00071813" w:rsidP="00234D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кафедрами и руководители ГМО</w:t>
            </w:r>
          </w:p>
          <w:p w:rsidR="00071813" w:rsidRDefault="00071813" w:rsidP="00234D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D19" w:rsidRPr="00813CA4" w:rsidRDefault="00234D19" w:rsidP="00234D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CA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Андреева О.Н.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9 классы</w:t>
            </w:r>
          </w:p>
          <w:p w:rsidR="00234D19" w:rsidRPr="00813CA4" w:rsidRDefault="00234D19" w:rsidP="00234D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CA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 w:rsidRPr="00813CA4">
              <w:rPr>
                <w:rFonts w:ascii="Times New Roman" w:hAnsi="Times New Roman" w:cs="Times New Roman"/>
                <w:sz w:val="28"/>
                <w:szCs w:val="28"/>
              </w:rPr>
              <w:t>НЭи</w:t>
            </w:r>
            <w:proofErr w:type="spellEnd"/>
            <w:r w:rsidRPr="00813CA4">
              <w:rPr>
                <w:rFonts w:ascii="Times New Roman" w:hAnsi="Times New Roman" w:cs="Times New Roman"/>
                <w:sz w:val="28"/>
                <w:szCs w:val="28"/>
              </w:rPr>
              <w:t xml:space="preserve"> АР Мишин А.В.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11 классы</w:t>
            </w:r>
          </w:p>
          <w:p w:rsidR="00071813" w:rsidRPr="00813CA4" w:rsidRDefault="00071813" w:rsidP="000718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C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9-ых классов</w:t>
            </w:r>
          </w:p>
          <w:p w:rsidR="00902931" w:rsidRPr="00813CA4" w:rsidRDefault="00071813" w:rsidP="0007181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3C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11-ых классов</w:t>
            </w:r>
          </w:p>
        </w:tc>
      </w:tr>
      <w:tr w:rsidR="00902931" w:rsidRPr="00813CA4">
        <w:tc>
          <w:tcPr>
            <w:tcW w:w="1702" w:type="dxa"/>
          </w:tcPr>
          <w:p w:rsidR="00902931" w:rsidRPr="00295757" w:rsidRDefault="00295757" w:rsidP="002957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январь-апрель</w:t>
            </w:r>
          </w:p>
        </w:tc>
        <w:tc>
          <w:tcPr>
            <w:tcW w:w="9355" w:type="dxa"/>
          </w:tcPr>
          <w:p w:rsidR="00902931" w:rsidRPr="00295757" w:rsidRDefault="00902931" w:rsidP="00071813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29575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Изучение нормативных документов по организации ЕГЭ, ГИА в 201</w:t>
            </w:r>
            <w:r w:rsidR="003B0CE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9</w:t>
            </w:r>
            <w:r w:rsidR="0029575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-</w:t>
            </w:r>
            <w:r w:rsidRPr="0029575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20</w:t>
            </w:r>
            <w:r w:rsidR="003B0CE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20</w:t>
            </w:r>
            <w:r w:rsidRPr="0029575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учебном году.</w:t>
            </w:r>
          </w:p>
          <w:p w:rsidR="00902931" w:rsidRPr="00295757" w:rsidRDefault="00902931" w:rsidP="00071813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78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shd w:val="clear" w:color="auto" w:fill="FFFFFF"/>
                <w:lang w:eastAsia="ru-RU"/>
              </w:rPr>
            </w:pPr>
            <w:r w:rsidRPr="0029575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Анализ проведения и результатов </w:t>
            </w:r>
            <w:r w:rsidR="0029575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пробных</w:t>
            </w:r>
            <w:r w:rsidRPr="0029575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экзамен</w:t>
            </w:r>
            <w:r w:rsidR="0029575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ов</w:t>
            </w:r>
            <w:r w:rsidRPr="0029575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в 9 и 11 классах по русскому языку и математике</w:t>
            </w:r>
            <w:r w:rsidR="0029575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, по профильным предметам, по предметам углубленного изучения</w:t>
            </w:r>
            <w:r w:rsidRPr="0029575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63" w:type="dxa"/>
          </w:tcPr>
          <w:p w:rsidR="00071813" w:rsidRDefault="00071813" w:rsidP="00234D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кафедрами и руководители ГМО</w:t>
            </w:r>
          </w:p>
          <w:p w:rsidR="00071813" w:rsidRDefault="00071813" w:rsidP="00234D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D19" w:rsidRPr="00813CA4" w:rsidRDefault="00234D19" w:rsidP="00234D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CA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Андреева О.Н.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9 классы</w:t>
            </w:r>
          </w:p>
          <w:p w:rsidR="00234D19" w:rsidRPr="00813CA4" w:rsidRDefault="00234D19" w:rsidP="00234D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CA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 w:rsidRPr="00813CA4">
              <w:rPr>
                <w:rFonts w:ascii="Times New Roman" w:hAnsi="Times New Roman" w:cs="Times New Roman"/>
                <w:sz w:val="28"/>
                <w:szCs w:val="28"/>
              </w:rPr>
              <w:t>НЭи</w:t>
            </w:r>
            <w:proofErr w:type="spellEnd"/>
            <w:r w:rsidRPr="00813CA4">
              <w:rPr>
                <w:rFonts w:ascii="Times New Roman" w:hAnsi="Times New Roman" w:cs="Times New Roman"/>
                <w:sz w:val="28"/>
                <w:szCs w:val="28"/>
              </w:rPr>
              <w:t xml:space="preserve"> АР Мишин А.В.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11 классы</w:t>
            </w:r>
          </w:p>
          <w:p w:rsidR="00902931" w:rsidRPr="00813CA4" w:rsidRDefault="00902931" w:rsidP="00813CA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931" w:rsidRPr="00813CA4">
        <w:tc>
          <w:tcPr>
            <w:tcW w:w="1702" w:type="dxa"/>
          </w:tcPr>
          <w:p w:rsidR="00902931" w:rsidRPr="00295757" w:rsidRDefault="00902931" w:rsidP="002957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757">
              <w:rPr>
                <w:rFonts w:ascii="Times New Roman" w:hAnsi="Times New Roman" w:cs="Times New Roman"/>
                <w:b/>
                <w:sz w:val="28"/>
                <w:szCs w:val="28"/>
              </w:rPr>
              <w:t>март-май</w:t>
            </w:r>
          </w:p>
        </w:tc>
        <w:tc>
          <w:tcPr>
            <w:tcW w:w="9355" w:type="dxa"/>
          </w:tcPr>
          <w:p w:rsidR="00902931" w:rsidRPr="00295757" w:rsidRDefault="00902931" w:rsidP="00071813">
            <w:pPr>
              <w:pStyle w:val="a4"/>
              <w:widowControl w:val="0"/>
              <w:numPr>
                <w:ilvl w:val="0"/>
                <w:numId w:val="23"/>
              </w:numPr>
              <w:tabs>
                <w:tab w:val="left" w:pos="139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29575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Контроль</w:t>
            </w:r>
            <w:r w:rsidRPr="0029575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ab/>
              <w:t xml:space="preserve">подготовки к ЕГЭ и </w:t>
            </w:r>
            <w:r w:rsidR="0029575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ОГЭ</w:t>
            </w:r>
            <w:r w:rsidRPr="0029575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</w:t>
            </w:r>
          </w:p>
          <w:p w:rsidR="00902931" w:rsidRPr="00295757" w:rsidRDefault="00902931" w:rsidP="00071813">
            <w:pPr>
              <w:pStyle w:val="a4"/>
              <w:widowControl w:val="0"/>
              <w:numPr>
                <w:ilvl w:val="0"/>
                <w:numId w:val="23"/>
              </w:num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29575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Информационная работа с учителями-предметниками и классными руководителями.</w:t>
            </w:r>
          </w:p>
        </w:tc>
        <w:tc>
          <w:tcPr>
            <w:tcW w:w="3763" w:type="dxa"/>
          </w:tcPr>
          <w:p w:rsidR="00071813" w:rsidRDefault="00071813" w:rsidP="00234D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кафедрами и руководители ГМО</w:t>
            </w:r>
            <w:r w:rsidRPr="00813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1813" w:rsidRDefault="00071813" w:rsidP="00234D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D19" w:rsidRPr="00813CA4" w:rsidRDefault="00234D19" w:rsidP="00234D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CA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Андреева О.Н.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9 классы</w:t>
            </w:r>
          </w:p>
          <w:p w:rsidR="00234D19" w:rsidRPr="00813CA4" w:rsidRDefault="00234D19" w:rsidP="00234D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C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директора по </w:t>
            </w:r>
            <w:proofErr w:type="spellStart"/>
            <w:r w:rsidRPr="00813CA4">
              <w:rPr>
                <w:rFonts w:ascii="Times New Roman" w:hAnsi="Times New Roman" w:cs="Times New Roman"/>
                <w:sz w:val="28"/>
                <w:szCs w:val="28"/>
              </w:rPr>
              <w:t>НЭи</w:t>
            </w:r>
            <w:proofErr w:type="spellEnd"/>
            <w:r w:rsidRPr="00813CA4">
              <w:rPr>
                <w:rFonts w:ascii="Times New Roman" w:hAnsi="Times New Roman" w:cs="Times New Roman"/>
                <w:sz w:val="28"/>
                <w:szCs w:val="28"/>
              </w:rPr>
              <w:t xml:space="preserve"> АР Мишин А.В.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11 классы</w:t>
            </w:r>
          </w:p>
          <w:p w:rsidR="00902931" w:rsidRPr="00813CA4" w:rsidRDefault="00902931" w:rsidP="00813CA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2931" w:rsidRPr="00813CA4" w:rsidRDefault="00902931" w:rsidP="00813CA4">
      <w:pPr>
        <w:pStyle w:val="a4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02931" w:rsidRDefault="00902931" w:rsidP="00295757">
      <w:pPr>
        <w:pStyle w:val="a4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300630">
        <w:rPr>
          <w:rFonts w:ascii="Times New Roman" w:hAnsi="Times New Roman" w:cs="Times New Roman"/>
          <w:b/>
          <w:bCs/>
          <w:sz w:val="32"/>
          <w:szCs w:val="28"/>
        </w:rPr>
        <w:t>Работа с учащимися 9-х, 11-х классов</w:t>
      </w:r>
    </w:p>
    <w:p w:rsidR="00300630" w:rsidRPr="00300630" w:rsidRDefault="00300630" w:rsidP="00295757">
      <w:pPr>
        <w:pStyle w:val="a4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5"/>
        <w:gridCol w:w="9239"/>
        <w:gridCol w:w="3732"/>
      </w:tblGrid>
      <w:tr w:rsidR="00902931" w:rsidRPr="00813CA4">
        <w:tc>
          <w:tcPr>
            <w:tcW w:w="1702" w:type="dxa"/>
          </w:tcPr>
          <w:p w:rsidR="00902931" w:rsidRDefault="00295757" w:rsidP="00813C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757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902931" w:rsidRPr="00295757">
              <w:rPr>
                <w:rFonts w:ascii="Times New Roman" w:hAnsi="Times New Roman" w:cs="Times New Roman"/>
                <w:b/>
                <w:sz w:val="28"/>
                <w:szCs w:val="28"/>
              </w:rPr>
              <w:t>роки</w:t>
            </w:r>
          </w:p>
          <w:p w:rsidR="00295757" w:rsidRPr="00295757" w:rsidRDefault="00295757" w:rsidP="00813C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902931" w:rsidRPr="00295757" w:rsidRDefault="00902931" w:rsidP="00813C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75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3763" w:type="dxa"/>
          </w:tcPr>
          <w:p w:rsidR="00902931" w:rsidRPr="00295757" w:rsidRDefault="00902931" w:rsidP="00813C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75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02931" w:rsidRPr="00813CA4">
        <w:tc>
          <w:tcPr>
            <w:tcW w:w="1702" w:type="dxa"/>
          </w:tcPr>
          <w:p w:rsidR="00902931" w:rsidRPr="00295757" w:rsidRDefault="00902931" w:rsidP="00813CA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757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учебного года</w:t>
            </w:r>
          </w:p>
        </w:tc>
        <w:tc>
          <w:tcPr>
            <w:tcW w:w="9355" w:type="dxa"/>
          </w:tcPr>
          <w:p w:rsidR="00902931" w:rsidRPr="00295757" w:rsidRDefault="00902931" w:rsidP="00071813">
            <w:pPr>
              <w:pStyle w:val="a4"/>
              <w:widowControl w:val="0"/>
              <w:numPr>
                <w:ilvl w:val="0"/>
                <w:numId w:val="24"/>
              </w:numPr>
              <w:tabs>
                <w:tab w:val="left" w:pos="41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29575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Собрание с выпускниками о содержании, особенностях подготовки и проведения ЕГЭ, </w:t>
            </w:r>
            <w:r w:rsidR="0029575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ОГЭ</w:t>
            </w:r>
            <w:r w:rsidRPr="0029575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</w:t>
            </w:r>
          </w:p>
          <w:p w:rsidR="00902931" w:rsidRPr="00295757" w:rsidRDefault="00902931" w:rsidP="00071813">
            <w:pPr>
              <w:pStyle w:val="a4"/>
              <w:widowControl w:val="0"/>
              <w:numPr>
                <w:ilvl w:val="0"/>
                <w:numId w:val="24"/>
              </w:numPr>
              <w:tabs>
                <w:tab w:val="left" w:pos="27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29575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Консультации для подготовки к ЕГЭ и ГИА-9.</w:t>
            </w:r>
          </w:p>
          <w:p w:rsidR="00902931" w:rsidRPr="00295757" w:rsidRDefault="00295757" w:rsidP="00071813">
            <w:pPr>
              <w:pStyle w:val="a4"/>
              <w:widowControl w:val="0"/>
              <w:numPr>
                <w:ilvl w:val="0"/>
                <w:numId w:val="24"/>
              </w:num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Пробные</w:t>
            </w:r>
            <w:r w:rsidR="00902931" w:rsidRPr="0029575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экзамены в 9 и 11 классах.</w:t>
            </w:r>
          </w:p>
          <w:p w:rsidR="00902931" w:rsidRPr="00813CA4" w:rsidRDefault="00902931" w:rsidP="00071813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CA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Компьютерное и дистанционное тестирование</w:t>
            </w:r>
            <w:r w:rsidR="0029575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(в том числе в рамках эксперимента по апробации новых моделей ЕГЭ)</w:t>
            </w:r>
          </w:p>
        </w:tc>
        <w:tc>
          <w:tcPr>
            <w:tcW w:w="3763" w:type="dxa"/>
          </w:tcPr>
          <w:p w:rsidR="00902931" w:rsidRDefault="00234D19" w:rsidP="00813CA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гимназии Слесарева Т.В.</w:t>
            </w:r>
          </w:p>
          <w:p w:rsidR="00234D19" w:rsidRPr="00813CA4" w:rsidRDefault="00234D19" w:rsidP="00234D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CA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Андреева О.Н.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9 классы</w:t>
            </w:r>
          </w:p>
          <w:p w:rsidR="00234D19" w:rsidRPr="00813CA4" w:rsidRDefault="00234D19" w:rsidP="00234D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CA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 w:rsidRPr="00813CA4">
              <w:rPr>
                <w:rFonts w:ascii="Times New Roman" w:hAnsi="Times New Roman" w:cs="Times New Roman"/>
                <w:sz w:val="28"/>
                <w:szCs w:val="28"/>
              </w:rPr>
              <w:t>НЭи</w:t>
            </w:r>
            <w:proofErr w:type="spellEnd"/>
            <w:r w:rsidRPr="00813CA4">
              <w:rPr>
                <w:rFonts w:ascii="Times New Roman" w:hAnsi="Times New Roman" w:cs="Times New Roman"/>
                <w:sz w:val="28"/>
                <w:szCs w:val="28"/>
              </w:rPr>
              <w:t xml:space="preserve"> АР Мишин А.В.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11 классы</w:t>
            </w:r>
          </w:p>
          <w:p w:rsidR="00071813" w:rsidRPr="00813CA4" w:rsidRDefault="00071813" w:rsidP="000718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C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9-ых классов</w:t>
            </w:r>
          </w:p>
          <w:p w:rsidR="00234D19" w:rsidRPr="00813CA4" w:rsidRDefault="00071813" w:rsidP="0007181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3C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11-ых классов</w:t>
            </w:r>
          </w:p>
        </w:tc>
      </w:tr>
      <w:tr w:rsidR="00902931" w:rsidRPr="00813CA4">
        <w:tc>
          <w:tcPr>
            <w:tcW w:w="1702" w:type="dxa"/>
          </w:tcPr>
          <w:p w:rsidR="00902931" w:rsidRPr="00295757" w:rsidRDefault="00902931" w:rsidP="00813CA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757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9355" w:type="dxa"/>
          </w:tcPr>
          <w:p w:rsidR="00902931" w:rsidRPr="00295757" w:rsidRDefault="00295757" w:rsidP="00071813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1123"/>
              </w:tabs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Анализ </w:t>
            </w:r>
            <w:r w:rsidR="00902931" w:rsidRPr="0029575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результатов ЕГЭ и ГИА прошлых лет, типичные ошибки.</w:t>
            </w:r>
          </w:p>
          <w:p w:rsidR="00902931" w:rsidRPr="00295757" w:rsidRDefault="00902931" w:rsidP="00071813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813CA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Семинар «Ознакомление с основными направлениями самостоятельной</w:t>
            </w:r>
            <w:r w:rsidR="0029575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29575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работы по подготовке к ЕГЭ и ГИА»:</w:t>
            </w:r>
          </w:p>
          <w:p w:rsidR="00902931" w:rsidRPr="00295757" w:rsidRDefault="00902931" w:rsidP="00071813">
            <w:pPr>
              <w:pStyle w:val="a4"/>
              <w:widowControl w:val="0"/>
              <w:numPr>
                <w:ilvl w:val="0"/>
                <w:numId w:val="26"/>
              </w:numPr>
              <w:tabs>
                <w:tab w:val="left" w:pos="16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29575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общие стратегии подготовки;</w:t>
            </w:r>
          </w:p>
          <w:p w:rsidR="00902931" w:rsidRPr="00295757" w:rsidRDefault="00902931" w:rsidP="00071813">
            <w:pPr>
              <w:pStyle w:val="a4"/>
              <w:widowControl w:val="0"/>
              <w:numPr>
                <w:ilvl w:val="0"/>
                <w:numId w:val="26"/>
              </w:numPr>
              <w:tabs>
                <w:tab w:val="left" w:pos="15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29575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планирование и деление учебного материала;</w:t>
            </w:r>
          </w:p>
          <w:p w:rsidR="00295757" w:rsidRPr="00295757" w:rsidRDefault="00902931" w:rsidP="00071813">
            <w:pPr>
              <w:pStyle w:val="a4"/>
              <w:widowControl w:val="0"/>
              <w:numPr>
                <w:ilvl w:val="0"/>
                <w:numId w:val="26"/>
              </w:numPr>
              <w:tabs>
                <w:tab w:val="left" w:pos="15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29575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работа с демонстрационными версиями ЕГЭ и ГИА;</w:t>
            </w:r>
          </w:p>
          <w:p w:rsidR="00902931" w:rsidRPr="00295757" w:rsidRDefault="00295757" w:rsidP="00071813">
            <w:pPr>
              <w:pStyle w:val="a4"/>
              <w:widowControl w:val="0"/>
              <w:numPr>
                <w:ilvl w:val="0"/>
                <w:numId w:val="26"/>
              </w:numPr>
              <w:tabs>
                <w:tab w:val="left" w:pos="15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29575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знакомство с </w:t>
            </w:r>
            <w:r w:rsidR="00902931" w:rsidRPr="0029575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официальны</w:t>
            </w:r>
            <w:r w:rsidRPr="0029575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ми</w:t>
            </w:r>
            <w:r w:rsidR="00902931" w:rsidRPr="0029575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сайт</w:t>
            </w:r>
            <w:r w:rsidRPr="0029575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ами</w:t>
            </w:r>
            <w:r w:rsidR="00902931" w:rsidRPr="0029575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ЕГЭ и ГИА.</w:t>
            </w:r>
          </w:p>
        </w:tc>
        <w:tc>
          <w:tcPr>
            <w:tcW w:w="3763" w:type="dxa"/>
          </w:tcPr>
          <w:p w:rsidR="00234D19" w:rsidRPr="00813CA4" w:rsidRDefault="00234D19" w:rsidP="00234D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CA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Андреева О.Н.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9 классы</w:t>
            </w:r>
          </w:p>
          <w:p w:rsidR="00234D19" w:rsidRDefault="00234D19" w:rsidP="00234D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CA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 w:rsidRPr="00813CA4">
              <w:rPr>
                <w:rFonts w:ascii="Times New Roman" w:hAnsi="Times New Roman" w:cs="Times New Roman"/>
                <w:sz w:val="28"/>
                <w:szCs w:val="28"/>
              </w:rPr>
              <w:t>НЭи</w:t>
            </w:r>
            <w:proofErr w:type="spellEnd"/>
            <w:r w:rsidRPr="00813CA4">
              <w:rPr>
                <w:rFonts w:ascii="Times New Roman" w:hAnsi="Times New Roman" w:cs="Times New Roman"/>
                <w:sz w:val="28"/>
                <w:szCs w:val="28"/>
              </w:rPr>
              <w:t xml:space="preserve"> АР Мишин А.В.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11 классы</w:t>
            </w:r>
          </w:p>
          <w:p w:rsidR="00071813" w:rsidRPr="00813CA4" w:rsidRDefault="00071813" w:rsidP="00234D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931" w:rsidRPr="00813CA4" w:rsidRDefault="00071813" w:rsidP="00813CA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Заведующие кафедрами и руководители ГМО</w:t>
            </w:r>
          </w:p>
        </w:tc>
      </w:tr>
      <w:tr w:rsidR="00902931" w:rsidRPr="00813CA4">
        <w:tc>
          <w:tcPr>
            <w:tcW w:w="1702" w:type="dxa"/>
          </w:tcPr>
          <w:p w:rsidR="00902931" w:rsidRPr="00295757" w:rsidRDefault="00902931" w:rsidP="00813CA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75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9355" w:type="dxa"/>
          </w:tcPr>
          <w:p w:rsidR="00902931" w:rsidRPr="00295757" w:rsidRDefault="00902931" w:rsidP="00071813">
            <w:pPr>
              <w:pStyle w:val="a4"/>
              <w:widowControl w:val="0"/>
              <w:numPr>
                <w:ilvl w:val="0"/>
                <w:numId w:val="27"/>
              </w:numPr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29575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Работа по тренировке заполнения бланков ЕГЭ и ГИА.</w:t>
            </w:r>
          </w:p>
          <w:p w:rsidR="00902931" w:rsidRPr="00813CA4" w:rsidRDefault="00902931" w:rsidP="00071813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CA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Индивидуальное консультирование педагогами учащихся выпускных классов.</w:t>
            </w:r>
          </w:p>
        </w:tc>
        <w:tc>
          <w:tcPr>
            <w:tcW w:w="3763" w:type="dxa"/>
          </w:tcPr>
          <w:p w:rsidR="00071813" w:rsidRDefault="00071813" w:rsidP="00234D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071813" w:rsidRDefault="00071813" w:rsidP="00234D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D19" w:rsidRPr="00813CA4" w:rsidRDefault="00234D19" w:rsidP="00234D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CA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Андреева О.Н.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9 классы</w:t>
            </w:r>
          </w:p>
          <w:p w:rsidR="00234D19" w:rsidRDefault="00234D19" w:rsidP="00234D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CA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 w:rsidRPr="00813CA4">
              <w:rPr>
                <w:rFonts w:ascii="Times New Roman" w:hAnsi="Times New Roman" w:cs="Times New Roman"/>
                <w:sz w:val="28"/>
                <w:szCs w:val="28"/>
              </w:rPr>
              <w:t>НЭи</w:t>
            </w:r>
            <w:proofErr w:type="spellEnd"/>
            <w:r w:rsidRPr="00813CA4">
              <w:rPr>
                <w:rFonts w:ascii="Times New Roman" w:hAnsi="Times New Roman" w:cs="Times New Roman"/>
                <w:sz w:val="28"/>
                <w:szCs w:val="28"/>
              </w:rPr>
              <w:t xml:space="preserve"> АР Мишин А.В.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11 классы</w:t>
            </w:r>
          </w:p>
          <w:p w:rsidR="00071813" w:rsidRPr="00813CA4" w:rsidRDefault="00071813" w:rsidP="00234D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931" w:rsidRPr="00813CA4" w:rsidRDefault="00071813" w:rsidP="00813CA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кафедрами и руководители ГМО</w:t>
            </w:r>
          </w:p>
        </w:tc>
      </w:tr>
      <w:tr w:rsidR="00902931" w:rsidRPr="00813CA4">
        <w:tc>
          <w:tcPr>
            <w:tcW w:w="1702" w:type="dxa"/>
          </w:tcPr>
          <w:p w:rsidR="00902931" w:rsidRPr="00295757" w:rsidRDefault="00902931" w:rsidP="00813CA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757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9355" w:type="dxa"/>
          </w:tcPr>
          <w:p w:rsidR="00902931" w:rsidRPr="00813CA4" w:rsidRDefault="00902931" w:rsidP="00071813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CA4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заданиями </w:t>
            </w:r>
            <w:proofErr w:type="spellStart"/>
            <w:r w:rsidRPr="00813CA4">
              <w:rPr>
                <w:rFonts w:ascii="Times New Roman" w:hAnsi="Times New Roman" w:cs="Times New Roman"/>
                <w:sz w:val="28"/>
                <w:szCs w:val="28"/>
              </w:rPr>
              <w:t>КИМов</w:t>
            </w:r>
            <w:proofErr w:type="spellEnd"/>
            <w:r w:rsidRPr="00813CA4">
              <w:rPr>
                <w:rFonts w:ascii="Times New Roman" w:hAnsi="Times New Roman" w:cs="Times New Roman"/>
                <w:sz w:val="28"/>
                <w:szCs w:val="28"/>
              </w:rPr>
              <w:t xml:space="preserve"> различной сложности.</w:t>
            </w:r>
          </w:p>
          <w:p w:rsidR="00902931" w:rsidRDefault="00902931" w:rsidP="00071813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CA4">
              <w:rPr>
                <w:rFonts w:ascii="Times New Roman" w:hAnsi="Times New Roman" w:cs="Times New Roman"/>
                <w:sz w:val="28"/>
                <w:szCs w:val="28"/>
              </w:rPr>
              <w:t xml:space="preserve">Семинар-практикум «Работа с бланками: типичные ошибки при заполнении бланков». </w:t>
            </w:r>
          </w:p>
          <w:p w:rsidR="00295757" w:rsidRPr="00295757" w:rsidRDefault="000C326F" w:rsidP="00071813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shd w:val="clear" w:color="auto" w:fill="FFFFFF"/>
                <w:lang w:eastAsia="ru-RU"/>
              </w:rPr>
              <w:t>К</w:t>
            </w:r>
            <w:r w:rsidRPr="00813CA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shd w:val="clear" w:color="auto" w:fill="FFFFFF"/>
                <w:lang w:eastAsia="ru-RU"/>
              </w:rPr>
              <w:t xml:space="preserve">онтрольные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shd w:val="clear" w:color="auto" w:fill="FFFFFF"/>
                <w:lang w:eastAsia="ru-RU"/>
              </w:rPr>
              <w:t xml:space="preserve">и диагностические </w:t>
            </w:r>
            <w:r w:rsidR="00295757" w:rsidRPr="00813CA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shd w:val="clear" w:color="auto" w:fill="FFFFFF"/>
                <w:lang w:eastAsia="ru-RU"/>
              </w:rPr>
              <w:t>работы по математике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shd w:val="clear" w:color="auto" w:fill="FFFFFF"/>
                <w:lang w:eastAsia="ru-RU"/>
              </w:rPr>
              <w:t xml:space="preserve"> и русскому языку, по профильным предметам и предметам углубленного изучения</w:t>
            </w:r>
            <w:r w:rsidR="00295757" w:rsidRPr="00813CA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shd w:val="clear" w:color="auto" w:fill="FFFFFF"/>
                <w:lang w:eastAsia="ru-RU"/>
              </w:rPr>
              <w:t xml:space="preserve"> в 9 и 11 классах с использованием </w:t>
            </w:r>
            <w:proofErr w:type="spellStart"/>
            <w:r w:rsidR="00295757" w:rsidRPr="00813CA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shd w:val="clear" w:color="auto" w:fill="FFFFFF"/>
                <w:lang w:eastAsia="ru-RU"/>
              </w:rPr>
              <w:t>КИМов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shd w:val="clear" w:color="auto" w:fill="FFFFFF"/>
                <w:lang w:eastAsia="ru-RU"/>
              </w:rPr>
              <w:t xml:space="preserve"> и материалов СТАТГРАДА по итогам I триместра</w:t>
            </w:r>
            <w:r w:rsidR="00295757" w:rsidRPr="00813CA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3763" w:type="dxa"/>
          </w:tcPr>
          <w:p w:rsidR="00071813" w:rsidRDefault="00071813" w:rsidP="000718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071813" w:rsidRDefault="00071813" w:rsidP="000718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813" w:rsidRPr="00813CA4" w:rsidRDefault="00071813" w:rsidP="000718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CA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Андреева О.Н.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9 классы</w:t>
            </w:r>
          </w:p>
          <w:p w:rsidR="00071813" w:rsidRDefault="00071813" w:rsidP="000718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CA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 w:rsidRPr="00813CA4">
              <w:rPr>
                <w:rFonts w:ascii="Times New Roman" w:hAnsi="Times New Roman" w:cs="Times New Roman"/>
                <w:sz w:val="28"/>
                <w:szCs w:val="28"/>
              </w:rPr>
              <w:t>НЭи</w:t>
            </w:r>
            <w:proofErr w:type="spellEnd"/>
            <w:r w:rsidRPr="00813CA4">
              <w:rPr>
                <w:rFonts w:ascii="Times New Roman" w:hAnsi="Times New Roman" w:cs="Times New Roman"/>
                <w:sz w:val="28"/>
                <w:szCs w:val="28"/>
              </w:rPr>
              <w:t xml:space="preserve"> АР Мишин А.В.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11 классы</w:t>
            </w:r>
          </w:p>
          <w:p w:rsidR="00071813" w:rsidRPr="00813CA4" w:rsidRDefault="00071813" w:rsidP="000718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931" w:rsidRPr="00813CA4" w:rsidRDefault="00071813" w:rsidP="0007181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кафедрами и руководители ГМО</w:t>
            </w:r>
            <w:r w:rsidRPr="00813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02931" w:rsidRPr="00813CA4">
        <w:tc>
          <w:tcPr>
            <w:tcW w:w="1702" w:type="dxa"/>
          </w:tcPr>
          <w:p w:rsidR="00902931" w:rsidRPr="00295757" w:rsidRDefault="00902931" w:rsidP="00813CA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757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9355" w:type="dxa"/>
          </w:tcPr>
          <w:p w:rsidR="00295757" w:rsidRPr="00295757" w:rsidRDefault="00902931" w:rsidP="00071813">
            <w:pPr>
              <w:pStyle w:val="a4"/>
              <w:widowControl w:val="0"/>
              <w:numPr>
                <w:ilvl w:val="0"/>
                <w:numId w:val="29"/>
              </w:numPr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29575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shd w:val="clear" w:color="auto" w:fill="FFFFFF"/>
                <w:lang w:eastAsia="ru-RU"/>
              </w:rPr>
              <w:t>Работа с образцами бланков ответов по ЕГЭ и ГИА.</w:t>
            </w:r>
          </w:p>
          <w:p w:rsidR="00902931" w:rsidRPr="00295757" w:rsidRDefault="00902931" w:rsidP="00071813">
            <w:pPr>
              <w:pStyle w:val="a4"/>
              <w:widowControl w:val="0"/>
              <w:numPr>
                <w:ilvl w:val="0"/>
                <w:numId w:val="29"/>
              </w:numPr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29575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shd w:val="clear" w:color="auto" w:fill="FFFFFF"/>
                <w:lang w:eastAsia="ru-RU"/>
              </w:rPr>
              <w:t>Работа с демонстрационными версиями ЕГЭ и ГИА, кодификаторами и спецификацией.</w:t>
            </w:r>
          </w:p>
        </w:tc>
        <w:tc>
          <w:tcPr>
            <w:tcW w:w="3763" w:type="dxa"/>
          </w:tcPr>
          <w:p w:rsidR="00071813" w:rsidRDefault="00071813" w:rsidP="000718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071813" w:rsidRDefault="00071813" w:rsidP="000718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813" w:rsidRPr="00813CA4" w:rsidRDefault="00071813" w:rsidP="000718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CA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Андреева О.Н.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9 классы</w:t>
            </w:r>
          </w:p>
          <w:p w:rsidR="00071813" w:rsidRDefault="00071813" w:rsidP="000718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C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директора по </w:t>
            </w:r>
            <w:proofErr w:type="spellStart"/>
            <w:r w:rsidRPr="00813CA4">
              <w:rPr>
                <w:rFonts w:ascii="Times New Roman" w:hAnsi="Times New Roman" w:cs="Times New Roman"/>
                <w:sz w:val="28"/>
                <w:szCs w:val="28"/>
              </w:rPr>
              <w:t>НЭи</w:t>
            </w:r>
            <w:proofErr w:type="spellEnd"/>
            <w:r w:rsidRPr="00813CA4">
              <w:rPr>
                <w:rFonts w:ascii="Times New Roman" w:hAnsi="Times New Roman" w:cs="Times New Roman"/>
                <w:sz w:val="28"/>
                <w:szCs w:val="28"/>
              </w:rPr>
              <w:t xml:space="preserve"> АР Мишин А.В.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11 классы</w:t>
            </w:r>
          </w:p>
          <w:p w:rsidR="00071813" w:rsidRPr="00813CA4" w:rsidRDefault="00071813" w:rsidP="000718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931" w:rsidRPr="00813CA4" w:rsidRDefault="00071813" w:rsidP="0007181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кафедрами и руководители ГМО</w:t>
            </w:r>
            <w:r w:rsidRPr="00813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02931" w:rsidRPr="00813CA4">
        <w:tc>
          <w:tcPr>
            <w:tcW w:w="1702" w:type="dxa"/>
          </w:tcPr>
          <w:p w:rsidR="00902931" w:rsidRPr="00295757" w:rsidRDefault="00902931" w:rsidP="00813CA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75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9355" w:type="dxa"/>
          </w:tcPr>
          <w:p w:rsidR="00902931" w:rsidRPr="000C326F" w:rsidRDefault="00902931" w:rsidP="00071813">
            <w:pPr>
              <w:pStyle w:val="a4"/>
              <w:widowControl w:val="0"/>
              <w:numPr>
                <w:ilvl w:val="0"/>
                <w:numId w:val="30"/>
              </w:numPr>
              <w:tabs>
                <w:tab w:val="left" w:pos="5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C326F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Изучение нормативных документов по ГИА и ГИА </w:t>
            </w:r>
          </w:p>
          <w:p w:rsidR="00902931" w:rsidRPr="00813CA4" w:rsidRDefault="00902931" w:rsidP="00071813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813CA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Инструкция по проведению </w:t>
            </w:r>
            <w:r w:rsidR="000C326F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пробного</w:t>
            </w:r>
            <w:r w:rsidRPr="00813CA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ЕГЭ и </w:t>
            </w:r>
            <w:r w:rsidR="000C326F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ОГЭ</w:t>
            </w:r>
            <w:r w:rsidRPr="00813CA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в рамках </w:t>
            </w:r>
            <w:r w:rsidR="000C326F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гимназии</w:t>
            </w:r>
            <w:r w:rsidRPr="00813CA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</w:t>
            </w:r>
          </w:p>
          <w:p w:rsidR="00902931" w:rsidRPr="000C326F" w:rsidRDefault="000C326F" w:rsidP="00071813">
            <w:pPr>
              <w:pStyle w:val="a4"/>
              <w:widowControl w:val="0"/>
              <w:numPr>
                <w:ilvl w:val="0"/>
                <w:numId w:val="30"/>
              </w:numPr>
              <w:tabs>
                <w:tab w:val="left" w:pos="34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Пробный</w:t>
            </w:r>
            <w:r w:rsidR="00902931" w:rsidRPr="000C326F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ЕГЭ и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ОГЭ</w:t>
            </w:r>
            <w:r w:rsidR="00902931" w:rsidRPr="000C326F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в рамках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гимназии</w:t>
            </w:r>
            <w:r w:rsidR="00902931" w:rsidRPr="000C326F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</w:t>
            </w:r>
          </w:p>
          <w:p w:rsidR="00902931" w:rsidRPr="000C326F" w:rsidRDefault="00902931" w:rsidP="00071813">
            <w:pPr>
              <w:pStyle w:val="a4"/>
              <w:widowControl w:val="0"/>
              <w:numPr>
                <w:ilvl w:val="0"/>
                <w:numId w:val="30"/>
              </w:num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C326F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Анализ проведения </w:t>
            </w:r>
            <w:r w:rsidR="000C326F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пробного</w:t>
            </w:r>
            <w:r w:rsidRPr="000C326F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ЕГЭ и </w:t>
            </w:r>
            <w:r w:rsidR="000C326F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ОГЭ</w:t>
            </w:r>
            <w:r w:rsidRPr="000C326F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</w:t>
            </w:r>
          </w:p>
          <w:p w:rsidR="00902931" w:rsidRPr="00813CA4" w:rsidRDefault="00902931" w:rsidP="00071813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CA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Индивидуальные и групповые консультации по проблемным вопросам</w:t>
            </w:r>
            <w:r w:rsidR="000C326F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(по итогам пробных экзаменов)</w:t>
            </w:r>
          </w:p>
        </w:tc>
        <w:tc>
          <w:tcPr>
            <w:tcW w:w="3763" w:type="dxa"/>
          </w:tcPr>
          <w:p w:rsidR="00071813" w:rsidRDefault="00071813" w:rsidP="000718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071813" w:rsidRDefault="00071813" w:rsidP="000718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813" w:rsidRPr="00813CA4" w:rsidRDefault="00071813" w:rsidP="000718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CA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Андреева О.Н.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9 классы</w:t>
            </w:r>
          </w:p>
          <w:p w:rsidR="00071813" w:rsidRDefault="00071813" w:rsidP="000718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CA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 w:rsidRPr="00813CA4">
              <w:rPr>
                <w:rFonts w:ascii="Times New Roman" w:hAnsi="Times New Roman" w:cs="Times New Roman"/>
                <w:sz w:val="28"/>
                <w:szCs w:val="28"/>
              </w:rPr>
              <w:t>НЭи</w:t>
            </w:r>
            <w:proofErr w:type="spellEnd"/>
            <w:r w:rsidRPr="00813CA4">
              <w:rPr>
                <w:rFonts w:ascii="Times New Roman" w:hAnsi="Times New Roman" w:cs="Times New Roman"/>
                <w:sz w:val="28"/>
                <w:szCs w:val="28"/>
              </w:rPr>
              <w:t xml:space="preserve"> АР Мишин А.В.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11 классы</w:t>
            </w:r>
          </w:p>
          <w:p w:rsidR="00071813" w:rsidRPr="00813CA4" w:rsidRDefault="00071813" w:rsidP="000718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931" w:rsidRPr="00813CA4" w:rsidRDefault="00071813" w:rsidP="0007181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кафедрами и руководители ГМО</w:t>
            </w:r>
            <w:r w:rsidRPr="00813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02931" w:rsidRPr="00813CA4">
        <w:tc>
          <w:tcPr>
            <w:tcW w:w="1702" w:type="dxa"/>
          </w:tcPr>
          <w:p w:rsidR="00902931" w:rsidRPr="00295757" w:rsidRDefault="00902931" w:rsidP="00813CA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757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9355" w:type="dxa"/>
          </w:tcPr>
          <w:p w:rsidR="00902931" w:rsidRPr="000C326F" w:rsidRDefault="00902931" w:rsidP="00071813">
            <w:pPr>
              <w:pStyle w:val="a4"/>
              <w:widowControl w:val="0"/>
              <w:numPr>
                <w:ilvl w:val="0"/>
                <w:numId w:val="31"/>
              </w:numPr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0C326F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shd w:val="clear" w:color="auto" w:fill="FFFFFF"/>
                <w:lang w:eastAsia="ru-RU"/>
              </w:rPr>
              <w:t>Работа с демонстрационными версиями ЕГЭ и ГИА.</w:t>
            </w:r>
          </w:p>
          <w:p w:rsidR="00902931" w:rsidRPr="000C326F" w:rsidRDefault="00902931" w:rsidP="00071813">
            <w:pPr>
              <w:pStyle w:val="a4"/>
              <w:widowControl w:val="0"/>
              <w:numPr>
                <w:ilvl w:val="0"/>
                <w:numId w:val="31"/>
              </w:numPr>
              <w:tabs>
                <w:tab w:val="left" w:pos="5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shd w:val="clear" w:color="auto" w:fill="FFFFFF"/>
                <w:lang w:eastAsia="ru-RU"/>
              </w:rPr>
            </w:pPr>
            <w:r w:rsidRPr="000C326F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shd w:val="clear" w:color="auto" w:fill="FFFFFF"/>
                <w:lang w:eastAsia="ru-RU"/>
              </w:rPr>
              <w:t xml:space="preserve">Индивидуальные консультации учителей-предметников по подготовке к ЕГЭ и </w:t>
            </w:r>
            <w:proofErr w:type="gramStart"/>
            <w:r w:rsidRPr="000C326F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shd w:val="clear" w:color="auto" w:fill="FFFFFF"/>
                <w:lang w:eastAsia="ru-RU"/>
              </w:rPr>
              <w:t>ГИА .</w:t>
            </w:r>
            <w:proofErr w:type="gramEnd"/>
          </w:p>
          <w:p w:rsidR="000C326F" w:rsidRPr="000C326F" w:rsidRDefault="000C326F" w:rsidP="00071813">
            <w:pPr>
              <w:pStyle w:val="a4"/>
              <w:widowControl w:val="0"/>
              <w:numPr>
                <w:ilvl w:val="0"/>
                <w:numId w:val="31"/>
              </w:numPr>
              <w:tabs>
                <w:tab w:val="left" w:pos="5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C326F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shd w:val="clear" w:color="auto" w:fill="FFFFFF"/>
                <w:lang w:eastAsia="ru-RU"/>
              </w:rPr>
              <w:t xml:space="preserve">Контрольные и диагностические работы по математике и русскому языку, по профильным предметам и предметам углубленного изучения в 9 и 11 классах с использованием </w:t>
            </w:r>
            <w:proofErr w:type="spellStart"/>
            <w:r w:rsidRPr="000C326F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shd w:val="clear" w:color="auto" w:fill="FFFFFF"/>
                <w:lang w:eastAsia="ru-RU"/>
              </w:rPr>
              <w:t>КИМов</w:t>
            </w:r>
            <w:proofErr w:type="spellEnd"/>
            <w:r w:rsidRPr="000C326F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shd w:val="clear" w:color="auto" w:fill="FFFFFF"/>
                <w:lang w:eastAsia="ru-RU"/>
              </w:rPr>
              <w:t xml:space="preserve"> и материалов СТАТГРАДА по итогам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shd w:val="clear" w:color="auto" w:fill="FFFFFF"/>
                <w:lang w:eastAsia="ru-RU"/>
              </w:rPr>
              <w:t>II</w:t>
            </w:r>
            <w:r w:rsidRPr="000C326F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shd w:val="clear" w:color="auto" w:fill="FFFFFF"/>
                <w:lang w:eastAsia="ru-RU"/>
              </w:rPr>
              <w:t xml:space="preserve"> триместра.</w:t>
            </w:r>
          </w:p>
        </w:tc>
        <w:tc>
          <w:tcPr>
            <w:tcW w:w="3763" w:type="dxa"/>
          </w:tcPr>
          <w:p w:rsidR="00071813" w:rsidRDefault="00234D19" w:rsidP="000718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CA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71813">
              <w:rPr>
                <w:rFonts w:ascii="Times New Roman" w:hAnsi="Times New Roman" w:cs="Times New Roman"/>
                <w:sz w:val="28"/>
                <w:szCs w:val="28"/>
              </w:rPr>
              <w:t xml:space="preserve"> Учителя-предметники</w:t>
            </w:r>
          </w:p>
          <w:p w:rsidR="00071813" w:rsidRDefault="00071813" w:rsidP="000718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813" w:rsidRPr="00813CA4" w:rsidRDefault="00071813" w:rsidP="000718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CA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Андреева О.Н.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9 классы</w:t>
            </w:r>
          </w:p>
          <w:p w:rsidR="00071813" w:rsidRDefault="00071813" w:rsidP="000718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CA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 w:rsidRPr="00813CA4">
              <w:rPr>
                <w:rFonts w:ascii="Times New Roman" w:hAnsi="Times New Roman" w:cs="Times New Roman"/>
                <w:sz w:val="28"/>
                <w:szCs w:val="28"/>
              </w:rPr>
              <w:t>НЭи</w:t>
            </w:r>
            <w:proofErr w:type="spellEnd"/>
            <w:r w:rsidRPr="00813CA4">
              <w:rPr>
                <w:rFonts w:ascii="Times New Roman" w:hAnsi="Times New Roman" w:cs="Times New Roman"/>
                <w:sz w:val="28"/>
                <w:szCs w:val="28"/>
              </w:rPr>
              <w:t xml:space="preserve"> АР Мишин А.В.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11 классы</w:t>
            </w:r>
          </w:p>
          <w:p w:rsidR="00071813" w:rsidRPr="00813CA4" w:rsidRDefault="00071813" w:rsidP="000718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931" w:rsidRPr="00813CA4" w:rsidRDefault="00071813" w:rsidP="0007181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кафедрами и руководители ГМО</w:t>
            </w:r>
            <w:r w:rsidRPr="00813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02931" w:rsidRPr="00813CA4">
        <w:tc>
          <w:tcPr>
            <w:tcW w:w="1702" w:type="dxa"/>
          </w:tcPr>
          <w:p w:rsidR="00902931" w:rsidRPr="00295757" w:rsidRDefault="00902931" w:rsidP="00813CA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75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9355" w:type="dxa"/>
          </w:tcPr>
          <w:p w:rsidR="00902931" w:rsidRPr="000C326F" w:rsidRDefault="00902931" w:rsidP="00071813">
            <w:pPr>
              <w:pStyle w:val="a4"/>
              <w:widowControl w:val="0"/>
              <w:numPr>
                <w:ilvl w:val="0"/>
                <w:numId w:val="32"/>
              </w:numPr>
              <w:tabs>
                <w:tab w:val="left" w:pos="3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C326F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Консультация «Использование результат</w:t>
            </w:r>
            <w:r w:rsidR="000C326F" w:rsidRPr="000C326F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ов ЕГЭ при поступлении в вузы, систему СПО</w:t>
            </w:r>
            <w:r w:rsidRPr="000C326F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».</w:t>
            </w:r>
          </w:p>
          <w:p w:rsidR="00902931" w:rsidRPr="000C326F" w:rsidRDefault="00902931" w:rsidP="00071813">
            <w:pPr>
              <w:pStyle w:val="a4"/>
              <w:widowControl w:val="0"/>
              <w:numPr>
                <w:ilvl w:val="0"/>
                <w:numId w:val="32"/>
              </w:num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C326F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Индивидуальные рекомендации педагогов учащимся по подготовке к ЕГЭ и </w:t>
            </w:r>
            <w:r w:rsidR="000C326F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ОГЭ</w:t>
            </w:r>
            <w:r w:rsidRPr="000C326F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</w:t>
            </w:r>
          </w:p>
          <w:p w:rsidR="00902931" w:rsidRPr="000C326F" w:rsidRDefault="00902931" w:rsidP="00071813">
            <w:pPr>
              <w:pStyle w:val="a4"/>
              <w:widowControl w:val="0"/>
              <w:numPr>
                <w:ilvl w:val="0"/>
                <w:numId w:val="32"/>
              </w:numPr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shd w:val="clear" w:color="auto" w:fill="FFFFFF"/>
                <w:lang w:eastAsia="ru-RU"/>
              </w:rPr>
            </w:pPr>
            <w:r w:rsidRPr="000C326F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Тренировочные ЕГЭ, </w:t>
            </w:r>
            <w:r w:rsidR="000C326F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ОГЭ</w:t>
            </w:r>
            <w:r w:rsidRPr="000C326F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по предметам по выбору с использованием </w:t>
            </w:r>
            <w:proofErr w:type="spellStart"/>
            <w:r w:rsidRPr="000C326F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КИМов</w:t>
            </w:r>
            <w:proofErr w:type="spellEnd"/>
            <w:r w:rsidRPr="000C326F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63" w:type="dxa"/>
          </w:tcPr>
          <w:p w:rsidR="00234D19" w:rsidRPr="00813CA4" w:rsidRDefault="00234D19" w:rsidP="00234D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CA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Андреева О.Н.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9 классы</w:t>
            </w:r>
          </w:p>
          <w:p w:rsidR="00234D19" w:rsidRPr="00813CA4" w:rsidRDefault="00234D19" w:rsidP="00234D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CA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 w:rsidRPr="00813CA4">
              <w:rPr>
                <w:rFonts w:ascii="Times New Roman" w:hAnsi="Times New Roman" w:cs="Times New Roman"/>
                <w:sz w:val="28"/>
                <w:szCs w:val="28"/>
              </w:rPr>
              <w:t>НЭи</w:t>
            </w:r>
            <w:proofErr w:type="spellEnd"/>
            <w:r w:rsidRPr="00813CA4">
              <w:rPr>
                <w:rFonts w:ascii="Times New Roman" w:hAnsi="Times New Roman" w:cs="Times New Roman"/>
                <w:sz w:val="28"/>
                <w:szCs w:val="28"/>
              </w:rPr>
              <w:t xml:space="preserve"> АР Мишин А.В.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11 классы</w:t>
            </w:r>
          </w:p>
          <w:p w:rsidR="00071813" w:rsidRPr="00813CA4" w:rsidRDefault="00071813" w:rsidP="000718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C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9-ых классов</w:t>
            </w:r>
          </w:p>
          <w:p w:rsidR="00902931" w:rsidRPr="00813CA4" w:rsidRDefault="00071813" w:rsidP="0007181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3C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11-ых классов</w:t>
            </w:r>
          </w:p>
        </w:tc>
      </w:tr>
      <w:tr w:rsidR="00902931" w:rsidRPr="00813CA4">
        <w:tc>
          <w:tcPr>
            <w:tcW w:w="1702" w:type="dxa"/>
          </w:tcPr>
          <w:p w:rsidR="00902931" w:rsidRPr="00295757" w:rsidRDefault="00902931" w:rsidP="00813CA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757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9355" w:type="dxa"/>
          </w:tcPr>
          <w:p w:rsidR="00902931" w:rsidRPr="000C326F" w:rsidRDefault="00902931" w:rsidP="00071813">
            <w:pPr>
              <w:pStyle w:val="a4"/>
              <w:widowControl w:val="0"/>
              <w:numPr>
                <w:ilvl w:val="0"/>
                <w:numId w:val="33"/>
              </w:numPr>
              <w:tabs>
                <w:tab w:val="left" w:pos="25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C326F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Уточнение прав и обязанностей участников ЕГЭ</w:t>
            </w:r>
            <w:r w:rsidR="000C326F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/ГВЭ</w:t>
            </w:r>
            <w:r w:rsidRPr="000C326F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и </w:t>
            </w:r>
            <w:r w:rsidR="000C326F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ОГЭ/ ГВЭ</w:t>
            </w:r>
            <w:r w:rsidRPr="000C326F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</w:t>
            </w:r>
          </w:p>
          <w:p w:rsidR="00902931" w:rsidRPr="000C326F" w:rsidRDefault="00902931" w:rsidP="00071813">
            <w:pPr>
              <w:pStyle w:val="a4"/>
              <w:widowControl w:val="0"/>
              <w:numPr>
                <w:ilvl w:val="0"/>
                <w:numId w:val="33"/>
              </w:num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C326F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Повторное изучение Положения о проведении ЕГЭ и ГИА-9, расписания ЕГЭ, ГИА-9</w:t>
            </w:r>
            <w:r w:rsidR="000C326F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, ГВЭ</w:t>
            </w:r>
            <w:r w:rsidRPr="000C326F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</w:t>
            </w:r>
          </w:p>
          <w:p w:rsidR="00902931" w:rsidRPr="000C326F" w:rsidRDefault="00902931" w:rsidP="00071813">
            <w:pPr>
              <w:pStyle w:val="a4"/>
              <w:widowControl w:val="0"/>
              <w:numPr>
                <w:ilvl w:val="0"/>
                <w:numId w:val="33"/>
              </w:num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C326F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Работа с демонстрационными версиями ЕГЭ и </w:t>
            </w:r>
            <w:r w:rsidR="000C326F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ОГЭ</w:t>
            </w:r>
            <w:r w:rsidRPr="000C326F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</w:t>
            </w:r>
          </w:p>
          <w:p w:rsidR="00902931" w:rsidRPr="000C326F" w:rsidRDefault="00902931" w:rsidP="00071813">
            <w:pPr>
              <w:pStyle w:val="a4"/>
              <w:widowControl w:val="0"/>
              <w:numPr>
                <w:ilvl w:val="0"/>
                <w:numId w:val="33"/>
              </w:numPr>
              <w:tabs>
                <w:tab w:val="left" w:pos="27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C326F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Рекомендации учителей-предметников по подготовке к ЕГЭ и </w:t>
            </w:r>
            <w:r w:rsidR="000C326F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ОГЭ</w:t>
            </w:r>
          </w:p>
        </w:tc>
        <w:tc>
          <w:tcPr>
            <w:tcW w:w="3763" w:type="dxa"/>
          </w:tcPr>
          <w:p w:rsidR="00234D19" w:rsidRPr="00813CA4" w:rsidRDefault="00234D19" w:rsidP="00234D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CA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Андреева О.Н.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9 классы</w:t>
            </w:r>
          </w:p>
          <w:p w:rsidR="00234D19" w:rsidRPr="00813CA4" w:rsidRDefault="00234D19" w:rsidP="00234D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CA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 w:rsidRPr="00813CA4">
              <w:rPr>
                <w:rFonts w:ascii="Times New Roman" w:hAnsi="Times New Roman" w:cs="Times New Roman"/>
                <w:sz w:val="28"/>
                <w:szCs w:val="28"/>
              </w:rPr>
              <w:t>НЭи</w:t>
            </w:r>
            <w:proofErr w:type="spellEnd"/>
            <w:r w:rsidRPr="00813CA4">
              <w:rPr>
                <w:rFonts w:ascii="Times New Roman" w:hAnsi="Times New Roman" w:cs="Times New Roman"/>
                <w:sz w:val="28"/>
                <w:szCs w:val="28"/>
              </w:rPr>
              <w:t xml:space="preserve"> АР Мишин А.В.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11 классы</w:t>
            </w:r>
          </w:p>
          <w:p w:rsidR="00071813" w:rsidRPr="00813CA4" w:rsidRDefault="00071813" w:rsidP="000718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C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9-ых классов</w:t>
            </w:r>
          </w:p>
          <w:p w:rsidR="00902931" w:rsidRPr="00813CA4" w:rsidRDefault="00071813" w:rsidP="0007181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3C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11-ых классов</w:t>
            </w:r>
          </w:p>
        </w:tc>
      </w:tr>
      <w:tr w:rsidR="00902931" w:rsidRPr="00813CA4" w:rsidTr="000C326F">
        <w:trPr>
          <w:trHeight w:val="2903"/>
        </w:trPr>
        <w:tc>
          <w:tcPr>
            <w:tcW w:w="1702" w:type="dxa"/>
          </w:tcPr>
          <w:p w:rsidR="00902931" w:rsidRPr="00295757" w:rsidRDefault="00902931" w:rsidP="00813CA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757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9355" w:type="dxa"/>
          </w:tcPr>
          <w:p w:rsidR="00902931" w:rsidRPr="00813CA4" w:rsidRDefault="00902931" w:rsidP="00071813">
            <w:pPr>
              <w:widowControl w:val="0"/>
              <w:numPr>
                <w:ilvl w:val="0"/>
                <w:numId w:val="34"/>
              </w:numPr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813CA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Индивидуальное консультирование учащихся.</w:t>
            </w:r>
          </w:p>
          <w:p w:rsidR="00902931" w:rsidRPr="00813CA4" w:rsidRDefault="00902931" w:rsidP="00071813">
            <w:pPr>
              <w:widowControl w:val="0"/>
              <w:numPr>
                <w:ilvl w:val="0"/>
                <w:numId w:val="34"/>
              </w:numPr>
              <w:tabs>
                <w:tab w:val="left" w:pos="27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813CA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Работа с заданиями различной сложности.</w:t>
            </w:r>
          </w:p>
          <w:p w:rsidR="00902931" w:rsidRDefault="00902931" w:rsidP="00071813">
            <w:pPr>
              <w:widowControl w:val="0"/>
              <w:numPr>
                <w:ilvl w:val="0"/>
                <w:numId w:val="34"/>
              </w:num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813CA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Практические занятия по заполнению бланков ответов.</w:t>
            </w:r>
          </w:p>
          <w:p w:rsidR="000C326F" w:rsidRPr="00813CA4" w:rsidRDefault="000C326F" w:rsidP="00071813">
            <w:pPr>
              <w:widowControl w:val="0"/>
              <w:numPr>
                <w:ilvl w:val="0"/>
                <w:numId w:val="34"/>
              </w:num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shd w:val="clear" w:color="auto" w:fill="FFFFFF"/>
                <w:lang w:eastAsia="ru-RU"/>
              </w:rPr>
              <w:t>К</w:t>
            </w:r>
            <w:r w:rsidRPr="00813CA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shd w:val="clear" w:color="auto" w:fill="FFFFFF"/>
                <w:lang w:eastAsia="ru-RU"/>
              </w:rPr>
              <w:t xml:space="preserve">онтрольные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shd w:val="clear" w:color="auto" w:fill="FFFFFF"/>
                <w:lang w:eastAsia="ru-RU"/>
              </w:rPr>
              <w:t xml:space="preserve">и диагностические </w:t>
            </w:r>
            <w:r w:rsidRPr="00813CA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shd w:val="clear" w:color="auto" w:fill="FFFFFF"/>
                <w:lang w:eastAsia="ru-RU"/>
              </w:rPr>
              <w:t>работы по математике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shd w:val="clear" w:color="auto" w:fill="FFFFFF"/>
                <w:lang w:eastAsia="ru-RU"/>
              </w:rPr>
              <w:t xml:space="preserve"> и русскому языку, по профильным предметам и предметам углубленного изучения</w:t>
            </w:r>
            <w:r w:rsidRPr="00813CA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shd w:val="clear" w:color="auto" w:fill="FFFFFF"/>
                <w:lang w:eastAsia="ru-RU"/>
              </w:rPr>
              <w:t xml:space="preserve"> в 9 и 11 классах с использованием </w:t>
            </w:r>
            <w:proofErr w:type="spellStart"/>
            <w:r w:rsidRPr="00813CA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shd w:val="clear" w:color="auto" w:fill="FFFFFF"/>
                <w:lang w:eastAsia="ru-RU"/>
              </w:rPr>
              <w:t>КИМов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shd w:val="clear" w:color="auto" w:fill="FFFFFF"/>
                <w:lang w:eastAsia="ru-RU"/>
              </w:rPr>
              <w:t xml:space="preserve"> и материалов СТАТГРАДА по итогам III триместра</w:t>
            </w:r>
            <w:r w:rsidRPr="00813CA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902931" w:rsidRPr="000C326F" w:rsidRDefault="00902931" w:rsidP="00071813">
            <w:pPr>
              <w:pStyle w:val="a4"/>
              <w:widowControl w:val="0"/>
              <w:numPr>
                <w:ilvl w:val="0"/>
                <w:numId w:val="34"/>
              </w:numPr>
              <w:tabs>
                <w:tab w:val="left" w:pos="25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C326F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Оповещение учащихся </w:t>
            </w:r>
            <w:r w:rsidR="000C326F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 времени и местах проведения</w:t>
            </w:r>
            <w:r w:rsidRPr="000C326F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ЕГЭ</w:t>
            </w:r>
            <w:r w:rsidR="000C326F" w:rsidRPr="000C326F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/ОГЭ/ГВЭ</w:t>
            </w:r>
            <w:r w:rsidR="000C326F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63" w:type="dxa"/>
          </w:tcPr>
          <w:p w:rsidR="00071813" w:rsidRDefault="00071813" w:rsidP="000718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071813" w:rsidRDefault="00071813" w:rsidP="000718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813" w:rsidRPr="00813CA4" w:rsidRDefault="00071813" w:rsidP="000718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CA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Андреева О.Н.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9 классы</w:t>
            </w:r>
          </w:p>
          <w:p w:rsidR="00071813" w:rsidRDefault="00071813" w:rsidP="000718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CA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 w:rsidRPr="00813CA4">
              <w:rPr>
                <w:rFonts w:ascii="Times New Roman" w:hAnsi="Times New Roman" w:cs="Times New Roman"/>
                <w:sz w:val="28"/>
                <w:szCs w:val="28"/>
              </w:rPr>
              <w:t>НЭи</w:t>
            </w:r>
            <w:proofErr w:type="spellEnd"/>
            <w:r w:rsidRPr="00813CA4">
              <w:rPr>
                <w:rFonts w:ascii="Times New Roman" w:hAnsi="Times New Roman" w:cs="Times New Roman"/>
                <w:sz w:val="28"/>
                <w:szCs w:val="28"/>
              </w:rPr>
              <w:t xml:space="preserve"> АР Мишин А.В.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11 классы</w:t>
            </w:r>
          </w:p>
          <w:p w:rsidR="00071813" w:rsidRPr="00813CA4" w:rsidRDefault="00071813" w:rsidP="000718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931" w:rsidRDefault="00071813" w:rsidP="0007181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Заведующие кафедрами и руководители ГМО</w:t>
            </w:r>
            <w:r w:rsidRPr="00813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1813" w:rsidRDefault="00071813" w:rsidP="0007181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813" w:rsidRPr="00813CA4" w:rsidRDefault="00071813" w:rsidP="000718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C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9-ых классов</w:t>
            </w:r>
          </w:p>
          <w:p w:rsidR="00071813" w:rsidRPr="00813CA4" w:rsidRDefault="00071813" w:rsidP="0007181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3C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11-ых классов</w:t>
            </w:r>
          </w:p>
        </w:tc>
      </w:tr>
    </w:tbl>
    <w:p w:rsidR="00902931" w:rsidRPr="000C326F" w:rsidRDefault="00902931" w:rsidP="000C32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02931" w:rsidRDefault="00902931" w:rsidP="000C326F">
      <w:pPr>
        <w:pStyle w:val="a4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300630">
        <w:rPr>
          <w:rFonts w:ascii="Times New Roman" w:hAnsi="Times New Roman" w:cs="Times New Roman"/>
          <w:b/>
          <w:bCs/>
          <w:sz w:val="32"/>
          <w:szCs w:val="28"/>
        </w:rPr>
        <w:t>Работа с родителями выпускников</w:t>
      </w:r>
    </w:p>
    <w:p w:rsidR="00300630" w:rsidRPr="00300630" w:rsidRDefault="00300630" w:rsidP="000C326F">
      <w:pPr>
        <w:pStyle w:val="a4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2"/>
        <w:gridCol w:w="9264"/>
        <w:gridCol w:w="3740"/>
      </w:tblGrid>
      <w:tr w:rsidR="00902931" w:rsidRPr="00813CA4">
        <w:tc>
          <w:tcPr>
            <w:tcW w:w="1668" w:type="dxa"/>
          </w:tcPr>
          <w:p w:rsidR="00902931" w:rsidRDefault="00902931" w:rsidP="002957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757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295757" w:rsidRPr="00295757" w:rsidRDefault="00295757" w:rsidP="002957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902931" w:rsidRPr="00295757" w:rsidRDefault="00902931" w:rsidP="002957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75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3763" w:type="dxa"/>
          </w:tcPr>
          <w:p w:rsidR="00902931" w:rsidRPr="00295757" w:rsidRDefault="00902931" w:rsidP="002957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75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02931" w:rsidRPr="00813CA4">
        <w:tc>
          <w:tcPr>
            <w:tcW w:w="1668" w:type="dxa"/>
          </w:tcPr>
          <w:p w:rsidR="00902931" w:rsidRDefault="000C326F" w:rsidP="002957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  <w:p w:rsidR="000C326F" w:rsidRDefault="000C326F" w:rsidP="002957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  <w:p w:rsidR="00234D19" w:rsidRDefault="00234D19" w:rsidP="002957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  <w:p w:rsidR="00234D19" w:rsidRDefault="00234D19" w:rsidP="002957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4D19" w:rsidRDefault="00234D19" w:rsidP="002957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4D19" w:rsidRDefault="00234D19" w:rsidP="002957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4D19" w:rsidRDefault="00234D19" w:rsidP="002957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январь </w:t>
            </w:r>
          </w:p>
          <w:p w:rsidR="00234D19" w:rsidRDefault="00234D19" w:rsidP="002957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(11 классы)</w:t>
            </w:r>
          </w:p>
          <w:p w:rsidR="00234D19" w:rsidRDefault="00234D19" w:rsidP="002957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0C326F">
              <w:rPr>
                <w:rFonts w:ascii="Times New Roman" w:hAnsi="Times New Roman" w:cs="Times New Roman"/>
                <w:b/>
                <w:sz w:val="28"/>
                <w:szCs w:val="28"/>
              </w:rPr>
              <w:t>евраль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C326F" w:rsidRPr="00295757" w:rsidRDefault="00234D19" w:rsidP="00234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(9 классы)</w:t>
            </w:r>
          </w:p>
        </w:tc>
        <w:tc>
          <w:tcPr>
            <w:tcW w:w="9355" w:type="dxa"/>
          </w:tcPr>
          <w:p w:rsidR="000C326F" w:rsidRPr="00234D19" w:rsidRDefault="00902931" w:rsidP="00071813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4D19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по ГИА 20</w:t>
            </w:r>
            <w:r w:rsidR="003B0CE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C326F" w:rsidRPr="00234D19">
              <w:rPr>
                <w:rFonts w:ascii="Times New Roman" w:hAnsi="Times New Roman" w:cs="Times New Roman"/>
                <w:sz w:val="28"/>
                <w:szCs w:val="28"/>
              </w:rPr>
              <w:t xml:space="preserve"> (общие положения, структура экзаменов, особенности зачисления в 10 класс, апелляции, встречи с председателями ЕГЭ/ОГЭ региона, встречи с представителями системы СПО и ВПО региона</w:t>
            </w:r>
            <w:r w:rsidR="00234D19" w:rsidRPr="00234D19">
              <w:rPr>
                <w:rFonts w:ascii="Times New Roman" w:hAnsi="Times New Roman" w:cs="Times New Roman"/>
                <w:sz w:val="28"/>
                <w:szCs w:val="28"/>
              </w:rPr>
              <w:t>, встречи с психологами и другими специалистами гимназии</w:t>
            </w:r>
            <w:r w:rsidR="000C326F" w:rsidRPr="00234D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C326F" w:rsidRDefault="000C326F" w:rsidP="000C32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931" w:rsidRPr="00234D19" w:rsidRDefault="000C326F" w:rsidP="00071813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4D19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по ознакомлению с нормативными документами по подготовке и проведению к ЕГЭ</w:t>
            </w:r>
            <w:r w:rsidR="00234D19">
              <w:rPr>
                <w:rFonts w:ascii="Times New Roman" w:hAnsi="Times New Roman" w:cs="Times New Roman"/>
                <w:sz w:val="28"/>
                <w:szCs w:val="28"/>
              </w:rPr>
              <w:t>/ГВЭ</w:t>
            </w:r>
            <w:r w:rsidRPr="00234D19">
              <w:rPr>
                <w:rFonts w:ascii="Times New Roman" w:hAnsi="Times New Roman" w:cs="Times New Roman"/>
                <w:sz w:val="28"/>
                <w:szCs w:val="28"/>
              </w:rPr>
              <w:t xml:space="preserve"> и ОГЭ</w:t>
            </w:r>
            <w:r w:rsidR="00234D19">
              <w:rPr>
                <w:rFonts w:ascii="Times New Roman" w:hAnsi="Times New Roman" w:cs="Times New Roman"/>
                <w:sz w:val="28"/>
                <w:szCs w:val="28"/>
              </w:rPr>
              <w:t>/ГВЭ</w:t>
            </w:r>
            <w:r w:rsidRPr="00234D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63" w:type="dxa"/>
          </w:tcPr>
          <w:p w:rsidR="00902931" w:rsidRDefault="00234D19" w:rsidP="00813C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гимназии Слесарева Т.В.</w:t>
            </w:r>
          </w:p>
          <w:p w:rsidR="00234D19" w:rsidRDefault="00234D19" w:rsidP="00813C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D19" w:rsidRPr="00813CA4" w:rsidRDefault="00234D19" w:rsidP="00234D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CA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Андреева О.Н.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9 классы</w:t>
            </w:r>
          </w:p>
          <w:p w:rsidR="00234D19" w:rsidRPr="00813CA4" w:rsidRDefault="00234D19" w:rsidP="00234D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CA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 w:rsidRPr="00813CA4">
              <w:rPr>
                <w:rFonts w:ascii="Times New Roman" w:hAnsi="Times New Roman" w:cs="Times New Roman"/>
                <w:sz w:val="28"/>
                <w:szCs w:val="28"/>
              </w:rPr>
              <w:t>НЭи</w:t>
            </w:r>
            <w:proofErr w:type="spellEnd"/>
            <w:r w:rsidRPr="00813CA4">
              <w:rPr>
                <w:rFonts w:ascii="Times New Roman" w:hAnsi="Times New Roman" w:cs="Times New Roman"/>
                <w:sz w:val="28"/>
                <w:szCs w:val="28"/>
              </w:rPr>
              <w:t xml:space="preserve"> АР Мишин А.В.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11 классы</w:t>
            </w:r>
          </w:p>
          <w:p w:rsidR="00071813" w:rsidRPr="00813CA4" w:rsidRDefault="00071813" w:rsidP="000718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C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9-ых классов</w:t>
            </w:r>
          </w:p>
          <w:p w:rsidR="00234D19" w:rsidRPr="00813CA4" w:rsidRDefault="00071813" w:rsidP="000718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C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11-ых классов</w:t>
            </w:r>
          </w:p>
        </w:tc>
      </w:tr>
      <w:tr w:rsidR="00902931" w:rsidRPr="00813CA4">
        <w:tc>
          <w:tcPr>
            <w:tcW w:w="1668" w:type="dxa"/>
          </w:tcPr>
          <w:p w:rsidR="00902931" w:rsidRPr="00295757" w:rsidRDefault="00902931" w:rsidP="002957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75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9355" w:type="dxa"/>
          </w:tcPr>
          <w:p w:rsidR="00902931" w:rsidRPr="000C326F" w:rsidRDefault="00902931" w:rsidP="00071813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26F"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 и информирование по вопросам ГИА 20</w:t>
            </w:r>
            <w:r w:rsidR="003B0CE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bookmarkStart w:id="0" w:name="_GoBack"/>
            <w:bookmarkEnd w:id="0"/>
          </w:p>
          <w:p w:rsidR="00902931" w:rsidRPr="000C326F" w:rsidRDefault="00902931" w:rsidP="003B0CE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26F">
              <w:rPr>
                <w:rFonts w:ascii="Times New Roman" w:hAnsi="Times New Roman" w:cs="Times New Roman"/>
                <w:sz w:val="28"/>
                <w:szCs w:val="28"/>
              </w:rPr>
              <w:t>Информация в СМИ о процедуре  ГИА 20</w:t>
            </w:r>
            <w:r w:rsidR="003B0CE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763" w:type="dxa"/>
          </w:tcPr>
          <w:p w:rsidR="00234D19" w:rsidRPr="00813CA4" w:rsidRDefault="00234D19" w:rsidP="00234D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CA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Андреева О.Н.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9 классы</w:t>
            </w:r>
          </w:p>
          <w:p w:rsidR="00234D19" w:rsidRPr="00813CA4" w:rsidRDefault="00234D19" w:rsidP="00234D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CA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 w:rsidRPr="00813CA4">
              <w:rPr>
                <w:rFonts w:ascii="Times New Roman" w:hAnsi="Times New Roman" w:cs="Times New Roman"/>
                <w:sz w:val="28"/>
                <w:szCs w:val="28"/>
              </w:rPr>
              <w:t>НЭи</w:t>
            </w:r>
            <w:proofErr w:type="spellEnd"/>
            <w:r w:rsidRPr="00813CA4">
              <w:rPr>
                <w:rFonts w:ascii="Times New Roman" w:hAnsi="Times New Roman" w:cs="Times New Roman"/>
                <w:sz w:val="28"/>
                <w:szCs w:val="28"/>
              </w:rPr>
              <w:t xml:space="preserve"> АР Мишин А.В.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11 классы</w:t>
            </w:r>
          </w:p>
          <w:p w:rsidR="00071813" w:rsidRPr="00813CA4" w:rsidRDefault="00071813" w:rsidP="000718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C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9-ых классов</w:t>
            </w:r>
          </w:p>
          <w:p w:rsidR="00902931" w:rsidRPr="00813CA4" w:rsidRDefault="00071813" w:rsidP="000718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C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11-ых классов</w:t>
            </w:r>
          </w:p>
        </w:tc>
      </w:tr>
      <w:tr w:rsidR="00902931" w:rsidRPr="00813CA4">
        <w:tc>
          <w:tcPr>
            <w:tcW w:w="1668" w:type="dxa"/>
          </w:tcPr>
          <w:p w:rsidR="00902931" w:rsidRPr="00295757" w:rsidRDefault="00902931" w:rsidP="002957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757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9355" w:type="dxa"/>
          </w:tcPr>
          <w:p w:rsidR="00902931" w:rsidRPr="000C326F" w:rsidRDefault="00902931" w:rsidP="00071813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26F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  <w:r w:rsidRPr="000C326F">
              <w:rPr>
                <w:rFonts w:ascii="Times New Roman" w:hAnsi="Times New Roman" w:cs="Times New Roman"/>
                <w:sz w:val="28"/>
                <w:szCs w:val="28"/>
              </w:rPr>
              <w:tab/>
              <w:t>о ходе подготовки учащихся к ЕГЭ</w:t>
            </w:r>
            <w:r w:rsidR="000C326F">
              <w:rPr>
                <w:rFonts w:ascii="Times New Roman" w:hAnsi="Times New Roman" w:cs="Times New Roman"/>
                <w:sz w:val="28"/>
                <w:szCs w:val="28"/>
              </w:rPr>
              <w:t>/ГВЭ</w:t>
            </w:r>
            <w:r w:rsidRPr="000C326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0C326F">
              <w:rPr>
                <w:rFonts w:ascii="Times New Roman" w:hAnsi="Times New Roman" w:cs="Times New Roman"/>
                <w:sz w:val="28"/>
                <w:szCs w:val="28"/>
              </w:rPr>
              <w:t>ОГЭ/ГВЭ</w:t>
            </w:r>
            <w:r w:rsidR="00282E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326F">
              <w:rPr>
                <w:rFonts w:ascii="Times New Roman" w:hAnsi="Times New Roman" w:cs="Times New Roman"/>
                <w:sz w:val="28"/>
                <w:szCs w:val="28"/>
              </w:rPr>
              <w:t>(сайт гимназии)</w:t>
            </w:r>
          </w:p>
          <w:p w:rsidR="00902931" w:rsidRPr="000C326F" w:rsidRDefault="00902931" w:rsidP="00071813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26F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по оказанию помощи и контролю при подготовке детей к ЕГЭ и </w:t>
            </w:r>
            <w:r w:rsidR="000C326F">
              <w:rPr>
                <w:rFonts w:ascii="Times New Roman" w:hAnsi="Times New Roman" w:cs="Times New Roman"/>
                <w:sz w:val="28"/>
                <w:szCs w:val="28"/>
              </w:rPr>
              <w:t>ОГЭ</w:t>
            </w:r>
            <w:r w:rsidRPr="000C32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C326F">
              <w:rPr>
                <w:rFonts w:ascii="Times New Roman" w:hAnsi="Times New Roman" w:cs="Times New Roman"/>
                <w:sz w:val="28"/>
                <w:szCs w:val="28"/>
              </w:rPr>
              <w:t xml:space="preserve"> (индивидуальные консультации)</w:t>
            </w:r>
          </w:p>
          <w:p w:rsidR="00902931" w:rsidRPr="00813CA4" w:rsidRDefault="00902931" w:rsidP="00813C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234D19" w:rsidRPr="00813CA4" w:rsidRDefault="00234D19" w:rsidP="00234D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CA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Андреева О.Н.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9 классы</w:t>
            </w:r>
          </w:p>
          <w:p w:rsidR="00234D19" w:rsidRPr="00813CA4" w:rsidRDefault="00234D19" w:rsidP="00234D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CA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 w:rsidRPr="00813CA4">
              <w:rPr>
                <w:rFonts w:ascii="Times New Roman" w:hAnsi="Times New Roman" w:cs="Times New Roman"/>
                <w:sz w:val="28"/>
                <w:szCs w:val="28"/>
              </w:rPr>
              <w:t>НЭи</w:t>
            </w:r>
            <w:proofErr w:type="spellEnd"/>
            <w:r w:rsidRPr="00813CA4">
              <w:rPr>
                <w:rFonts w:ascii="Times New Roman" w:hAnsi="Times New Roman" w:cs="Times New Roman"/>
                <w:sz w:val="28"/>
                <w:szCs w:val="28"/>
              </w:rPr>
              <w:t xml:space="preserve"> АР Мишин А.В.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11 классы</w:t>
            </w:r>
          </w:p>
          <w:p w:rsidR="00071813" w:rsidRPr="00813CA4" w:rsidRDefault="00071813" w:rsidP="000718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C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9-ых классов</w:t>
            </w:r>
          </w:p>
          <w:p w:rsidR="00902931" w:rsidRPr="00813CA4" w:rsidRDefault="00071813" w:rsidP="000718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C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11-ых классов</w:t>
            </w:r>
          </w:p>
        </w:tc>
      </w:tr>
      <w:tr w:rsidR="00902931" w:rsidRPr="00813CA4">
        <w:tc>
          <w:tcPr>
            <w:tcW w:w="1668" w:type="dxa"/>
          </w:tcPr>
          <w:p w:rsidR="00902931" w:rsidRPr="00295757" w:rsidRDefault="00902931" w:rsidP="002957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757">
              <w:rPr>
                <w:rFonts w:ascii="Times New Roman" w:hAnsi="Times New Roman" w:cs="Times New Roman"/>
                <w:b/>
                <w:sz w:val="28"/>
                <w:szCs w:val="28"/>
              </w:rPr>
              <w:t>Январь-февраль</w:t>
            </w:r>
          </w:p>
        </w:tc>
        <w:tc>
          <w:tcPr>
            <w:tcW w:w="9355" w:type="dxa"/>
          </w:tcPr>
          <w:p w:rsidR="00902931" w:rsidRPr="00234D19" w:rsidRDefault="00902931" w:rsidP="00071813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4D19">
              <w:rPr>
                <w:rStyle w:val="2"/>
                <w:sz w:val="28"/>
                <w:szCs w:val="28"/>
              </w:rPr>
              <w:t>Информация для родителей о состоянии подготовки каждого выпускника к итоговой аттестации: посещаемость занятий, консультаций, итоги пробных, проверочных, тестовых, контрольных работ, уровень самостоятельной работы и т.д. (индивидуальные собеседования с родителями, родительск</w:t>
            </w:r>
            <w:r w:rsidR="00234D19">
              <w:rPr>
                <w:rStyle w:val="2"/>
                <w:sz w:val="28"/>
                <w:szCs w:val="28"/>
              </w:rPr>
              <w:t>ие собрания, малые педагогические советы, консилиумы, Заседания Совета гимназии, Совета педагогической поддержки</w:t>
            </w:r>
            <w:r w:rsidRPr="00234D19">
              <w:rPr>
                <w:rStyle w:val="2"/>
                <w:sz w:val="28"/>
                <w:szCs w:val="28"/>
              </w:rPr>
              <w:t>)</w:t>
            </w:r>
          </w:p>
        </w:tc>
        <w:tc>
          <w:tcPr>
            <w:tcW w:w="3763" w:type="dxa"/>
          </w:tcPr>
          <w:p w:rsidR="00902931" w:rsidRDefault="00234D19" w:rsidP="00813C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гимназии Слесарева Т.В.</w:t>
            </w:r>
          </w:p>
          <w:p w:rsidR="00234D19" w:rsidRPr="00813CA4" w:rsidRDefault="00234D19" w:rsidP="00234D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CA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Андреева О.Н.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9 классы</w:t>
            </w:r>
          </w:p>
          <w:p w:rsidR="00234D19" w:rsidRDefault="00234D19" w:rsidP="00234D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CA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 w:rsidRPr="00813CA4">
              <w:rPr>
                <w:rFonts w:ascii="Times New Roman" w:hAnsi="Times New Roman" w:cs="Times New Roman"/>
                <w:sz w:val="28"/>
                <w:szCs w:val="28"/>
              </w:rPr>
              <w:t>НЭи</w:t>
            </w:r>
            <w:proofErr w:type="spellEnd"/>
            <w:r w:rsidRPr="00813CA4">
              <w:rPr>
                <w:rFonts w:ascii="Times New Roman" w:hAnsi="Times New Roman" w:cs="Times New Roman"/>
                <w:sz w:val="28"/>
                <w:szCs w:val="28"/>
              </w:rPr>
              <w:t xml:space="preserve"> АР Мишин А.В.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11 классы</w:t>
            </w:r>
          </w:p>
          <w:p w:rsidR="00071813" w:rsidRDefault="00071813" w:rsidP="00234D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813" w:rsidRPr="00813CA4" w:rsidRDefault="00071813" w:rsidP="00234D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234D19" w:rsidRPr="00813CA4" w:rsidRDefault="00234D19" w:rsidP="00813C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931" w:rsidRPr="00813CA4">
        <w:tc>
          <w:tcPr>
            <w:tcW w:w="1668" w:type="dxa"/>
          </w:tcPr>
          <w:p w:rsidR="00902931" w:rsidRPr="00295757" w:rsidRDefault="00902931" w:rsidP="002957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75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9355" w:type="dxa"/>
          </w:tcPr>
          <w:p w:rsidR="00902931" w:rsidRPr="00234D19" w:rsidRDefault="00902931" w:rsidP="0007181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813CA4">
              <w:rPr>
                <w:rStyle w:val="2"/>
                <w:sz w:val="28"/>
                <w:szCs w:val="28"/>
              </w:rPr>
              <w:t xml:space="preserve">Индивидуальные и групповые консультации родителям выпускников по оказанию помощи и организации контроля при подготовке к ЕГЭ и </w:t>
            </w:r>
            <w:r w:rsidR="00234D19">
              <w:rPr>
                <w:rStyle w:val="2"/>
                <w:sz w:val="28"/>
                <w:szCs w:val="28"/>
              </w:rPr>
              <w:t>ОГЭ</w:t>
            </w:r>
            <w:r w:rsidRPr="00813CA4">
              <w:rPr>
                <w:rStyle w:val="2"/>
                <w:sz w:val="28"/>
                <w:szCs w:val="28"/>
              </w:rPr>
              <w:t>.</w:t>
            </w:r>
          </w:p>
        </w:tc>
        <w:tc>
          <w:tcPr>
            <w:tcW w:w="3763" w:type="dxa"/>
          </w:tcPr>
          <w:p w:rsidR="00071813" w:rsidRPr="00813CA4" w:rsidRDefault="00071813" w:rsidP="000718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071813" w:rsidRDefault="00071813" w:rsidP="00234D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D19" w:rsidRPr="00813CA4" w:rsidRDefault="00234D19" w:rsidP="00234D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CA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Андреева О.Н.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9 классы</w:t>
            </w:r>
          </w:p>
          <w:p w:rsidR="00234D19" w:rsidRPr="00813CA4" w:rsidRDefault="00234D19" w:rsidP="00234D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CA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 w:rsidRPr="00813CA4">
              <w:rPr>
                <w:rFonts w:ascii="Times New Roman" w:hAnsi="Times New Roman" w:cs="Times New Roman"/>
                <w:sz w:val="28"/>
                <w:szCs w:val="28"/>
              </w:rPr>
              <w:t>НЭи</w:t>
            </w:r>
            <w:proofErr w:type="spellEnd"/>
            <w:r w:rsidRPr="00813CA4">
              <w:rPr>
                <w:rFonts w:ascii="Times New Roman" w:hAnsi="Times New Roman" w:cs="Times New Roman"/>
                <w:sz w:val="28"/>
                <w:szCs w:val="28"/>
              </w:rPr>
              <w:t xml:space="preserve"> АР Мишин А.В.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11 классы</w:t>
            </w:r>
          </w:p>
          <w:p w:rsidR="00071813" w:rsidRPr="00813CA4" w:rsidRDefault="00071813" w:rsidP="000718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C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9-ых классов</w:t>
            </w:r>
          </w:p>
          <w:p w:rsidR="00902931" w:rsidRPr="00813CA4" w:rsidRDefault="00071813" w:rsidP="000718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C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11-ых классов</w:t>
            </w:r>
          </w:p>
        </w:tc>
      </w:tr>
      <w:tr w:rsidR="00902931" w:rsidRPr="00813CA4">
        <w:tc>
          <w:tcPr>
            <w:tcW w:w="1668" w:type="dxa"/>
          </w:tcPr>
          <w:p w:rsidR="00902931" w:rsidRPr="00295757" w:rsidRDefault="00902931" w:rsidP="002957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757">
              <w:rPr>
                <w:rFonts w:ascii="Times New Roman" w:hAnsi="Times New Roman" w:cs="Times New Roman"/>
                <w:b/>
                <w:sz w:val="28"/>
                <w:szCs w:val="28"/>
              </w:rPr>
              <w:t>апрель-май</w:t>
            </w:r>
          </w:p>
        </w:tc>
        <w:tc>
          <w:tcPr>
            <w:tcW w:w="9355" w:type="dxa"/>
          </w:tcPr>
          <w:p w:rsidR="00902931" w:rsidRPr="00234D19" w:rsidRDefault="00902931" w:rsidP="00071813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4D19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информирование и консультирование по вопросам </w:t>
            </w:r>
            <w:r w:rsidR="00234D19">
              <w:rPr>
                <w:rFonts w:ascii="Times New Roman" w:hAnsi="Times New Roman" w:cs="Times New Roman"/>
                <w:sz w:val="28"/>
                <w:szCs w:val="28"/>
              </w:rPr>
              <w:t>подготовки и проведения ЕГЭ/ГВЭ и ОГЭ/ГВЭ</w:t>
            </w:r>
            <w:r w:rsidRPr="00234D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63" w:type="dxa"/>
          </w:tcPr>
          <w:p w:rsidR="00071813" w:rsidRPr="00813CA4" w:rsidRDefault="00071813" w:rsidP="000718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071813" w:rsidRDefault="00071813" w:rsidP="00234D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D19" w:rsidRPr="00813CA4" w:rsidRDefault="00234D19" w:rsidP="00234D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CA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Андреева О.Н.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9 классы</w:t>
            </w:r>
          </w:p>
          <w:p w:rsidR="00234D19" w:rsidRPr="00813CA4" w:rsidRDefault="00234D19" w:rsidP="00234D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CA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 w:rsidRPr="00813CA4">
              <w:rPr>
                <w:rFonts w:ascii="Times New Roman" w:hAnsi="Times New Roman" w:cs="Times New Roman"/>
                <w:sz w:val="28"/>
                <w:szCs w:val="28"/>
              </w:rPr>
              <w:t>НЭи</w:t>
            </w:r>
            <w:proofErr w:type="spellEnd"/>
            <w:r w:rsidRPr="00813CA4">
              <w:rPr>
                <w:rFonts w:ascii="Times New Roman" w:hAnsi="Times New Roman" w:cs="Times New Roman"/>
                <w:sz w:val="28"/>
                <w:szCs w:val="28"/>
              </w:rPr>
              <w:t xml:space="preserve"> АР Мишин А.В.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11 классы</w:t>
            </w:r>
          </w:p>
          <w:p w:rsidR="00902931" w:rsidRPr="00813CA4" w:rsidRDefault="00902931" w:rsidP="00813C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2931" w:rsidRPr="00300630" w:rsidRDefault="00902931" w:rsidP="0030063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902931" w:rsidRDefault="00902931" w:rsidP="00300630">
      <w:pPr>
        <w:pStyle w:val="a4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300630">
        <w:rPr>
          <w:rFonts w:ascii="Times New Roman" w:hAnsi="Times New Roman" w:cs="Times New Roman"/>
          <w:b/>
          <w:bCs/>
          <w:sz w:val="32"/>
          <w:szCs w:val="28"/>
        </w:rPr>
        <w:t>Контроль подготовки к итоговой аттестации</w:t>
      </w:r>
    </w:p>
    <w:p w:rsidR="00300630" w:rsidRPr="00300630" w:rsidRDefault="00300630" w:rsidP="00300630">
      <w:pPr>
        <w:pStyle w:val="a4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1"/>
        <w:gridCol w:w="9267"/>
        <w:gridCol w:w="3738"/>
      </w:tblGrid>
      <w:tr w:rsidR="00902931" w:rsidRPr="00813CA4">
        <w:tc>
          <w:tcPr>
            <w:tcW w:w="1668" w:type="dxa"/>
          </w:tcPr>
          <w:p w:rsidR="00902931" w:rsidRDefault="00295757" w:rsidP="002957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757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902931" w:rsidRPr="00295757">
              <w:rPr>
                <w:rFonts w:ascii="Times New Roman" w:hAnsi="Times New Roman" w:cs="Times New Roman"/>
                <w:b/>
                <w:sz w:val="28"/>
                <w:szCs w:val="28"/>
              </w:rPr>
              <w:t>роки</w:t>
            </w:r>
          </w:p>
          <w:p w:rsidR="00295757" w:rsidRPr="00295757" w:rsidRDefault="00295757" w:rsidP="002957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902931" w:rsidRPr="00295757" w:rsidRDefault="00902931" w:rsidP="002957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75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3763" w:type="dxa"/>
          </w:tcPr>
          <w:p w:rsidR="00902931" w:rsidRPr="00295757" w:rsidRDefault="00902931" w:rsidP="002957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75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02931" w:rsidRPr="00813CA4">
        <w:tc>
          <w:tcPr>
            <w:tcW w:w="1668" w:type="dxa"/>
          </w:tcPr>
          <w:p w:rsidR="00902931" w:rsidRPr="00295757" w:rsidRDefault="00902931" w:rsidP="002957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75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9355" w:type="dxa"/>
          </w:tcPr>
          <w:p w:rsidR="00902931" w:rsidRPr="00071813" w:rsidRDefault="00902931" w:rsidP="00071813">
            <w:pPr>
              <w:pStyle w:val="a4"/>
              <w:widowControl w:val="0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71813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Организация контроля подготовки к ЕГЭ в 11 классе и </w:t>
            </w:r>
            <w:r w:rsidR="00234D19" w:rsidRPr="00071813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ОГЭ</w:t>
            </w:r>
            <w:r w:rsidRPr="00071813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в 9 классе. </w:t>
            </w:r>
          </w:p>
          <w:p w:rsidR="00902931" w:rsidRPr="00071813" w:rsidRDefault="00902931" w:rsidP="00071813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71813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Организация работы с учащимися группы риска и их семьями.</w:t>
            </w:r>
          </w:p>
          <w:p w:rsidR="00902931" w:rsidRPr="00071813" w:rsidRDefault="00902931" w:rsidP="00071813">
            <w:pPr>
              <w:pStyle w:val="a4"/>
              <w:widowControl w:val="0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71813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Обеспечение необходимых условий для активного использования на уроках ИКТ.</w:t>
            </w:r>
          </w:p>
          <w:p w:rsidR="00902931" w:rsidRPr="00071813" w:rsidRDefault="00902931" w:rsidP="00071813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71813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Осуществление дифференцированного подхода на уроках к учащимся группы учебного риска.</w:t>
            </w:r>
          </w:p>
          <w:p w:rsidR="00902931" w:rsidRPr="00071813" w:rsidRDefault="00902931" w:rsidP="00071813">
            <w:pPr>
              <w:pStyle w:val="a4"/>
              <w:widowControl w:val="0"/>
              <w:numPr>
                <w:ilvl w:val="0"/>
                <w:numId w:val="42"/>
              </w:numPr>
              <w:tabs>
                <w:tab w:val="left" w:pos="111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71813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Формы</w:t>
            </w:r>
            <w:r w:rsidRPr="00071813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ab/>
              <w:t>работы учителей-предметников по контролю качества.</w:t>
            </w:r>
          </w:p>
          <w:p w:rsidR="00902931" w:rsidRPr="00071813" w:rsidRDefault="00902931" w:rsidP="00071813">
            <w:pPr>
              <w:pStyle w:val="a4"/>
              <w:widowControl w:val="0"/>
              <w:numPr>
                <w:ilvl w:val="0"/>
                <w:numId w:val="42"/>
              </w:numPr>
              <w:tabs>
                <w:tab w:val="left" w:pos="116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71813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Осуществление дифференцированного подхода к учащимся при организации подготовки к итоговой аттестации.</w:t>
            </w:r>
          </w:p>
          <w:p w:rsidR="00902931" w:rsidRPr="00071813" w:rsidRDefault="00902931" w:rsidP="00071813">
            <w:pPr>
              <w:pStyle w:val="a4"/>
              <w:widowControl w:val="0"/>
              <w:numPr>
                <w:ilvl w:val="0"/>
                <w:numId w:val="42"/>
              </w:numPr>
              <w:tabs>
                <w:tab w:val="left" w:pos="39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71813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Работа классных руководителей с родителями по вопросу итоговой аттестации учащихся.</w:t>
            </w:r>
          </w:p>
          <w:p w:rsidR="00902931" w:rsidRPr="00071813" w:rsidRDefault="00902931" w:rsidP="00071813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71813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Тестирование по русскому языку, математике в 11 классах, 9-х классах с использованием бланков ответов.</w:t>
            </w:r>
          </w:p>
          <w:p w:rsidR="00902931" w:rsidRPr="00071813" w:rsidRDefault="00902931" w:rsidP="00071813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Style w:val="2"/>
                <w:sz w:val="28"/>
                <w:szCs w:val="28"/>
              </w:rPr>
            </w:pPr>
            <w:r w:rsidRPr="00071813">
              <w:rPr>
                <w:rStyle w:val="2"/>
                <w:sz w:val="28"/>
                <w:szCs w:val="28"/>
              </w:rPr>
              <w:t xml:space="preserve">Тестирование по предметам по выбору в 11, 9 классах с использованием </w:t>
            </w:r>
            <w:proofErr w:type="spellStart"/>
            <w:r w:rsidRPr="00071813">
              <w:rPr>
                <w:rStyle w:val="2"/>
                <w:sz w:val="28"/>
                <w:szCs w:val="28"/>
              </w:rPr>
              <w:t>КИМов</w:t>
            </w:r>
            <w:proofErr w:type="spellEnd"/>
            <w:r w:rsidRPr="00071813">
              <w:rPr>
                <w:rStyle w:val="2"/>
                <w:sz w:val="28"/>
                <w:szCs w:val="28"/>
              </w:rPr>
              <w:t xml:space="preserve"> и бланков ответов.</w:t>
            </w:r>
          </w:p>
          <w:p w:rsidR="00902931" w:rsidRPr="00071813" w:rsidRDefault="00902931" w:rsidP="00071813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813">
              <w:rPr>
                <w:rStyle w:val="2"/>
                <w:sz w:val="28"/>
                <w:szCs w:val="28"/>
              </w:rPr>
              <w:t>Организация повторения в 9-х, 11-х классах.</w:t>
            </w:r>
          </w:p>
        </w:tc>
        <w:tc>
          <w:tcPr>
            <w:tcW w:w="3763" w:type="dxa"/>
          </w:tcPr>
          <w:p w:rsidR="00902931" w:rsidRDefault="00234D19" w:rsidP="00813C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гимназии Слесарева Т.В.</w:t>
            </w:r>
          </w:p>
          <w:p w:rsidR="00071813" w:rsidRDefault="00071813" w:rsidP="00813C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D19" w:rsidRDefault="00234D19" w:rsidP="00813C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гимназии</w:t>
            </w:r>
          </w:p>
          <w:p w:rsidR="00071813" w:rsidRDefault="00071813" w:rsidP="00813C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D19" w:rsidRPr="00813CA4" w:rsidRDefault="00234D19" w:rsidP="00813C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кафедрами и руководители ГМО</w:t>
            </w:r>
          </w:p>
        </w:tc>
      </w:tr>
    </w:tbl>
    <w:p w:rsidR="00902931" w:rsidRPr="00813CA4" w:rsidRDefault="00902931" w:rsidP="00813C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02931" w:rsidRPr="00813CA4" w:rsidSect="00A739F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62A56"/>
    <w:multiLevelType w:val="hybridMultilevel"/>
    <w:tmpl w:val="803E4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37464"/>
    <w:multiLevelType w:val="hybridMultilevel"/>
    <w:tmpl w:val="BC967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C1642"/>
    <w:multiLevelType w:val="hybridMultilevel"/>
    <w:tmpl w:val="517A33B4"/>
    <w:lvl w:ilvl="0" w:tplc="05305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A32AD"/>
    <w:multiLevelType w:val="hybridMultilevel"/>
    <w:tmpl w:val="A7F61DA6"/>
    <w:lvl w:ilvl="0" w:tplc="05305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90469"/>
    <w:multiLevelType w:val="hybridMultilevel"/>
    <w:tmpl w:val="B3B48008"/>
    <w:lvl w:ilvl="0" w:tplc="05305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A30A7"/>
    <w:multiLevelType w:val="hybridMultilevel"/>
    <w:tmpl w:val="56B009D4"/>
    <w:lvl w:ilvl="0" w:tplc="05305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958BB"/>
    <w:multiLevelType w:val="multilevel"/>
    <w:tmpl w:val="809089D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99A64E9"/>
    <w:multiLevelType w:val="hybridMultilevel"/>
    <w:tmpl w:val="19403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A1F09"/>
    <w:multiLevelType w:val="hybridMultilevel"/>
    <w:tmpl w:val="B1D0FF74"/>
    <w:lvl w:ilvl="0" w:tplc="05305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05B6F"/>
    <w:multiLevelType w:val="multilevel"/>
    <w:tmpl w:val="205EF79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18C31FE"/>
    <w:multiLevelType w:val="hybridMultilevel"/>
    <w:tmpl w:val="492A2346"/>
    <w:lvl w:ilvl="0" w:tplc="05305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F4827"/>
    <w:multiLevelType w:val="hybridMultilevel"/>
    <w:tmpl w:val="81DC4D88"/>
    <w:lvl w:ilvl="0" w:tplc="05305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27520"/>
    <w:multiLevelType w:val="hybridMultilevel"/>
    <w:tmpl w:val="50A438BC"/>
    <w:lvl w:ilvl="0" w:tplc="05305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487FDA"/>
    <w:multiLevelType w:val="hybridMultilevel"/>
    <w:tmpl w:val="B2748CA6"/>
    <w:lvl w:ilvl="0" w:tplc="05305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47230"/>
    <w:multiLevelType w:val="hybridMultilevel"/>
    <w:tmpl w:val="B6845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03043"/>
    <w:multiLevelType w:val="hybridMultilevel"/>
    <w:tmpl w:val="8EA2638A"/>
    <w:lvl w:ilvl="0" w:tplc="05305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344BDD"/>
    <w:multiLevelType w:val="hybridMultilevel"/>
    <w:tmpl w:val="56D0E6F8"/>
    <w:lvl w:ilvl="0" w:tplc="05305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015AF1"/>
    <w:multiLevelType w:val="hybridMultilevel"/>
    <w:tmpl w:val="0C184382"/>
    <w:lvl w:ilvl="0" w:tplc="05305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7B68DF"/>
    <w:multiLevelType w:val="hybridMultilevel"/>
    <w:tmpl w:val="FF40EDD2"/>
    <w:lvl w:ilvl="0" w:tplc="05305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404CC1"/>
    <w:multiLevelType w:val="hybridMultilevel"/>
    <w:tmpl w:val="94AC0526"/>
    <w:lvl w:ilvl="0" w:tplc="FF0C3B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73496B"/>
    <w:multiLevelType w:val="hybridMultilevel"/>
    <w:tmpl w:val="A6E8AD2A"/>
    <w:lvl w:ilvl="0" w:tplc="05305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3A6965"/>
    <w:multiLevelType w:val="hybridMultilevel"/>
    <w:tmpl w:val="392A91A4"/>
    <w:lvl w:ilvl="0" w:tplc="05305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C500FC"/>
    <w:multiLevelType w:val="hybridMultilevel"/>
    <w:tmpl w:val="9FCA78D4"/>
    <w:lvl w:ilvl="0" w:tplc="05305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8703F6"/>
    <w:multiLevelType w:val="hybridMultilevel"/>
    <w:tmpl w:val="3ED4A8D2"/>
    <w:lvl w:ilvl="0" w:tplc="05305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616271"/>
    <w:multiLevelType w:val="hybridMultilevel"/>
    <w:tmpl w:val="1638B7A4"/>
    <w:lvl w:ilvl="0" w:tplc="05305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1D0210"/>
    <w:multiLevelType w:val="hybridMultilevel"/>
    <w:tmpl w:val="50A438BC"/>
    <w:lvl w:ilvl="0" w:tplc="05305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6D52EE"/>
    <w:multiLevelType w:val="hybridMultilevel"/>
    <w:tmpl w:val="B8D447D2"/>
    <w:lvl w:ilvl="0" w:tplc="05305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122E4F"/>
    <w:multiLevelType w:val="hybridMultilevel"/>
    <w:tmpl w:val="84403528"/>
    <w:lvl w:ilvl="0" w:tplc="FF0C3B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613359"/>
    <w:multiLevelType w:val="hybridMultilevel"/>
    <w:tmpl w:val="59FA58CC"/>
    <w:lvl w:ilvl="0" w:tplc="05305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FC5438"/>
    <w:multiLevelType w:val="hybridMultilevel"/>
    <w:tmpl w:val="7ECA7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1C2BD9"/>
    <w:multiLevelType w:val="hybridMultilevel"/>
    <w:tmpl w:val="B8D447D2"/>
    <w:lvl w:ilvl="0" w:tplc="05305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9F3F74"/>
    <w:multiLevelType w:val="hybridMultilevel"/>
    <w:tmpl w:val="803E4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156360"/>
    <w:multiLevelType w:val="hybridMultilevel"/>
    <w:tmpl w:val="4AB0B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1447D2"/>
    <w:multiLevelType w:val="hybridMultilevel"/>
    <w:tmpl w:val="392A91A4"/>
    <w:lvl w:ilvl="0" w:tplc="05305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535892"/>
    <w:multiLevelType w:val="hybridMultilevel"/>
    <w:tmpl w:val="803E4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0936C4"/>
    <w:multiLevelType w:val="hybridMultilevel"/>
    <w:tmpl w:val="803E4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4477DD"/>
    <w:multiLevelType w:val="hybridMultilevel"/>
    <w:tmpl w:val="9FCA78D4"/>
    <w:lvl w:ilvl="0" w:tplc="05305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9A725B"/>
    <w:multiLevelType w:val="hybridMultilevel"/>
    <w:tmpl w:val="4898420C"/>
    <w:lvl w:ilvl="0" w:tplc="05305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704205"/>
    <w:multiLevelType w:val="hybridMultilevel"/>
    <w:tmpl w:val="F69EA520"/>
    <w:lvl w:ilvl="0" w:tplc="05305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D6793F"/>
    <w:multiLevelType w:val="hybridMultilevel"/>
    <w:tmpl w:val="557E5C56"/>
    <w:lvl w:ilvl="0" w:tplc="05305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400C3F"/>
    <w:multiLevelType w:val="hybridMultilevel"/>
    <w:tmpl w:val="C8980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E90E66"/>
    <w:multiLevelType w:val="hybridMultilevel"/>
    <w:tmpl w:val="1A4ACC76"/>
    <w:lvl w:ilvl="0" w:tplc="05305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356270"/>
    <w:multiLevelType w:val="hybridMultilevel"/>
    <w:tmpl w:val="4F2E0B16"/>
    <w:lvl w:ilvl="0" w:tplc="05305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A10E9B"/>
    <w:multiLevelType w:val="hybridMultilevel"/>
    <w:tmpl w:val="E3586774"/>
    <w:lvl w:ilvl="0" w:tplc="05305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FF2192"/>
    <w:multiLevelType w:val="hybridMultilevel"/>
    <w:tmpl w:val="A4E8ECA4"/>
    <w:lvl w:ilvl="0" w:tplc="05305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7E3149"/>
    <w:multiLevelType w:val="hybridMultilevel"/>
    <w:tmpl w:val="195E9AAC"/>
    <w:lvl w:ilvl="0" w:tplc="05305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98708E"/>
    <w:multiLevelType w:val="hybridMultilevel"/>
    <w:tmpl w:val="8D848B66"/>
    <w:lvl w:ilvl="0" w:tplc="05305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40"/>
  </w:num>
  <w:num w:numId="4">
    <w:abstractNumId w:val="29"/>
  </w:num>
  <w:num w:numId="5">
    <w:abstractNumId w:val="0"/>
  </w:num>
  <w:num w:numId="6">
    <w:abstractNumId w:val="36"/>
  </w:num>
  <w:num w:numId="7">
    <w:abstractNumId w:val="30"/>
  </w:num>
  <w:num w:numId="8">
    <w:abstractNumId w:val="26"/>
  </w:num>
  <w:num w:numId="9">
    <w:abstractNumId w:val="28"/>
  </w:num>
  <w:num w:numId="10">
    <w:abstractNumId w:val="20"/>
  </w:num>
  <w:num w:numId="11">
    <w:abstractNumId w:val="44"/>
  </w:num>
  <w:num w:numId="12">
    <w:abstractNumId w:val="43"/>
  </w:num>
  <w:num w:numId="13">
    <w:abstractNumId w:val="3"/>
  </w:num>
  <w:num w:numId="14">
    <w:abstractNumId w:val="22"/>
  </w:num>
  <w:num w:numId="15">
    <w:abstractNumId w:val="42"/>
  </w:num>
  <w:num w:numId="16">
    <w:abstractNumId w:val="37"/>
  </w:num>
  <w:num w:numId="17">
    <w:abstractNumId w:val="13"/>
  </w:num>
  <w:num w:numId="18">
    <w:abstractNumId w:val="4"/>
  </w:num>
  <w:num w:numId="19">
    <w:abstractNumId w:val="25"/>
  </w:num>
  <w:num w:numId="20">
    <w:abstractNumId w:val="12"/>
  </w:num>
  <w:num w:numId="21">
    <w:abstractNumId w:val="17"/>
  </w:num>
  <w:num w:numId="22">
    <w:abstractNumId w:val="24"/>
  </w:num>
  <w:num w:numId="23">
    <w:abstractNumId w:val="10"/>
  </w:num>
  <w:num w:numId="24">
    <w:abstractNumId w:val="38"/>
  </w:num>
  <w:num w:numId="25">
    <w:abstractNumId w:val="15"/>
  </w:num>
  <w:num w:numId="26">
    <w:abstractNumId w:val="7"/>
  </w:num>
  <w:num w:numId="27">
    <w:abstractNumId w:val="41"/>
  </w:num>
  <w:num w:numId="28">
    <w:abstractNumId w:val="8"/>
  </w:num>
  <w:num w:numId="29">
    <w:abstractNumId w:val="2"/>
  </w:num>
  <w:num w:numId="30">
    <w:abstractNumId w:val="16"/>
  </w:num>
  <w:num w:numId="31">
    <w:abstractNumId w:val="5"/>
  </w:num>
  <w:num w:numId="32">
    <w:abstractNumId w:val="46"/>
  </w:num>
  <w:num w:numId="33">
    <w:abstractNumId w:val="23"/>
  </w:num>
  <w:num w:numId="34">
    <w:abstractNumId w:val="33"/>
  </w:num>
  <w:num w:numId="35">
    <w:abstractNumId w:val="11"/>
  </w:num>
  <w:num w:numId="36">
    <w:abstractNumId w:val="39"/>
  </w:num>
  <w:num w:numId="37">
    <w:abstractNumId w:val="45"/>
  </w:num>
  <w:num w:numId="38">
    <w:abstractNumId w:val="18"/>
  </w:num>
  <w:num w:numId="39">
    <w:abstractNumId w:val="32"/>
  </w:num>
  <w:num w:numId="40">
    <w:abstractNumId w:val="14"/>
  </w:num>
  <w:num w:numId="41">
    <w:abstractNumId w:val="1"/>
  </w:num>
  <w:num w:numId="42">
    <w:abstractNumId w:val="21"/>
  </w:num>
  <w:num w:numId="43">
    <w:abstractNumId w:val="19"/>
  </w:num>
  <w:num w:numId="44">
    <w:abstractNumId w:val="27"/>
  </w:num>
  <w:num w:numId="45">
    <w:abstractNumId w:val="34"/>
  </w:num>
  <w:num w:numId="46">
    <w:abstractNumId w:val="31"/>
  </w:num>
  <w:num w:numId="47">
    <w:abstractNumId w:val="3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33A"/>
    <w:rsid w:val="00013770"/>
    <w:rsid w:val="000326F2"/>
    <w:rsid w:val="000378E6"/>
    <w:rsid w:val="0005467C"/>
    <w:rsid w:val="00061CC4"/>
    <w:rsid w:val="00071813"/>
    <w:rsid w:val="000C0840"/>
    <w:rsid w:val="000C326F"/>
    <w:rsid w:val="00132585"/>
    <w:rsid w:val="00153B52"/>
    <w:rsid w:val="00154ED5"/>
    <w:rsid w:val="001A741D"/>
    <w:rsid w:val="00234D19"/>
    <w:rsid w:val="002375DC"/>
    <w:rsid w:val="00282ED1"/>
    <w:rsid w:val="00295757"/>
    <w:rsid w:val="00300630"/>
    <w:rsid w:val="00383B60"/>
    <w:rsid w:val="003B0CE8"/>
    <w:rsid w:val="004524F2"/>
    <w:rsid w:val="004A27AE"/>
    <w:rsid w:val="0066156E"/>
    <w:rsid w:val="006A6957"/>
    <w:rsid w:val="007A575F"/>
    <w:rsid w:val="00813CA4"/>
    <w:rsid w:val="008C5E62"/>
    <w:rsid w:val="00902931"/>
    <w:rsid w:val="0090494F"/>
    <w:rsid w:val="00984ACA"/>
    <w:rsid w:val="00A739FA"/>
    <w:rsid w:val="00AE1EDE"/>
    <w:rsid w:val="00B91DB7"/>
    <w:rsid w:val="00BA54C8"/>
    <w:rsid w:val="00C17350"/>
    <w:rsid w:val="00E04B92"/>
    <w:rsid w:val="00E0533A"/>
    <w:rsid w:val="00EB6CE3"/>
    <w:rsid w:val="00FC3764"/>
    <w:rsid w:val="00FD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9A336B"/>
  <w15:docId w15:val="{2441883B-FFB1-4E4E-9016-ECF813CF4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33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0533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2"/>
    <w:uiPriority w:val="99"/>
    <w:rsid w:val="00E04B92"/>
    <w:rPr>
      <w:rFonts w:ascii="Times New Roman" w:hAnsi="Times New Roman" w:cs="Times New Roman"/>
      <w:color w:val="000000"/>
      <w:spacing w:val="1"/>
      <w:w w:val="100"/>
      <w:position w:val="0"/>
      <w:sz w:val="24"/>
      <w:szCs w:val="24"/>
      <w:u w:val="none"/>
      <w:lang w:val="ru-RU" w:eastAsia="ru-RU"/>
    </w:rPr>
  </w:style>
  <w:style w:type="paragraph" w:styleId="a4">
    <w:name w:val="List Paragraph"/>
    <w:basedOn w:val="a"/>
    <w:uiPriority w:val="99"/>
    <w:qFormat/>
    <w:rsid w:val="004524F2"/>
    <w:pPr>
      <w:ind w:left="720"/>
    </w:pPr>
  </w:style>
  <w:style w:type="character" w:customStyle="1" w:styleId="a5">
    <w:name w:val="Основной текст_"/>
    <w:link w:val="3"/>
    <w:uiPriority w:val="99"/>
    <w:locked/>
    <w:rsid w:val="00AE1EDE"/>
    <w:rPr>
      <w:rFonts w:ascii="Times New Roman" w:hAnsi="Times New Roman" w:cs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a5"/>
    <w:uiPriority w:val="99"/>
    <w:rsid w:val="00AE1EDE"/>
    <w:pPr>
      <w:widowControl w:val="0"/>
      <w:shd w:val="clear" w:color="auto" w:fill="FFFFFF"/>
      <w:spacing w:after="0" w:line="240" w:lineRule="atLeast"/>
      <w:ind w:hanging="340"/>
    </w:pPr>
    <w:rPr>
      <w:rFonts w:ascii="Times New Roman" w:eastAsia="Times New Roman" w:hAnsi="Times New Roman" w:cs="Times New Roman"/>
      <w:spacing w:val="1"/>
    </w:rPr>
  </w:style>
  <w:style w:type="paragraph" w:styleId="a6">
    <w:name w:val="Balloon Text"/>
    <w:basedOn w:val="a"/>
    <w:link w:val="a7"/>
    <w:uiPriority w:val="99"/>
    <w:semiHidden/>
    <w:unhideWhenUsed/>
    <w:rsid w:val="00054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467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2572</Words>
  <Characters>14662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ТСОШ</Company>
  <LinksUpToDate>false</LinksUpToDate>
  <CharactersWithSpaces>17200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Andrew Mishin</cp:lastModifiedBy>
  <cp:revision>4</cp:revision>
  <cp:lastPrinted>2015-11-13T05:30:00Z</cp:lastPrinted>
  <dcterms:created xsi:type="dcterms:W3CDTF">2018-08-03T15:48:00Z</dcterms:created>
  <dcterms:modified xsi:type="dcterms:W3CDTF">2019-08-02T16:47:00Z</dcterms:modified>
</cp:coreProperties>
</file>