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2" w:rsidRPr="00182DB9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262626"/>
          <w:sz w:val="20"/>
          <w:szCs w:val="20"/>
        </w:rPr>
      </w:pPr>
      <w:r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Директору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МОУ 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гимназии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>№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>12 г. Твери</w:t>
      </w:r>
    </w:p>
    <w:p w:rsidR="000662EA" w:rsidRPr="00182DB9" w:rsidRDefault="00451E1D" w:rsidP="00875D94">
      <w:pPr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62626"/>
          <w:sz w:val="20"/>
          <w:szCs w:val="20"/>
        </w:rPr>
        <w:t>Слесаревой</w:t>
      </w:r>
      <w:proofErr w:type="spellEnd"/>
      <w:r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Т.В.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ЗАЯВЛЕНИЕ</w:t>
      </w:r>
    </w:p>
    <w:p w:rsidR="001418F1" w:rsidRPr="00A90622" w:rsidRDefault="00E72AA2" w:rsidP="00F8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Прошу</w:t>
      </w:r>
      <w:r w:rsidR="001418F1"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 xml:space="preserve"> </w:t>
      </w: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зачислить в</w:t>
      </w: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группу </w:t>
      </w:r>
      <w:r w:rsidR="007C0245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учеников 9-ых </w:t>
      </w:r>
      <w:proofErr w:type="gramStart"/>
      <w:r w:rsidR="007C0245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классов </w:t>
      </w:r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,</w:t>
      </w:r>
      <w:proofErr w:type="gramEnd"/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занимающуюся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</w:t>
      </w:r>
      <w:r w:rsidR="00DD2241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рабочей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п</w:t>
      </w:r>
      <w:r w:rsidR="001418F1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рограмме:</w:t>
      </w:r>
      <w:r w:rsidR="00D67837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</w:t>
      </w:r>
      <w:r w:rsidR="007C0245" w:rsidRPr="007C0245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«Шаги к успешности»</w:t>
      </w:r>
      <w:r w:rsidR="00F8580F" w:rsidRPr="007C0245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__________</w:t>
      </w:r>
      <w:r w:rsidR="007C0245" w:rsidRPr="007C0245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_____________</w:t>
      </w:r>
      <w:r w:rsidR="007C0245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</w:t>
      </w:r>
      <w:r w:rsidR="00F8580F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____________________________________________________________________________________________________________________</w:t>
      </w:r>
      <w:r w:rsidR="007C0245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</w:t>
      </w:r>
    </w:p>
    <w:p w:rsidR="00E72AA2" w:rsidRPr="00A90622" w:rsidRDefault="00E72AA2" w:rsidP="00141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моего 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>сына/дочь (именуемого в дальнейшем «Обучающийся»)</w:t>
      </w:r>
      <w:r w:rsidR="00236EBC"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75D94" w:rsidRPr="00F8580F" w:rsidRDefault="00875D9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Фамилия (</w:t>
      </w:r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сына/</w:t>
      </w:r>
      <w:proofErr w:type="gramStart"/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дочери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)_</w:t>
      </w:r>
      <w:proofErr w:type="gramEnd"/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</w:t>
      </w:r>
    </w:p>
    <w:p w:rsidR="00875D94" w:rsidRPr="00F8580F" w:rsidRDefault="00F8580F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Имя, </w:t>
      </w:r>
      <w:r w:rsidR="00E72AA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Отчество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</w:t>
      </w:r>
    </w:p>
    <w:p w:rsidR="00E72AA2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Число, месяц, год рождения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</w:t>
      </w:r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</w:t>
      </w:r>
    </w:p>
    <w:p w:rsidR="00875D94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Адрес 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</w:t>
      </w: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 </w:t>
      </w:r>
    </w:p>
    <w:p w:rsidR="00E72AA2" w:rsidRPr="00A90622" w:rsidRDefault="00A9062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Телефоны для связи</w:t>
      </w:r>
      <w:r w:rsidR="00875D94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_________________________________________________</w:t>
      </w:r>
    </w:p>
    <w:p w:rsidR="00E72AA2" w:rsidRPr="00A90622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Сведения о </w:t>
      </w:r>
      <w:r w:rsidR="00F8580F" w:rsidRPr="00A90622">
        <w:rPr>
          <w:rFonts w:ascii="Times New Roman" w:eastAsia="Times New Roman" w:hAnsi="Times New Roman"/>
          <w:color w:val="262626"/>
          <w:sz w:val="20"/>
          <w:szCs w:val="20"/>
        </w:rPr>
        <w:t>родителях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 xml:space="preserve"> (законных представителях)</w:t>
      </w: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: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Ф.И.О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Start"/>
      <w:r w:rsidR="00120634">
        <w:rPr>
          <w:rFonts w:ascii="Times New Roman" w:eastAsia="Times New Roman" w:hAnsi="Times New Roman"/>
          <w:color w:val="262626"/>
          <w:sz w:val="20"/>
          <w:szCs w:val="20"/>
        </w:rPr>
        <w:t>мать: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</w:t>
      </w:r>
      <w:proofErr w:type="gramEnd"/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_______________________________________________________________________________________________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>отец: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</w:t>
      </w:r>
      <w:r w:rsidR="00A319B4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</w:p>
    <w:p w:rsidR="00D62BBA" w:rsidRPr="00040531" w:rsidRDefault="00E72AA2" w:rsidP="00D62BBA">
      <w:pPr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Дата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__________________                                                             </w:t>
      </w:r>
      <w:proofErr w:type="gramStart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П</w:t>
      </w: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одпись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:_</w:t>
      </w:r>
      <w:proofErr w:type="gramEnd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</w:t>
      </w: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3C3190" w:rsidRPr="00ED0180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ДОГОВОР 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№ 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</w:p>
    <w:p w:rsidR="00D62BBA" w:rsidRPr="00B76678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на оказание </w:t>
      </w:r>
      <w:r w:rsidR="00A90622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дополнительных платных образовательных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услуг</w:t>
      </w:r>
    </w:p>
    <w:p w:rsidR="00D62BBA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«</w:t>
      </w:r>
      <w:r w:rsidR="00D62BBA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</w:t>
      </w:r>
      <w:r w:rsidR="00E524F6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_»  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20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9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>г</w:t>
      </w:r>
      <w:r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ED0180" w:rsidRPr="00B76678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ED0180" w:rsidRDefault="00904620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общеобразовательное учреждение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многопрофильная гимназия № 12 г. Твери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далее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 12 г. Твери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, именуемое в дальнейшем «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», и лице директора </w:t>
      </w:r>
      <w:proofErr w:type="spellStart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Слесаревой</w:t>
      </w:r>
      <w:proofErr w:type="spellEnd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Татьяны Валентиновны</w:t>
      </w:r>
      <w:r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действующей на основании Устава, Положения </w:t>
      </w:r>
      <w:r w:rsidRPr="00B76678">
        <w:rPr>
          <w:rFonts w:ascii="Times New Roman" w:hAnsi="Times New Roman"/>
          <w:sz w:val="20"/>
          <w:szCs w:val="20"/>
        </w:rPr>
        <w:t>«Об оказании платных дополнительных образовательных услуг»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Свидетельства о государственной аккредитации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101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серии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69А01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338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(выдано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Министерством образования Тверской области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13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г.), Лицензии 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379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на осуществление образовательной деятельности  серии 69ЛО1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798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(выдана Министерством образования Тверской области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.2014г.), с одной стороны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 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</w:p>
    <w:p w:rsidR="00D62BBA" w:rsidRPr="00ED0180" w:rsidRDefault="00ED0180" w:rsidP="002412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(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ФИО родителя </w:t>
      </w:r>
      <w:r w:rsidR="00F8580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Обучающегося</w:t>
      </w:r>
      <w:r w:rsidR="006C712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-</w:t>
      </w:r>
      <w:r w:rsidR="00D62BBA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участник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а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менуем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 в дальнейшем «Заказчик», проживающий по адресу: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</w:p>
    <w:p w:rsidR="00120634" w:rsidRPr="00B76678" w:rsidRDefault="00390667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аспорт серии </w:t>
      </w:r>
      <w:r w:rsidR="0027446D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</w:t>
      </w:r>
      <w:r w:rsidR="00ED0180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 №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в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ыдан 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___ ____________________________________________________________________________________________________ дата выдачи 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«_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_»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___</w:t>
      </w:r>
      <w:r w:rsidR="00D542AF" w:rsidRPr="00B76678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__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 г.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20634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являющегося законным представителем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Обучающегося</w:t>
      </w:r>
    </w:p>
    <w:p w:rsidR="00D62BBA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</w:p>
    <w:p w:rsidR="00120634" w:rsidRPr="00ED0180" w:rsidRDefault="00120634" w:rsidP="00120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 w:rsidRPr="00ED0180">
        <w:rPr>
          <w:rFonts w:ascii="Times New Roman" w:eastAsia="Times New Roman" w:hAnsi="Times New Roman"/>
          <w:color w:val="262626"/>
          <w:sz w:val="16"/>
          <w:szCs w:val="16"/>
        </w:rPr>
        <w:t>(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ФИО обучающегося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- участника 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120634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:rsidR="00D62BBA" w:rsidRDefault="00D62BBA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 другой стороны, заключили настоящий договор, согласно которому:</w:t>
      </w:r>
    </w:p>
    <w:p w:rsidR="004557B6" w:rsidRPr="00B76678" w:rsidRDefault="004557B6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27446D" w:rsidRPr="00B76678" w:rsidRDefault="00D62BBA" w:rsidP="009A4BEE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1. 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Предмет договора</w:t>
      </w:r>
    </w:p>
    <w:p w:rsidR="00DB1A7E" w:rsidRDefault="001418F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1.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предоставляет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дополнительную платную образовательную услугу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а Заказчик оплачивает занятия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</w:t>
      </w:r>
      <w:proofErr w:type="gramStart"/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группе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7C0245">
        <w:rPr>
          <w:rFonts w:ascii="Times New Roman" w:eastAsia="Times New Roman" w:hAnsi="Times New Roman"/>
          <w:color w:val="262626"/>
          <w:sz w:val="20"/>
          <w:szCs w:val="20"/>
        </w:rPr>
        <w:t xml:space="preserve"> 9</w:t>
      </w:r>
      <w:proofErr w:type="gramEnd"/>
      <w:r w:rsidR="007C0245">
        <w:rPr>
          <w:rFonts w:ascii="Times New Roman" w:eastAsia="Times New Roman" w:hAnsi="Times New Roman"/>
          <w:color w:val="262626"/>
          <w:sz w:val="20"/>
          <w:szCs w:val="20"/>
        </w:rPr>
        <w:t xml:space="preserve">-ых классов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по</w:t>
      </w:r>
      <w:r w:rsidR="00DD224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рабочей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программе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: «</w:t>
      </w:r>
      <w:r w:rsidR="007C0245">
        <w:rPr>
          <w:rFonts w:ascii="Times New Roman" w:eastAsia="Times New Roman" w:hAnsi="Times New Roman"/>
          <w:color w:val="262626"/>
          <w:sz w:val="20"/>
          <w:szCs w:val="20"/>
        </w:rPr>
        <w:t>Шаги к успешности»</w:t>
      </w:r>
    </w:p>
    <w:p w:rsidR="00D17F7A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2.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Срок оказания дополнительной платной образовательной услуги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: с 01.10.2019г. по 31.05.2020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г. (включительно)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D17F7A" w:rsidRPr="00B76678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 Количество занятий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в период срока оказания дополнительной платной образовательной услуги</w:t>
      </w:r>
      <w:r w:rsidR="007C0245">
        <w:rPr>
          <w:rFonts w:ascii="Times New Roman" w:eastAsia="Times New Roman" w:hAnsi="Times New Roman"/>
          <w:color w:val="262626"/>
          <w:sz w:val="20"/>
          <w:szCs w:val="20"/>
        </w:rPr>
        <w:t>: 32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занятия (в месяц - 4 занятия)</w:t>
      </w:r>
    </w:p>
    <w:p w:rsidR="004557B6" w:rsidRDefault="004557B6" w:rsidP="00DB1A7E">
      <w:pPr>
        <w:tabs>
          <w:tab w:val="left" w:pos="142"/>
        </w:tabs>
        <w:jc w:val="center"/>
        <w:rPr>
          <w:rFonts w:ascii="Times New Roman" w:hAnsi="Times New Roman"/>
          <w:b/>
          <w:bCs/>
          <w:color w:val="262626"/>
          <w:sz w:val="20"/>
          <w:szCs w:val="20"/>
        </w:rPr>
      </w:pPr>
    </w:p>
    <w:p w:rsidR="00D62BBA" w:rsidRPr="00B76678" w:rsidRDefault="00D62BBA" w:rsidP="00DB1A7E">
      <w:pPr>
        <w:tabs>
          <w:tab w:val="left" w:pos="142"/>
        </w:tabs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2.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Права и обязанности сторон</w:t>
      </w:r>
    </w:p>
    <w:p w:rsidR="006364B4" w:rsidRPr="00B76678" w:rsidRDefault="00C02D61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2.1. 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имеет право: </w:t>
      </w:r>
    </w:p>
    <w:p w:rsidR="001E42F1" w:rsidRPr="00C55029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самостоятельно организовывать учебный (творческий) процесс в соответствии с программами работы  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групп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 xml:space="preserve"> платного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 xml:space="preserve"> </w:t>
      </w:r>
      <w:r w:rsidR="00957E6C" w:rsidRPr="00BE07E2">
        <w:rPr>
          <w:rFonts w:ascii="Times New Roman" w:eastAsia="Times New Roman" w:hAnsi="Times New Roman"/>
          <w:sz w:val="20"/>
          <w:szCs w:val="20"/>
        </w:rPr>
        <w:t>дополнительного образования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 xml:space="preserve"> (в дальнейшем «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>П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>ДО»)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;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F1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</w:p>
    <w:p w:rsidR="001E42F1" w:rsidRPr="00B76678" w:rsidRDefault="00D62BBA" w:rsidP="00D62BB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утверждать планы и график занятий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6432DE" w:rsidRPr="00B76678" w:rsidRDefault="006432DE" w:rsidP="006432D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изменять график занятий по выбранной программе </w:t>
      </w:r>
      <w:r w:rsidR="00F95A5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ДО в связи с производственной необходимостью;</w:t>
      </w:r>
    </w:p>
    <w:p w:rsidR="00040531" w:rsidRPr="00B76678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утверждать внутренний распорядок и требовать от участников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 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выполнения предписаний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данного распорядка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1E42F1" w:rsidRPr="00BE07E2" w:rsidRDefault="00040531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индексировать размеры родительской платы в связи с инфляционными процессами с </w:t>
      </w:r>
      <w:r w:rsidR="00451E1D" w:rsidRPr="00BE07E2">
        <w:rPr>
          <w:rFonts w:ascii="Times New Roman" w:eastAsia="Times New Roman" w:hAnsi="Times New Roman"/>
          <w:color w:val="262626"/>
          <w:sz w:val="20"/>
          <w:szCs w:val="20"/>
        </w:rPr>
        <w:t>предупреждением Заказчика</w:t>
      </w: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за 10 дней;</w:t>
      </w:r>
      <w:r w:rsidR="00D62BBA"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8C60AA" w:rsidRPr="00B76678" w:rsidRDefault="00D62BBA" w:rsidP="00451E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от Заказчика внесения платы за занятия в порядке и сроки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прописанные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 договоре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06481F" w:rsidRPr="00B76678" w:rsidRDefault="008C60A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расторгнуть настоящий договор досрочно.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9A4BE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2.2</w:t>
      </w:r>
      <w:r w:rsidR="0006481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="001E42F1"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обязан:       </w:t>
      </w:r>
    </w:p>
    <w:p w:rsidR="0006481F" w:rsidRPr="00B76678" w:rsidRDefault="00D62BBA" w:rsidP="006432D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организовать и обеспечить освоение знаний в рамках программ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групп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коллективов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1418F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для проведения занятий помещения и оснащение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соответствующие санитарным требованиям, нормам и пр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>авилам, предъявляемым к данному Учреждению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97099F" w:rsidRPr="00B76678" w:rsidRDefault="00A70342" w:rsidP="00A703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нести ответственность за жизнь и здоровье детей во время занятий по выбранной программе ДО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2.3</w:t>
      </w:r>
      <w:r w:rsidR="0097099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AA" w:rsidRPr="00B76678" w:rsidRDefault="006432DE" w:rsidP="007377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обращаться к работникам ДО по всем возникающим вопросам по осуществлению платной образовательной деятельности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качественного, полноценного осуществления (образовательного) обучающего процесса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рамках выбранной программы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250333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ознакомиться с нормативными документами, учебными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творческими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планами и программами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посещать контрольные и открытые занятия</w:t>
      </w:r>
      <w:r w:rsidR="008C60AA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8C60AA" w:rsidP="008C60A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расторгнуть настоящий договор досрочно.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2.4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2D" w:rsidRPr="00B76678" w:rsidRDefault="00120634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посещение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>заняти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соответствии с установленным расписанием;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0F" w:rsidRPr="00B76678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вносить плату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 обучение в соответствии с п. 5 настоящего договора;   </w:t>
      </w:r>
    </w:p>
    <w:p w:rsidR="0039452D" w:rsidRPr="00BE07E2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lastRenderedPageBreak/>
        <w:t>обеспечить Обучающегося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Обучающегося, в том числе учебниками и учебными пособиями;</w:t>
      </w:r>
      <w:r w:rsidR="000340F6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52D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39452D" w:rsidRP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нести ответственность за материальный ущерб, причиненный участником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(Обучающимся)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ознакомиться с Правилами пользования платными услугами,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расписанием занятий по выбранной программе </w:t>
      </w:r>
      <w:r w:rsidR="007E4D23" w:rsidRPr="00B76678">
        <w:rPr>
          <w:rFonts w:ascii="Times New Roman" w:eastAsia="Times New Roman" w:hAnsi="Times New Roman"/>
          <w:color w:val="262626"/>
          <w:sz w:val="20"/>
          <w:szCs w:val="20"/>
        </w:rPr>
        <w:t>ДО, Правилами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внутреннего распорядка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.    </w:t>
      </w:r>
    </w:p>
    <w:p w:rsidR="000340F6" w:rsidRPr="00B76678" w:rsidRDefault="000340F6" w:rsidP="00B766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D17F7A" w:rsidRDefault="00D17F7A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CA2DED" w:rsidRPr="00B76678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3. </w:t>
      </w:r>
      <w:r w:rsidR="001216A3">
        <w:rPr>
          <w:rFonts w:ascii="Times New Roman" w:hAnsi="Times New Roman"/>
          <w:b/>
          <w:color w:val="262626"/>
          <w:sz w:val="20"/>
          <w:szCs w:val="20"/>
        </w:rPr>
        <w:t>Ф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орма обучения.</w:t>
      </w:r>
    </w:p>
    <w:p w:rsidR="00241A82" w:rsidRDefault="00241A82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.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Форма </w:t>
      </w:r>
      <w:r w:rsidR="00D17F7A" w:rsidRPr="00B76678">
        <w:rPr>
          <w:rFonts w:ascii="Times New Roman" w:eastAsia="Times New Roman" w:hAnsi="Times New Roman"/>
          <w:color w:val="262626"/>
          <w:sz w:val="20"/>
          <w:szCs w:val="20"/>
        </w:rPr>
        <w:t>обучения</w:t>
      </w:r>
      <w:r w:rsidR="00D17F7A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22EC5">
        <w:rPr>
          <w:rFonts w:ascii="Times New Roman" w:eastAsia="Times New Roman" w:hAnsi="Times New Roman"/>
          <w:color w:val="262626"/>
          <w:sz w:val="20"/>
          <w:szCs w:val="20"/>
        </w:rPr>
        <w:t>очная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CA2DE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CA2DED" w:rsidRPr="00B76678" w:rsidRDefault="00241A82" w:rsidP="00241A82">
      <w:pPr>
        <w:pStyle w:val="Default"/>
        <w:rPr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       3.</w:t>
      </w:r>
      <w:r w:rsidR="001216A3">
        <w:rPr>
          <w:rFonts w:eastAsia="Times New Roman"/>
          <w:color w:val="262626"/>
          <w:sz w:val="20"/>
          <w:szCs w:val="20"/>
        </w:rPr>
        <w:t>2</w:t>
      </w:r>
      <w:r w:rsidRPr="004537A8">
        <w:rPr>
          <w:rFonts w:eastAsia="Times New Roman"/>
          <w:color w:val="262626"/>
          <w:sz w:val="20"/>
          <w:szCs w:val="20"/>
        </w:rPr>
        <w:t>. После освоения Обучающимся дополнительной образовательной программы документ о прохождении курса не выдается.</w:t>
      </w:r>
      <w:r w:rsidRPr="00241A82">
        <w:rPr>
          <w:rFonts w:eastAsia="Times New Roman"/>
          <w:color w:val="262626"/>
          <w:sz w:val="20"/>
          <w:szCs w:val="20"/>
        </w:rPr>
        <w:t xml:space="preserve"> </w:t>
      </w:r>
      <w:r w:rsidR="00CA2DED" w:rsidRPr="00B76678">
        <w:rPr>
          <w:rFonts w:eastAsia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B76678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4.  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Порядок отказа от взятых на себя </w:t>
      </w:r>
      <w:r w:rsidR="00737767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обязательств п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 договору</w:t>
      </w:r>
    </w:p>
    <w:p w:rsidR="000340F6" w:rsidRPr="00B76678" w:rsidRDefault="000340F6" w:rsidP="006432D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hAnsi="Times New Roman"/>
          <w:color w:val="262626"/>
          <w:sz w:val="20"/>
          <w:szCs w:val="20"/>
        </w:rPr>
        <w:t>1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случае пропуска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Заказчик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а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месяца занятий без уважительной причины,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29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оставляет за собой право 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а отказ от взятых обязательств. Оплата (в том числе и предварительная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произведенная Заказчиком в соответствии с условиями данного договора не компенсируется.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4.2</w:t>
      </w:r>
      <w:r w:rsidR="009A4BEE" w:rsidRPr="00B76678">
        <w:rPr>
          <w:rFonts w:ascii="Times New Roman" w:hAnsi="Times New Roman"/>
          <w:color w:val="262626"/>
          <w:sz w:val="20"/>
          <w:szCs w:val="20"/>
        </w:rPr>
        <w:t>.</w:t>
      </w:r>
      <w:r w:rsidR="006432DE"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непосещения занятий без уважительной причины, неудовлетворительного поведения и несоблюдения правил за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ятий в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группе МОУ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Обучающийся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отчисляется из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2DED" w:rsidRDefault="00CA2DED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</w:t>
      </w:r>
      <w:r w:rsidR="00C55029" w:rsidRPr="00B76678">
        <w:rPr>
          <w:rFonts w:ascii="Times New Roman" w:hAnsi="Times New Roman"/>
          <w:color w:val="262626"/>
          <w:sz w:val="20"/>
          <w:szCs w:val="20"/>
        </w:rPr>
        <w:t>3.</w:t>
      </w:r>
      <w:r w:rsidR="00C5502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Заказчик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вправе отказаться от исполнения договора возмездного оказания услуг при условии оплаты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сполнителю фактически понесенных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расходов.</w:t>
      </w:r>
    </w:p>
    <w:p w:rsidR="00B76678" w:rsidRPr="00B76678" w:rsidRDefault="00B76678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023CA2" w:rsidRPr="00B76678" w:rsidRDefault="003E5A1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5. </w:t>
      </w:r>
      <w:r w:rsidR="00D17F7A">
        <w:rPr>
          <w:rFonts w:ascii="Times New Roman" w:hAnsi="Times New Roman"/>
          <w:b/>
          <w:bCs/>
          <w:color w:val="262626"/>
          <w:sz w:val="20"/>
          <w:szCs w:val="20"/>
        </w:rPr>
        <w:t>Цена договора и п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орядок оплаты</w:t>
      </w:r>
    </w:p>
    <w:p w:rsidR="00CA2DED" w:rsidRPr="00BE07E2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5.1 Стоимость обучения </w:t>
      </w:r>
      <w:r w:rsidRPr="00D17F7A">
        <w:rPr>
          <w:rFonts w:ascii="Times New Roman" w:eastAsia="Times New Roman" w:hAnsi="Times New Roman"/>
          <w:sz w:val="20"/>
          <w:szCs w:val="20"/>
        </w:rPr>
        <w:t xml:space="preserve">за </w:t>
      </w:r>
      <w:r w:rsidR="004557B6">
        <w:rPr>
          <w:rFonts w:ascii="Times New Roman" w:eastAsia="Times New Roman" w:hAnsi="Times New Roman"/>
          <w:sz w:val="20"/>
          <w:szCs w:val="20"/>
        </w:rPr>
        <w:t>1 заняти</w:t>
      </w:r>
      <w:r w:rsidR="004C5DFF">
        <w:rPr>
          <w:rFonts w:ascii="Times New Roman" w:eastAsia="Times New Roman" w:hAnsi="Times New Roman"/>
          <w:sz w:val="20"/>
          <w:szCs w:val="20"/>
        </w:rPr>
        <w:t>е</w:t>
      </w:r>
      <w:r w:rsidR="00571465" w:rsidRPr="00D17F7A">
        <w:rPr>
          <w:rFonts w:ascii="Times New Roman" w:eastAsia="Times New Roman" w:hAnsi="Times New Roman"/>
          <w:sz w:val="20"/>
          <w:szCs w:val="20"/>
        </w:rPr>
        <w:t xml:space="preserve">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>(</w:t>
      </w:r>
      <w:r w:rsidR="00D5621D">
        <w:rPr>
          <w:rFonts w:ascii="Times New Roman" w:eastAsia="Times New Roman" w:hAnsi="Times New Roman"/>
          <w:sz w:val="20"/>
          <w:szCs w:val="20"/>
        </w:rPr>
        <w:t>9</w:t>
      </w:r>
      <w:bookmarkStart w:id="0" w:name="_GoBack"/>
      <w:bookmarkEnd w:id="0"/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0 </w:t>
      </w:r>
      <w:r w:rsidR="007E4D23" w:rsidRPr="00D17F7A">
        <w:rPr>
          <w:rFonts w:ascii="Times New Roman" w:eastAsia="Times New Roman" w:hAnsi="Times New Roman"/>
          <w:sz w:val="20"/>
          <w:szCs w:val="20"/>
        </w:rPr>
        <w:t>минут)</w:t>
      </w:r>
      <w:r w:rsidR="007E4D23" w:rsidRPr="00BE07E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 w:rsidRPr="00BE07E2">
        <w:rPr>
          <w:rFonts w:ascii="Times New Roman" w:eastAsia="Times New Roman" w:hAnsi="Times New Roman"/>
          <w:sz w:val="20"/>
          <w:szCs w:val="20"/>
        </w:rPr>
        <w:t>по программе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7C0245">
        <w:rPr>
          <w:rFonts w:ascii="Times New Roman" w:eastAsia="Times New Roman" w:hAnsi="Times New Roman"/>
          <w:b/>
          <w:sz w:val="20"/>
          <w:szCs w:val="20"/>
        </w:rPr>
        <w:t>400</w:t>
      </w:r>
      <w:r w:rsidR="00D17F7A">
        <w:rPr>
          <w:rFonts w:ascii="Times New Roman" w:eastAsia="Times New Roman" w:hAnsi="Times New Roman"/>
          <w:b/>
          <w:sz w:val="20"/>
          <w:szCs w:val="20"/>
        </w:rPr>
        <w:t>,00 руб. (</w:t>
      </w:r>
      <w:r w:rsidR="007C0245">
        <w:rPr>
          <w:rFonts w:ascii="Times New Roman" w:eastAsia="Times New Roman" w:hAnsi="Times New Roman"/>
          <w:b/>
          <w:sz w:val="20"/>
          <w:szCs w:val="20"/>
        </w:rPr>
        <w:t>Четыреста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рублей 00 копеек).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>Стоимость обучения за 1 месяц составляет</w:t>
      </w:r>
      <w:r w:rsidR="007C0245">
        <w:rPr>
          <w:rFonts w:ascii="Times New Roman" w:eastAsia="Times New Roman" w:hAnsi="Times New Roman"/>
          <w:b/>
          <w:sz w:val="20"/>
          <w:szCs w:val="20"/>
        </w:rPr>
        <w:t xml:space="preserve"> 16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00,00 руб. (Одна тысяча </w:t>
      </w:r>
      <w:r w:rsidR="007C0245">
        <w:rPr>
          <w:rFonts w:ascii="Times New Roman" w:eastAsia="Times New Roman" w:hAnsi="Times New Roman"/>
          <w:b/>
          <w:sz w:val="20"/>
          <w:szCs w:val="20"/>
        </w:rPr>
        <w:t>шес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тьсот рублей 00 копеек). Общая </w:t>
      </w:r>
      <w:r w:rsidRPr="00BE07E2">
        <w:rPr>
          <w:rFonts w:ascii="Times New Roman" w:eastAsia="Times New Roman" w:hAnsi="Times New Roman"/>
          <w:b/>
          <w:sz w:val="20"/>
          <w:szCs w:val="20"/>
        </w:rPr>
        <w:t>стоимость</w:t>
      </w:r>
      <w:r w:rsidR="004557B6">
        <w:rPr>
          <w:rFonts w:ascii="Times New Roman" w:eastAsia="Times New Roman" w:hAnsi="Times New Roman"/>
          <w:b/>
          <w:sz w:val="20"/>
          <w:szCs w:val="20"/>
        </w:rPr>
        <w:t xml:space="preserve"> дополнительной платной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образовательной услуги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по договору 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за период с </w:t>
      </w:r>
      <w:r w:rsidR="00D17F7A">
        <w:rPr>
          <w:rFonts w:ascii="Times New Roman" w:eastAsia="Times New Roman" w:hAnsi="Times New Roman"/>
          <w:b/>
          <w:sz w:val="20"/>
          <w:szCs w:val="20"/>
        </w:rPr>
        <w:t>01.10.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201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9</w:t>
      </w:r>
      <w:r w:rsidR="00D17F7A">
        <w:rPr>
          <w:rFonts w:ascii="Times New Roman" w:eastAsia="Times New Roman" w:hAnsi="Times New Roman"/>
          <w:b/>
          <w:sz w:val="20"/>
          <w:szCs w:val="20"/>
        </w:rPr>
        <w:t>г.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D17F7A">
        <w:rPr>
          <w:rFonts w:ascii="Times New Roman" w:eastAsia="Times New Roman" w:hAnsi="Times New Roman"/>
          <w:b/>
          <w:sz w:val="20"/>
          <w:szCs w:val="20"/>
        </w:rPr>
        <w:t>31.05.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г. составляет </w:t>
      </w:r>
      <w:r w:rsidR="007C0245">
        <w:rPr>
          <w:rFonts w:ascii="Times New Roman" w:eastAsia="Times New Roman" w:hAnsi="Times New Roman"/>
          <w:b/>
          <w:sz w:val="20"/>
          <w:szCs w:val="20"/>
        </w:rPr>
        <w:t>12 8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00,00 (Двенадцать тысяч </w:t>
      </w:r>
      <w:r w:rsidR="007C0245">
        <w:rPr>
          <w:rFonts w:ascii="Times New Roman" w:eastAsia="Times New Roman" w:hAnsi="Times New Roman"/>
          <w:b/>
          <w:sz w:val="20"/>
          <w:szCs w:val="20"/>
        </w:rPr>
        <w:t xml:space="preserve">восемьсот </w:t>
      </w:r>
      <w:r w:rsidR="00D17F7A">
        <w:rPr>
          <w:rFonts w:ascii="Times New Roman" w:eastAsia="Times New Roman" w:hAnsi="Times New Roman"/>
          <w:b/>
          <w:sz w:val="20"/>
          <w:szCs w:val="20"/>
        </w:rPr>
        <w:t>рублей 00 копеек).</w:t>
      </w:r>
    </w:p>
    <w:p w:rsidR="00B76678" w:rsidRPr="00A61AD9" w:rsidRDefault="00B34529" w:rsidP="00A61AD9">
      <w:pPr>
        <w:pStyle w:val="a3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0"/>
          <w:szCs w:val="20"/>
        </w:rPr>
      </w:pP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>Заказчик прои</w:t>
      </w:r>
      <w:r w:rsidR="00A61AD9" w:rsidRPr="00A61AD9">
        <w:rPr>
          <w:rFonts w:ascii="Times New Roman" w:eastAsia="Times New Roman" w:hAnsi="Times New Roman"/>
          <w:color w:val="262626"/>
          <w:sz w:val="20"/>
          <w:szCs w:val="20"/>
        </w:rPr>
        <w:t>зводит оплату е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жемесячно,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путем перечисления денежных средств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на расчетный счет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сполнителя на основании квитанции</w:t>
      </w:r>
      <w:r w:rsidR="0053135F" w:rsidRPr="00A61AD9">
        <w:rPr>
          <w:rFonts w:ascii="Times New Roman" w:eastAsia="Times New Roman" w:hAnsi="Times New Roman"/>
          <w:color w:val="262626"/>
          <w:sz w:val="20"/>
          <w:szCs w:val="20"/>
        </w:rPr>
        <w:t>, выданной Исполнителем,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в срок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A61AD9">
        <w:rPr>
          <w:rFonts w:ascii="Times New Roman" w:eastAsia="Times New Roman" w:hAnsi="Times New Roman"/>
          <w:b/>
          <w:color w:val="262626"/>
          <w:sz w:val="20"/>
          <w:szCs w:val="20"/>
          <w:u w:val="single"/>
        </w:rPr>
        <w:t>до 10 числа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текущего месяца.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В</w:t>
      </w:r>
      <w:r w:rsidRPr="00C5502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>случае болезни Обучающегося менее одного месяца оплата за обучение производится в полном объеме;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Денежные средства за пропущенные Заказчиком (Обучающимся) занятия не возвращаются. Однако последний  </w:t>
      </w:r>
    </w:p>
    <w:p w:rsidR="00B76678" w:rsidRPr="00BE07E2" w:rsidRDefault="00B76678" w:rsidP="00A61AD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>имеет право отработать пропущенное занятие (в удобное для преподавателя время) в следующем порядке: 1 академический час за пропущенные 2 академических часа при нагрузке 1-2 академических часов в неделю (но не более 6 пропущенных занятий в один календарный месяц). Право Заказчика (Обучающегося) на отработку каждого пропущенного занятия действует только в течение месяца, следующего по окончанию учебного года (обычно – июнь месяц).</w:t>
      </w:r>
    </w:p>
    <w:p w:rsidR="000340F6" w:rsidRPr="00B76678" w:rsidRDefault="000340F6" w:rsidP="00B42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852819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>6.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Разрешение споров</w:t>
      </w:r>
    </w:p>
    <w:p w:rsidR="00852819" w:rsidRDefault="00A61AD9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6.1.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неисполнения или ненадлежащего исполнения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E4D23" w:rsidRPr="00B76678" w:rsidRDefault="007E4D23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234C0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7.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Срок действия договора</w:t>
      </w:r>
    </w:p>
    <w:p w:rsidR="00852819" w:rsidRDefault="00A61AD9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7.1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Насто</w:t>
      </w:r>
      <w:r>
        <w:rPr>
          <w:rFonts w:ascii="Times New Roman" w:eastAsia="Times New Roman" w:hAnsi="Times New Roman"/>
          <w:color w:val="262626"/>
          <w:sz w:val="20"/>
          <w:szCs w:val="20"/>
        </w:rPr>
        <w:t>ящий договор вступает в силу с даты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заключения и действует до </w:t>
      </w:r>
      <w:r w:rsidR="001216A3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30 июня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20</w:t>
      </w:r>
      <w:r w:rsidR="00B76678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20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г</w:t>
      </w:r>
      <w:r w:rsidR="000A065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.</w:t>
      </w:r>
      <w:r w:rsidR="00E56FB3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включительно.</w:t>
      </w:r>
    </w:p>
    <w:p w:rsidR="007E4D23" w:rsidRPr="00B76678" w:rsidRDefault="007E4D23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852819" w:rsidRPr="00B76678" w:rsidRDefault="00DB1A7E" w:rsidP="007E4D2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8</w:t>
      </w:r>
      <w:r w:rsidR="00457345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Реквизиты сторон</w:t>
      </w:r>
    </w:p>
    <w:p w:rsidR="00852819" w:rsidRPr="00B76678" w:rsidRDefault="00B429ED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0"/>
          <w:szCs w:val="20"/>
        </w:rPr>
      </w:pPr>
      <w:proofErr w:type="gramStart"/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Исполнитель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</w:t>
      </w:r>
      <w:proofErr w:type="gramEnd"/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                                                      </w:t>
      </w:r>
      <w:r w:rsidR="00A61AD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</w:t>
      </w:r>
      <w:r w:rsidR="002445E3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Заказчик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</w:p>
    <w:p w:rsidR="00C518EC" w:rsidRPr="00B76678" w:rsidRDefault="0085281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об</w:t>
      </w:r>
      <w:r w:rsidR="002079A5" w:rsidRPr="00B76678">
        <w:rPr>
          <w:rFonts w:ascii="Times New Roman" w:eastAsia="Times New Roman" w:hAnsi="Times New Roman"/>
          <w:color w:val="262626"/>
          <w:sz w:val="20"/>
          <w:szCs w:val="20"/>
        </w:rPr>
        <w:t>щеоб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разовательное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учреждение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ФИО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родителя_________________________________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многопрофильная гимназия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</w:t>
      </w:r>
      <w:r w:rsidR="007E4D23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>______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</w:t>
      </w:r>
    </w:p>
    <w:p w:rsidR="00B56799" w:rsidRPr="00B76678" w:rsidRDefault="00C518EC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(МОУ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2 г. </w:t>
      </w:r>
      <w:proofErr w:type="gramStart"/>
      <w:r w:rsidR="000A065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Твери)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End"/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Адрес проживания______________________________</w:t>
      </w:r>
    </w:p>
    <w:p w:rsidR="00B5679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ИНН 6905056385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_____________________________________________</w:t>
      </w:r>
    </w:p>
    <w:p w:rsidR="0085281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КПП 695001001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</w:t>
      </w:r>
      <w:r w:rsidR="00141E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паспорт: серия________№ ___________выдан_______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17000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0</w:t>
      </w:r>
      <w:r w:rsidR="00852819" w:rsidRPr="00B7667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г. Тверь, </w:t>
      </w:r>
      <w:proofErr w:type="spellStart"/>
      <w:proofErr w:type="gramStart"/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ул</w:t>
      </w:r>
      <w:proofErr w:type="spellEnd"/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proofErr w:type="gramEnd"/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Желябова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,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д.22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65E" w:rsidRDefault="000A065E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тел: (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4822)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34-22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-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17, 32-12-84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(бух.)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262626"/>
          <w:sz w:val="20"/>
          <w:szCs w:val="20"/>
        </w:rPr>
        <w:t>дата выдачи_____________________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52819" w:rsidRPr="00B76678" w:rsidRDefault="00852819" w:rsidP="000A065E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19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Директор _</w:t>
      </w:r>
      <w:r w:rsidR="00DE6A8E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Т.В.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Слесарева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_____________________________________________</w:t>
      </w:r>
    </w:p>
    <w:p w:rsidR="000A065E" w:rsidRPr="000A065E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</w:t>
      </w:r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(</w:t>
      </w:r>
      <w:proofErr w:type="gramStart"/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                           (расшифровка подписи)</w:t>
      </w:r>
    </w:p>
    <w:sectPr w:rsidR="000A065E" w:rsidRPr="000A065E" w:rsidSect="007E4D23">
      <w:pgSz w:w="11906" w:h="16838"/>
      <w:pgMar w:top="36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0C0"/>
    <w:multiLevelType w:val="hybridMultilevel"/>
    <w:tmpl w:val="BE3CB49C"/>
    <w:lvl w:ilvl="0" w:tplc="553AEE1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4BB1"/>
    <w:multiLevelType w:val="hybridMultilevel"/>
    <w:tmpl w:val="319467F2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D55"/>
    <w:multiLevelType w:val="hybridMultilevel"/>
    <w:tmpl w:val="E89AEE1A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B59"/>
    <w:multiLevelType w:val="hybridMultilevel"/>
    <w:tmpl w:val="C65685EA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3B4064"/>
    <w:multiLevelType w:val="multilevel"/>
    <w:tmpl w:val="D54C8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B667659"/>
    <w:multiLevelType w:val="hybridMultilevel"/>
    <w:tmpl w:val="02F280F4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48B6"/>
    <w:multiLevelType w:val="hybridMultilevel"/>
    <w:tmpl w:val="669CD6DC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69B6"/>
    <w:multiLevelType w:val="multilevel"/>
    <w:tmpl w:val="6602B5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7B024CFE"/>
    <w:multiLevelType w:val="hybridMultilevel"/>
    <w:tmpl w:val="F51853BC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2"/>
    <w:rsid w:val="00016F23"/>
    <w:rsid w:val="00023CA2"/>
    <w:rsid w:val="000340F6"/>
    <w:rsid w:val="00035053"/>
    <w:rsid w:val="00040531"/>
    <w:rsid w:val="000573F0"/>
    <w:rsid w:val="0006481F"/>
    <w:rsid w:val="000662EA"/>
    <w:rsid w:val="000A065E"/>
    <w:rsid w:val="000C62C3"/>
    <w:rsid w:val="000F7345"/>
    <w:rsid w:val="00113822"/>
    <w:rsid w:val="00120634"/>
    <w:rsid w:val="001216A3"/>
    <w:rsid w:val="001418F1"/>
    <w:rsid w:val="00141EDE"/>
    <w:rsid w:val="00145DED"/>
    <w:rsid w:val="00160EA7"/>
    <w:rsid w:val="00182DB9"/>
    <w:rsid w:val="001E42F1"/>
    <w:rsid w:val="002079A5"/>
    <w:rsid w:val="00234C0C"/>
    <w:rsid w:val="00236EBC"/>
    <w:rsid w:val="00241223"/>
    <w:rsid w:val="00241A82"/>
    <w:rsid w:val="002445E3"/>
    <w:rsid w:val="00250333"/>
    <w:rsid w:val="0027446D"/>
    <w:rsid w:val="00291CA2"/>
    <w:rsid w:val="002B1258"/>
    <w:rsid w:val="002C1CBE"/>
    <w:rsid w:val="002F6608"/>
    <w:rsid w:val="003111E4"/>
    <w:rsid w:val="00327DE5"/>
    <w:rsid w:val="003558F7"/>
    <w:rsid w:val="003575B6"/>
    <w:rsid w:val="00390667"/>
    <w:rsid w:val="0039452D"/>
    <w:rsid w:val="003C3190"/>
    <w:rsid w:val="003C68F6"/>
    <w:rsid w:val="003E5A1C"/>
    <w:rsid w:val="00451E1D"/>
    <w:rsid w:val="004537A8"/>
    <w:rsid w:val="004557B6"/>
    <w:rsid w:val="00457345"/>
    <w:rsid w:val="00462BBF"/>
    <w:rsid w:val="004C5DFF"/>
    <w:rsid w:val="00517F08"/>
    <w:rsid w:val="0053135F"/>
    <w:rsid w:val="00563D6C"/>
    <w:rsid w:val="00571465"/>
    <w:rsid w:val="00587E85"/>
    <w:rsid w:val="005A2059"/>
    <w:rsid w:val="005C0629"/>
    <w:rsid w:val="005C46E1"/>
    <w:rsid w:val="00622EC5"/>
    <w:rsid w:val="006364B4"/>
    <w:rsid w:val="006432DE"/>
    <w:rsid w:val="006C5900"/>
    <w:rsid w:val="006C5E71"/>
    <w:rsid w:val="006C7120"/>
    <w:rsid w:val="006E76B0"/>
    <w:rsid w:val="00737767"/>
    <w:rsid w:val="00752950"/>
    <w:rsid w:val="007A56A7"/>
    <w:rsid w:val="007B337D"/>
    <w:rsid w:val="007B59EE"/>
    <w:rsid w:val="007C0245"/>
    <w:rsid w:val="007E4D23"/>
    <w:rsid w:val="0080458C"/>
    <w:rsid w:val="00852819"/>
    <w:rsid w:val="00852F5B"/>
    <w:rsid w:val="00875D94"/>
    <w:rsid w:val="008A7C25"/>
    <w:rsid w:val="008B1E67"/>
    <w:rsid w:val="008C60AA"/>
    <w:rsid w:val="008D0E9A"/>
    <w:rsid w:val="008F1159"/>
    <w:rsid w:val="00904620"/>
    <w:rsid w:val="00957E6C"/>
    <w:rsid w:val="0097099F"/>
    <w:rsid w:val="00990963"/>
    <w:rsid w:val="009A2E14"/>
    <w:rsid w:val="009A4BEE"/>
    <w:rsid w:val="009A743D"/>
    <w:rsid w:val="009D56DB"/>
    <w:rsid w:val="009F1DAE"/>
    <w:rsid w:val="00A15E92"/>
    <w:rsid w:val="00A319B4"/>
    <w:rsid w:val="00A428D9"/>
    <w:rsid w:val="00A61AD9"/>
    <w:rsid w:val="00A70342"/>
    <w:rsid w:val="00A90622"/>
    <w:rsid w:val="00AB30A0"/>
    <w:rsid w:val="00AD5578"/>
    <w:rsid w:val="00AE1F48"/>
    <w:rsid w:val="00B14E5E"/>
    <w:rsid w:val="00B34529"/>
    <w:rsid w:val="00B429ED"/>
    <w:rsid w:val="00B56799"/>
    <w:rsid w:val="00B76678"/>
    <w:rsid w:val="00B90215"/>
    <w:rsid w:val="00B953B1"/>
    <w:rsid w:val="00BE07E2"/>
    <w:rsid w:val="00BF1CA5"/>
    <w:rsid w:val="00BF59E9"/>
    <w:rsid w:val="00C02997"/>
    <w:rsid w:val="00C02D61"/>
    <w:rsid w:val="00C0564F"/>
    <w:rsid w:val="00C14DF1"/>
    <w:rsid w:val="00C24FCA"/>
    <w:rsid w:val="00C27271"/>
    <w:rsid w:val="00C518EC"/>
    <w:rsid w:val="00C55029"/>
    <w:rsid w:val="00C70EA0"/>
    <w:rsid w:val="00CA2DED"/>
    <w:rsid w:val="00CD2734"/>
    <w:rsid w:val="00D17F7A"/>
    <w:rsid w:val="00D542AF"/>
    <w:rsid w:val="00D5621D"/>
    <w:rsid w:val="00D62BBA"/>
    <w:rsid w:val="00D67837"/>
    <w:rsid w:val="00DB1A7E"/>
    <w:rsid w:val="00DD2241"/>
    <w:rsid w:val="00DD5407"/>
    <w:rsid w:val="00DE1229"/>
    <w:rsid w:val="00DE5AFA"/>
    <w:rsid w:val="00DE6A8E"/>
    <w:rsid w:val="00DF26B3"/>
    <w:rsid w:val="00E524F6"/>
    <w:rsid w:val="00E56FB3"/>
    <w:rsid w:val="00E713BB"/>
    <w:rsid w:val="00E72AA2"/>
    <w:rsid w:val="00EA3ACB"/>
    <w:rsid w:val="00ED0180"/>
    <w:rsid w:val="00EF3106"/>
    <w:rsid w:val="00F02E01"/>
    <w:rsid w:val="00F175CF"/>
    <w:rsid w:val="00F23EA7"/>
    <w:rsid w:val="00F34934"/>
    <w:rsid w:val="00F8580F"/>
    <w:rsid w:val="00F95A5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27A2-846F-421B-9BBC-310DF85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135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2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2019-10-09T07:22:00Z</cp:lastPrinted>
  <dcterms:created xsi:type="dcterms:W3CDTF">2019-10-09T09:08:00Z</dcterms:created>
  <dcterms:modified xsi:type="dcterms:W3CDTF">2019-10-09T09:28:00Z</dcterms:modified>
</cp:coreProperties>
</file>