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3116"/>
        <w:gridCol w:w="849"/>
        <w:gridCol w:w="426"/>
        <w:gridCol w:w="567"/>
        <w:gridCol w:w="567"/>
        <w:gridCol w:w="567"/>
        <w:gridCol w:w="714"/>
        <w:gridCol w:w="567"/>
        <w:gridCol w:w="851"/>
        <w:gridCol w:w="566"/>
        <w:gridCol w:w="851"/>
        <w:gridCol w:w="567"/>
        <w:gridCol w:w="850"/>
        <w:gridCol w:w="425"/>
        <w:gridCol w:w="560"/>
        <w:gridCol w:w="7"/>
      </w:tblGrid>
      <w:tr w:rsidR="00B15884" w:rsidRPr="00AC69A9" w:rsidTr="00884C12">
        <w:trPr>
          <w:trHeight w:val="410"/>
          <w:tblHeader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15884" w:rsidRPr="00AC69A9" w:rsidTr="00884C12">
        <w:trPr>
          <w:gridAfter w:val="1"/>
          <w:wAfter w:w="7" w:type="dxa"/>
          <w:trHeight w:val="303"/>
          <w:tblHeader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884"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а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ФМ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884"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б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884"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в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Лингв</w:t>
            </w:r>
            <w:proofErr w:type="spellEnd"/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884"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г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Лин-мат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884"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д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Лин-мат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884"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е 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Лин-мат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303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Ф- федеральный обязательный компонент  </w:t>
            </w:r>
          </w:p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Г- гимназический компонент (</w:t>
            </w:r>
            <w:r w:rsidRPr="00AC69A9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формируемая участниками образовательного процесса</w:t>
            </w: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33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15884" w:rsidRPr="00AC69A9" w:rsidTr="00B15884">
        <w:trPr>
          <w:trHeight w:val="37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9A9" w:rsidRPr="00AC69A9" w:rsidTr="00B15884">
        <w:trPr>
          <w:trHeight w:val="360"/>
        </w:trPr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9A9" w:rsidRPr="00AC69A9" w:rsidRDefault="00AC69A9" w:rsidP="00B1588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Иностранные языки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9" w:rsidRPr="00AC69A9" w:rsidRDefault="00AC69A9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69A9" w:rsidRPr="00AC69A9" w:rsidTr="00B15884">
        <w:trPr>
          <w:trHeight w:val="36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A9" w:rsidRPr="00AC69A9" w:rsidRDefault="00AC69A9" w:rsidP="00B1588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9" w:rsidRPr="00AC69A9" w:rsidRDefault="00AC69A9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AC69A9" w:rsidRPr="00AC69A9" w:rsidRDefault="00AC69A9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A3B89" w:rsidRPr="00AC69A9" w:rsidTr="00B15884">
        <w:trPr>
          <w:trHeight w:val="360"/>
        </w:trPr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B89" w:rsidRPr="00AC69A9" w:rsidRDefault="00BA3B89" w:rsidP="00BA3B89">
            <w:pPr>
              <w:rPr>
                <w:b/>
                <w:bCs/>
                <w:sz w:val="24"/>
                <w:szCs w:val="26"/>
              </w:rPr>
            </w:pPr>
            <w:r w:rsidRPr="00AC69A9">
              <w:rPr>
                <w:b/>
                <w:bCs/>
                <w:sz w:val="24"/>
                <w:szCs w:val="26"/>
              </w:rPr>
              <w:t>Родной язык и литература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Pr="00AC69A9" w:rsidRDefault="00BA3B89" w:rsidP="00BA3B89">
            <w:pPr>
              <w:jc w:val="both"/>
              <w:rPr>
                <w:bCs/>
                <w:sz w:val="24"/>
                <w:szCs w:val="26"/>
              </w:rPr>
            </w:pPr>
            <w:r w:rsidRPr="00AC69A9">
              <w:rPr>
                <w:bCs/>
                <w:sz w:val="24"/>
                <w:szCs w:val="26"/>
              </w:rPr>
              <w:t>Родной (русский)язык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A3B89" w:rsidRPr="00AC69A9" w:rsidTr="00B15884">
        <w:trPr>
          <w:trHeight w:val="36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B89" w:rsidRPr="00AC69A9" w:rsidRDefault="00BA3B89" w:rsidP="00BA3B8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Pr="00AC69A9" w:rsidRDefault="00BA3B89" w:rsidP="00BA3B8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bCs/>
                <w:sz w:val="24"/>
                <w:szCs w:val="26"/>
              </w:rPr>
              <w:t>Родная (русская)литература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15884" w:rsidRPr="00AC69A9" w:rsidTr="00B15884">
        <w:trPr>
          <w:trHeight w:val="427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15884" w:rsidRPr="00AC69A9" w:rsidTr="00B15884">
        <w:trPr>
          <w:trHeight w:val="38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01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36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4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3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31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18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51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5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30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413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38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AC69A9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B15884" w:rsidRPr="00AC69A9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183D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83D61"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AC69A9" w:rsidRDefault="00B15884" w:rsidP="00B15884">
            <w:pPr>
              <w:numPr>
                <w:ilvl w:val="0"/>
                <w:numId w:val="2"/>
              </w:numPr>
              <w:spacing w:after="0" w:line="240" w:lineRule="auto"/>
              <w:ind w:left="744" w:hanging="284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Элективный курс «Физика»</w:t>
            </w:r>
          </w:p>
          <w:p w:rsidR="00B15884" w:rsidRPr="00AC69A9" w:rsidRDefault="00B15884" w:rsidP="00B15884">
            <w:pPr>
              <w:spacing w:after="0"/>
              <w:ind w:left="744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AC69A9" w:rsidRDefault="00B15884" w:rsidP="00B158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Элективный курс «Математика»</w:t>
            </w:r>
          </w:p>
          <w:p w:rsidR="00B15884" w:rsidRPr="00AC69A9" w:rsidRDefault="00B15884" w:rsidP="00B15884">
            <w:pPr>
              <w:spacing w:after="0"/>
              <w:ind w:left="720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183D61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183D61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183D61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183D61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val="en-US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AC69A9" w:rsidRDefault="00B15884" w:rsidP="00B158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Элективный курс «</w:t>
            </w:r>
            <w:r w:rsidRPr="00AC69A9">
              <w:rPr>
                <w:rFonts w:eastAsia="Times New Roman" w:cs="Times New Roman"/>
                <w:bCs/>
                <w:sz w:val="24"/>
                <w:szCs w:val="28"/>
                <w:lang w:val="en-US"/>
              </w:rPr>
              <w:t>II</w:t>
            </w: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 xml:space="preserve"> иностранный язык»</w:t>
            </w:r>
          </w:p>
          <w:p w:rsidR="00B15884" w:rsidRPr="00AC69A9" w:rsidRDefault="00B15884" w:rsidP="00B15884">
            <w:pPr>
              <w:spacing w:after="0"/>
              <w:ind w:left="720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AC69A9" w:rsidRDefault="00B15884" w:rsidP="00B158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Элективный курс «</w:t>
            </w:r>
            <w:r w:rsidR="006D2CF2" w:rsidRPr="00AC69A9">
              <w:rPr>
                <w:rFonts w:eastAsia="Times New Roman" w:cs="Times New Roman"/>
                <w:bCs/>
                <w:sz w:val="24"/>
                <w:szCs w:val="28"/>
              </w:rPr>
              <w:t>Международный кембриджский сертификат</w:t>
            </w:r>
            <w:r w:rsidR="00345EEF" w:rsidRPr="00AC69A9">
              <w:rPr>
                <w:rFonts w:eastAsia="Times New Roman" w:cs="Times New Roman"/>
                <w:bCs/>
                <w:sz w:val="24"/>
                <w:szCs w:val="28"/>
              </w:rPr>
              <w:t>:</w:t>
            </w: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61" w:rsidRPr="00AC69A9" w:rsidRDefault="00183D61" w:rsidP="00183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Элективный курс «Русский язык»</w:t>
            </w:r>
          </w:p>
          <w:p w:rsidR="00B15884" w:rsidRPr="00AC69A9" w:rsidRDefault="00B15884" w:rsidP="00B15884">
            <w:pPr>
              <w:spacing w:after="0"/>
              <w:ind w:left="720"/>
              <w:contextualSpacing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183D61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  <w:r w:rsidRPr="00AC69A9">
              <w:rPr>
                <w:rFonts w:eastAsia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AC69A9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</w:rPr>
            </w:pPr>
          </w:p>
        </w:tc>
      </w:tr>
      <w:tr w:rsidR="00B15884" w:rsidRPr="00AC69A9" w:rsidTr="00B15884">
        <w:trPr>
          <w:trHeight w:val="284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ИТОГО </w:t>
            </w: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элективным курсам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183D61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15884" w:rsidRPr="00AC69A9" w:rsidTr="00884C12">
        <w:trPr>
          <w:gridAfter w:val="1"/>
          <w:wAfter w:w="7" w:type="dxa"/>
          <w:trHeight w:val="232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75534"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AC69A9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5884" w:rsidRPr="00AC69A9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884" w:rsidRPr="00AC69A9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A3B89" w:rsidRPr="00AC69A9" w:rsidTr="0028515F">
        <w:trPr>
          <w:gridAfter w:val="1"/>
          <w:wAfter w:w="7" w:type="dxa"/>
          <w:trHeight w:val="232"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Pr="00AC69A9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Допуск к ГИА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Default="00BA3B89" w:rsidP="00BA3B89">
            <w:r w:rsidRPr="00B422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 по русскому языку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Default="00BA3B89" w:rsidP="00BA3B89">
            <w:r w:rsidRPr="00166A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 по русскому языку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Default="00BA3B89" w:rsidP="00BA3B89">
            <w:r w:rsidRPr="00166A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 по русскому языку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Default="00BA3B89" w:rsidP="00BA3B89">
            <w:r w:rsidRPr="00166A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 по русскому языку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Default="00BA3B89" w:rsidP="00BA3B89">
            <w:r w:rsidRPr="00166A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 по русскому языку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Default="00BA3B89" w:rsidP="00BA3B89">
            <w:r w:rsidRPr="00166A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 по русскому языку 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B89" w:rsidRPr="00746897" w:rsidRDefault="00BA3B89" w:rsidP="00BA3B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A3BCE" w:rsidRPr="001054E1" w:rsidRDefault="004A3BCE"/>
    <w:p w:rsidR="00054C31" w:rsidRPr="00746897" w:rsidRDefault="00054C31"/>
    <w:p w:rsidR="00DF2647" w:rsidRPr="00746897" w:rsidRDefault="00DF2647">
      <w:bookmarkStart w:id="0" w:name="_GoBack"/>
      <w:bookmarkEnd w:id="0"/>
    </w:p>
    <w:sectPr w:rsidR="00DF2647" w:rsidRPr="00746897" w:rsidSect="00961646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CDD"/>
    <w:multiLevelType w:val="hybridMultilevel"/>
    <w:tmpl w:val="387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7430"/>
    <w:multiLevelType w:val="hybridMultilevel"/>
    <w:tmpl w:val="5C7C5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E"/>
    <w:rsid w:val="00054C31"/>
    <w:rsid w:val="00087D4C"/>
    <w:rsid w:val="001054E1"/>
    <w:rsid w:val="00112E48"/>
    <w:rsid w:val="00183D61"/>
    <w:rsid w:val="002B227E"/>
    <w:rsid w:val="002B6B32"/>
    <w:rsid w:val="00345EEF"/>
    <w:rsid w:val="00440DF8"/>
    <w:rsid w:val="004A3BCE"/>
    <w:rsid w:val="005F5BA7"/>
    <w:rsid w:val="006026DB"/>
    <w:rsid w:val="006075A3"/>
    <w:rsid w:val="0069651E"/>
    <w:rsid w:val="006D2CF2"/>
    <w:rsid w:val="006E7E58"/>
    <w:rsid w:val="00746897"/>
    <w:rsid w:val="00775534"/>
    <w:rsid w:val="007E14E5"/>
    <w:rsid w:val="00961646"/>
    <w:rsid w:val="009C3563"/>
    <w:rsid w:val="00A05A76"/>
    <w:rsid w:val="00A80AFF"/>
    <w:rsid w:val="00AB7CD7"/>
    <w:rsid w:val="00AC69A9"/>
    <w:rsid w:val="00AD5D5B"/>
    <w:rsid w:val="00AF412C"/>
    <w:rsid w:val="00B15884"/>
    <w:rsid w:val="00BA3B89"/>
    <w:rsid w:val="00C93F5B"/>
    <w:rsid w:val="00DF2647"/>
    <w:rsid w:val="00E0501D"/>
    <w:rsid w:val="00E23856"/>
    <w:rsid w:val="00EE6F97"/>
    <w:rsid w:val="00F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A53"/>
  <w15:docId w15:val="{5F8764EF-8AE2-4228-9A32-F6988BF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Мишин</cp:lastModifiedBy>
  <cp:revision>10</cp:revision>
  <cp:lastPrinted>2014-03-03T12:18:00Z</cp:lastPrinted>
  <dcterms:created xsi:type="dcterms:W3CDTF">2018-04-13T07:42:00Z</dcterms:created>
  <dcterms:modified xsi:type="dcterms:W3CDTF">2018-11-10T15:07:00Z</dcterms:modified>
</cp:coreProperties>
</file>