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21" w:rsidRDefault="00146E21">
      <w:pPr>
        <w:rPr>
          <w:lang w:val="en-US"/>
        </w:rPr>
      </w:pPr>
    </w:p>
    <w:p w:rsidR="00A46D6A" w:rsidRDefault="00A46D6A">
      <w:pPr>
        <w:rPr>
          <w:lang w:val="en-US"/>
        </w:rPr>
      </w:pPr>
    </w:p>
    <w:tbl>
      <w:tblPr>
        <w:tblW w:w="15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546"/>
        <w:gridCol w:w="708"/>
        <w:gridCol w:w="426"/>
        <w:gridCol w:w="567"/>
        <w:gridCol w:w="425"/>
        <w:gridCol w:w="567"/>
        <w:gridCol w:w="567"/>
        <w:gridCol w:w="567"/>
        <w:gridCol w:w="850"/>
        <w:gridCol w:w="709"/>
        <w:gridCol w:w="851"/>
        <w:gridCol w:w="708"/>
        <w:gridCol w:w="855"/>
        <w:gridCol w:w="855"/>
        <w:gridCol w:w="860"/>
      </w:tblGrid>
      <w:tr w:rsidR="00146E21" w:rsidRPr="00312163" w:rsidTr="00312163">
        <w:trPr>
          <w:trHeight w:val="410"/>
          <w:tblHeader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E21" w:rsidRPr="00312163" w:rsidRDefault="00146E21" w:rsidP="00D67D12">
            <w:pPr>
              <w:jc w:val="center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E21" w:rsidRPr="00312163" w:rsidRDefault="00146E21" w:rsidP="00146E2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312163">
              <w:rPr>
                <w:b/>
                <w:bCs/>
                <w:sz w:val="26"/>
                <w:szCs w:val="26"/>
              </w:rPr>
              <w:t>Учебные</w:t>
            </w:r>
            <w:r w:rsidRPr="00312163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312163">
              <w:rPr>
                <w:b/>
                <w:bCs/>
                <w:sz w:val="26"/>
                <w:szCs w:val="26"/>
              </w:rPr>
              <w:t>предметы</w:t>
            </w:r>
          </w:p>
          <w:p w:rsidR="00146E21" w:rsidRPr="00312163" w:rsidRDefault="00146E21" w:rsidP="00146E2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146E21" w:rsidRPr="00312163" w:rsidRDefault="00146E21" w:rsidP="00146E21">
            <w:pPr>
              <w:jc w:val="center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Классы</w:t>
            </w:r>
          </w:p>
        </w:tc>
        <w:tc>
          <w:tcPr>
            <w:tcW w:w="9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E21" w:rsidRPr="00312163" w:rsidRDefault="00146E21" w:rsidP="00146E21">
            <w:pPr>
              <w:jc w:val="center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E51796" w:rsidRPr="00312163" w:rsidTr="00312163">
        <w:trPr>
          <w:trHeight w:val="303"/>
          <w:tblHeader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1796" w:rsidRPr="00312163" w:rsidRDefault="00E51796" w:rsidP="00D67D1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1796" w:rsidRPr="00312163" w:rsidRDefault="00E51796" w:rsidP="00D67D1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1796" w:rsidRPr="00312163" w:rsidRDefault="00E51796" w:rsidP="00146E2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312163">
              <w:rPr>
                <w:b/>
                <w:bCs/>
                <w:sz w:val="26"/>
                <w:szCs w:val="26"/>
                <w:lang w:val="en-US"/>
              </w:rPr>
              <w:t>6а</w:t>
            </w:r>
          </w:p>
          <w:p w:rsidR="00E51796" w:rsidRPr="00312163" w:rsidRDefault="00E51796" w:rsidP="00E8747A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312163">
              <w:rPr>
                <w:b/>
                <w:bCs/>
                <w:sz w:val="26"/>
                <w:szCs w:val="26"/>
                <w:lang w:val="en-US"/>
              </w:rPr>
              <w:t>ФМ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796" w:rsidRPr="00312163" w:rsidRDefault="00E51796" w:rsidP="00146E2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312163">
              <w:rPr>
                <w:b/>
                <w:bCs/>
                <w:sz w:val="26"/>
                <w:szCs w:val="26"/>
                <w:lang w:val="en-US"/>
              </w:rPr>
              <w:t>6б</w:t>
            </w:r>
          </w:p>
          <w:p w:rsidR="00E51796" w:rsidRPr="00312163" w:rsidRDefault="00823460" w:rsidP="00146E21">
            <w:pPr>
              <w:jc w:val="center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796" w:rsidRPr="00312163" w:rsidRDefault="00E51796" w:rsidP="00146E2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312163">
              <w:rPr>
                <w:b/>
                <w:bCs/>
                <w:sz w:val="26"/>
                <w:szCs w:val="26"/>
                <w:lang w:val="en-US"/>
              </w:rPr>
              <w:t>6в</w:t>
            </w:r>
          </w:p>
          <w:p w:rsidR="00E51796" w:rsidRPr="00312163" w:rsidRDefault="00E51796" w:rsidP="00146E2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312163">
              <w:rPr>
                <w:b/>
                <w:bCs/>
                <w:sz w:val="26"/>
                <w:szCs w:val="26"/>
                <w:lang w:val="en-US"/>
              </w:rPr>
              <w:t>Лингв</w:t>
            </w:r>
            <w:proofErr w:type="spellEnd"/>
            <w:r w:rsidRPr="00312163">
              <w:rPr>
                <w:b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796" w:rsidRPr="00312163" w:rsidRDefault="00E51796" w:rsidP="00146E2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312163">
              <w:rPr>
                <w:b/>
                <w:bCs/>
                <w:sz w:val="26"/>
                <w:szCs w:val="26"/>
                <w:lang w:val="en-US"/>
              </w:rPr>
              <w:t>6г</w:t>
            </w:r>
          </w:p>
          <w:p w:rsidR="005D672D" w:rsidRPr="00312163" w:rsidRDefault="002E2215" w:rsidP="005D672D">
            <w:pPr>
              <w:jc w:val="center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Эконом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796" w:rsidRPr="00312163" w:rsidRDefault="00E51796" w:rsidP="00146E2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312163">
              <w:rPr>
                <w:b/>
                <w:bCs/>
                <w:sz w:val="26"/>
                <w:szCs w:val="26"/>
                <w:lang w:val="en-US"/>
              </w:rPr>
              <w:t>6д</w:t>
            </w:r>
          </w:p>
          <w:p w:rsidR="005D672D" w:rsidRPr="00312163" w:rsidRDefault="00823460" w:rsidP="005D672D">
            <w:pPr>
              <w:jc w:val="center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Лин-мат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796" w:rsidRPr="00312163" w:rsidRDefault="00E51796" w:rsidP="00146E2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312163">
              <w:rPr>
                <w:b/>
                <w:bCs/>
                <w:sz w:val="26"/>
                <w:szCs w:val="26"/>
                <w:lang w:val="en-US"/>
              </w:rPr>
              <w:t xml:space="preserve">6е </w:t>
            </w:r>
          </w:p>
          <w:p w:rsidR="00E51796" w:rsidRPr="00312163" w:rsidRDefault="00E51796" w:rsidP="00146E2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312163">
              <w:rPr>
                <w:b/>
                <w:bCs/>
                <w:sz w:val="26"/>
                <w:szCs w:val="26"/>
                <w:lang w:val="en-US"/>
              </w:rPr>
              <w:t>Лин-мат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796" w:rsidRPr="00312163" w:rsidRDefault="00E51796" w:rsidP="00E5179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51796" w:rsidRPr="00312163" w:rsidTr="005D672D">
        <w:trPr>
          <w:trHeight w:val="303"/>
        </w:trPr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96" w:rsidRPr="00312163" w:rsidRDefault="00E51796" w:rsidP="00E51796">
            <w:pPr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 xml:space="preserve">Ф- федеральный обязательный компонент  </w:t>
            </w:r>
          </w:p>
          <w:p w:rsidR="00E51796" w:rsidRPr="00312163" w:rsidRDefault="00E51796" w:rsidP="00E51796">
            <w:pPr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Г- гимназический компонент (</w:t>
            </w:r>
            <w:r w:rsidRPr="00312163">
              <w:rPr>
                <w:bCs/>
                <w:i/>
                <w:sz w:val="26"/>
                <w:szCs w:val="26"/>
              </w:rPr>
              <w:t>формируемая участниками образовательного процесса</w:t>
            </w:r>
            <w:r w:rsidRPr="00312163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96" w:rsidRPr="00312163" w:rsidRDefault="00E51796" w:rsidP="005D67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96" w:rsidRPr="00312163" w:rsidRDefault="00E51796" w:rsidP="005D67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96" w:rsidRPr="00312163" w:rsidRDefault="00E51796" w:rsidP="005D67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96" w:rsidRPr="00312163" w:rsidRDefault="00E51796" w:rsidP="005D67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96" w:rsidRPr="00312163" w:rsidRDefault="00E51796" w:rsidP="005D67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96" w:rsidRPr="00312163" w:rsidRDefault="00E51796" w:rsidP="005D67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96" w:rsidRPr="00312163" w:rsidRDefault="00E51796" w:rsidP="005D67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96" w:rsidRPr="00312163" w:rsidRDefault="00E51796" w:rsidP="005D67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96" w:rsidRPr="00312163" w:rsidRDefault="00E51796" w:rsidP="005D67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96" w:rsidRPr="00312163" w:rsidRDefault="00E51796" w:rsidP="005D67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96" w:rsidRPr="00312163" w:rsidRDefault="00E51796" w:rsidP="005D67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E51796" w:rsidRPr="00312163" w:rsidRDefault="00E51796" w:rsidP="005D67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Г</w:t>
            </w:r>
          </w:p>
          <w:p w:rsidR="00E51796" w:rsidRPr="00312163" w:rsidRDefault="00E51796" w:rsidP="005D672D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E51796" w:rsidRPr="00312163" w:rsidRDefault="00E51796" w:rsidP="005D6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</w:tcPr>
          <w:p w:rsidR="00E51796" w:rsidRPr="00312163" w:rsidRDefault="00E51796" w:rsidP="005D672D">
            <w:pPr>
              <w:jc w:val="center"/>
              <w:rPr>
                <w:sz w:val="26"/>
                <w:szCs w:val="26"/>
              </w:rPr>
            </w:pPr>
          </w:p>
        </w:tc>
      </w:tr>
      <w:tr w:rsidR="00E51796" w:rsidRPr="00312163" w:rsidTr="00312163">
        <w:trPr>
          <w:trHeight w:val="33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796" w:rsidRPr="00312163" w:rsidRDefault="00F655D2" w:rsidP="00F655D2">
            <w:pPr>
              <w:jc w:val="both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jc w:val="both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CC0E22" w:rsidRDefault="00FC72BF" w:rsidP="005611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CC0E22" w:rsidRDefault="00FC72BF" w:rsidP="005611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CC0E22" w:rsidRDefault="00FC72BF" w:rsidP="005611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CC0E22" w:rsidRDefault="00FC72BF" w:rsidP="005611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CC0E22" w:rsidRDefault="00FC72BF" w:rsidP="005611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CC0E22" w:rsidRDefault="00FC72BF" w:rsidP="005611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</w:tr>
      <w:tr w:rsidR="00E51796" w:rsidRPr="00312163" w:rsidTr="00312163">
        <w:trPr>
          <w:trHeight w:val="30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796" w:rsidRPr="00312163" w:rsidRDefault="00E51796" w:rsidP="00D67D1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jc w:val="both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Литература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CC0E22" w:rsidRDefault="00FC72BF" w:rsidP="005611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CC0E22" w:rsidRDefault="00FC72BF" w:rsidP="005611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CC0E22" w:rsidRDefault="00FC72BF" w:rsidP="005611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CC0E22" w:rsidRDefault="00FC72BF" w:rsidP="005611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CC0E22" w:rsidRDefault="00FC72BF" w:rsidP="005611B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12163" w:rsidRPr="00312163" w:rsidTr="00312163">
        <w:trPr>
          <w:trHeight w:val="309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163" w:rsidRPr="00312163" w:rsidRDefault="00312163" w:rsidP="00312163">
            <w:pPr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Родной язык и литература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3" w:rsidRPr="00312163" w:rsidRDefault="00312163" w:rsidP="00312163">
            <w:pPr>
              <w:jc w:val="both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Родной (русский)язык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163" w:rsidRPr="00CC0E22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163" w:rsidRPr="00312163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163" w:rsidRPr="00CC0E22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163" w:rsidRPr="00312163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163" w:rsidRPr="00CC0E22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163" w:rsidRPr="00312163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163" w:rsidRPr="00CC0E22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163" w:rsidRPr="00312163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163" w:rsidRPr="00CC0E22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163" w:rsidRPr="00312163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163" w:rsidRPr="00CC0E22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312163" w:rsidRPr="00312163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312163" w:rsidRPr="00312163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312163" w:rsidRPr="00312163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12163" w:rsidRPr="00312163" w:rsidTr="00312163">
        <w:trPr>
          <w:trHeight w:val="30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163" w:rsidRPr="00312163" w:rsidRDefault="00312163" w:rsidP="0031216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63" w:rsidRPr="00312163" w:rsidRDefault="00312163" w:rsidP="00312163">
            <w:pPr>
              <w:jc w:val="both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Родная (русская)литература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163" w:rsidRPr="00CC0E22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163" w:rsidRPr="00312163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163" w:rsidRPr="00CC0E22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163" w:rsidRPr="00312163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163" w:rsidRPr="00CC0E22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163" w:rsidRPr="00312163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163" w:rsidRPr="00CC0E22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163" w:rsidRPr="00312163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163" w:rsidRPr="00CC0E22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163" w:rsidRPr="00312163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12163" w:rsidRPr="00CC0E22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312163" w:rsidRPr="00312163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312163" w:rsidRPr="00312163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312163" w:rsidRPr="00312163" w:rsidRDefault="00312163" w:rsidP="00312163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C0E22" w:rsidRPr="00312163" w:rsidTr="00312163">
        <w:trPr>
          <w:trHeight w:val="360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E22" w:rsidRPr="00312163" w:rsidRDefault="00CC0E22" w:rsidP="00F655D2">
            <w:pPr>
              <w:jc w:val="both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Иностранные языки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22" w:rsidRPr="00312163" w:rsidRDefault="00CC0E22" w:rsidP="00D67D12">
            <w:pPr>
              <w:jc w:val="both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Иностранный язык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E22" w:rsidRPr="00312163" w:rsidRDefault="00CC0E22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E22" w:rsidRPr="00312163" w:rsidRDefault="00CC0E22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E22" w:rsidRPr="00312163" w:rsidRDefault="00CC0E22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E22" w:rsidRPr="00312163" w:rsidRDefault="00CC0E22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E22" w:rsidRPr="00312163" w:rsidRDefault="00CC0E22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E22" w:rsidRPr="00312163" w:rsidRDefault="00CC0E22" w:rsidP="005611B4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E22" w:rsidRPr="00312163" w:rsidRDefault="00CC0E22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E22" w:rsidRPr="00312163" w:rsidRDefault="00CC0E22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E22" w:rsidRPr="00312163" w:rsidRDefault="00CC0E22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E22" w:rsidRPr="00312163" w:rsidRDefault="00CC0E22" w:rsidP="005611B4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E22" w:rsidRPr="00312163" w:rsidRDefault="00CC0E22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CC0E22" w:rsidRPr="00312163" w:rsidRDefault="00CC0E22" w:rsidP="0066396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CC0E22" w:rsidRPr="00312163" w:rsidRDefault="00CC0E22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CC0E22" w:rsidRPr="00312163" w:rsidRDefault="00CC0E22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C0E22" w:rsidRPr="00312163" w:rsidTr="00312163">
        <w:trPr>
          <w:trHeight w:val="36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E22" w:rsidRPr="00312163" w:rsidRDefault="00CC0E22" w:rsidP="00F655D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2" w:rsidRPr="00312163" w:rsidRDefault="00CC0E22" w:rsidP="00D67D1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Второй иностранный язык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E22" w:rsidRPr="00312163" w:rsidRDefault="00CC0E22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E22" w:rsidRPr="00312163" w:rsidRDefault="00CC0E22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E22" w:rsidRPr="00312163" w:rsidRDefault="00CC0E22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E22" w:rsidRPr="00312163" w:rsidRDefault="00CC0E22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E22" w:rsidRPr="00312163" w:rsidRDefault="00CC0E22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E22" w:rsidRPr="00312163" w:rsidRDefault="00CC0E22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E22" w:rsidRPr="00312163" w:rsidRDefault="00CC0E22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E22" w:rsidRPr="00312163" w:rsidRDefault="00CC0E22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E22" w:rsidRPr="00312163" w:rsidRDefault="00CC0E22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E22" w:rsidRPr="00312163" w:rsidRDefault="00CC0E22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0E22" w:rsidRPr="00312163" w:rsidRDefault="00CC0E22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CC0E22" w:rsidRPr="00312163" w:rsidRDefault="00CC0E22" w:rsidP="0066396D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CC0E22" w:rsidRPr="00312163" w:rsidRDefault="00CC0E22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CC0E22" w:rsidRPr="00312163" w:rsidRDefault="00CC0E22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51796" w:rsidRPr="00312163" w:rsidTr="00312163">
        <w:trPr>
          <w:trHeight w:val="42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jc w:val="both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823460" w:rsidP="005611B4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2E2215" w:rsidP="005611B4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</w:tr>
      <w:tr w:rsidR="00E51796" w:rsidRPr="00312163" w:rsidTr="00312163">
        <w:trPr>
          <w:trHeight w:val="38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96" w:rsidRPr="00312163" w:rsidRDefault="00E51796" w:rsidP="00D67D1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jc w:val="both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Алгебра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51796" w:rsidRPr="00312163" w:rsidTr="00312163">
        <w:trPr>
          <w:trHeight w:val="20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96" w:rsidRPr="00312163" w:rsidRDefault="00E51796" w:rsidP="00D67D1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jc w:val="both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Геометрия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51796" w:rsidRPr="00312163" w:rsidTr="00312163">
        <w:trPr>
          <w:trHeight w:val="38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96" w:rsidRPr="00312163" w:rsidRDefault="00E51796" w:rsidP="00D67D1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jc w:val="both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Информатика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51796" w:rsidRPr="00312163" w:rsidTr="00312163">
        <w:trPr>
          <w:trHeight w:val="40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jc w:val="both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51796" w:rsidRPr="00312163" w:rsidTr="00312163">
        <w:trPr>
          <w:trHeight w:val="23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96" w:rsidRPr="00312163" w:rsidRDefault="00E51796" w:rsidP="00D67D1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51796" w:rsidRPr="00312163" w:rsidTr="00312163">
        <w:trPr>
          <w:trHeight w:val="31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96" w:rsidRPr="00312163" w:rsidRDefault="00E51796" w:rsidP="00D67D1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jc w:val="both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География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51796" w:rsidRPr="00312163" w:rsidTr="00312163">
        <w:trPr>
          <w:trHeight w:val="18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jc w:val="both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Физика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51796" w:rsidRPr="00312163" w:rsidTr="00312163">
        <w:trPr>
          <w:trHeight w:val="2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96" w:rsidRPr="00312163" w:rsidRDefault="00E51796" w:rsidP="00D67D1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jc w:val="both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Химия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5611B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51796" w:rsidRPr="00312163" w:rsidTr="00312163">
        <w:trPr>
          <w:trHeight w:val="25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96" w:rsidRPr="00312163" w:rsidRDefault="00E51796" w:rsidP="00D67D1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jc w:val="both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Биология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51796" w:rsidRPr="00312163" w:rsidTr="00312163">
        <w:trPr>
          <w:trHeight w:val="25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jc w:val="both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Искусство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jc w:val="both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Музыка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51796" w:rsidRPr="00312163" w:rsidTr="00312163">
        <w:trPr>
          <w:trHeight w:val="2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96" w:rsidRPr="00312163" w:rsidRDefault="00E51796" w:rsidP="00D67D1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jc w:val="both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51796" w:rsidRPr="00312163" w:rsidTr="00312163">
        <w:trPr>
          <w:trHeight w:val="3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jc w:val="both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Технология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312163">
              <w:rPr>
                <w:bCs/>
                <w:sz w:val="26"/>
                <w:szCs w:val="26"/>
              </w:rPr>
              <w:t>Технология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51796" w:rsidRPr="00312163" w:rsidTr="00312163">
        <w:trPr>
          <w:trHeight w:val="41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jc w:val="both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ОБЖ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51796" w:rsidRPr="00312163" w:rsidTr="00312163">
        <w:trPr>
          <w:trHeight w:val="38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96" w:rsidRPr="00312163" w:rsidRDefault="00E51796" w:rsidP="00D67D12">
            <w:pPr>
              <w:rPr>
                <w:bCs/>
                <w:sz w:val="26"/>
                <w:szCs w:val="2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96" w:rsidRPr="00312163" w:rsidRDefault="00E51796" w:rsidP="00D67D12">
            <w:pPr>
              <w:jc w:val="both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51796" w:rsidRPr="00312163" w:rsidTr="005D672D">
        <w:trPr>
          <w:trHeight w:val="284"/>
        </w:trPr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1796" w:rsidRPr="00312163" w:rsidRDefault="00E51796" w:rsidP="0031216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31216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5611B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312163">
              <w:rPr>
                <w:b/>
                <w:bCs/>
                <w:sz w:val="26"/>
                <w:szCs w:val="26"/>
                <w:lang w:val="en-US"/>
              </w:rPr>
              <w:t>29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823460" w:rsidP="0066396D">
            <w:pPr>
              <w:jc w:val="center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66396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312163">
              <w:rPr>
                <w:b/>
                <w:bCs/>
                <w:sz w:val="26"/>
                <w:szCs w:val="26"/>
                <w:lang w:val="en-US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66396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312163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66396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312163">
              <w:rPr>
                <w:b/>
                <w:bCs/>
                <w:sz w:val="26"/>
                <w:szCs w:val="26"/>
                <w:lang w:val="en-US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5D672D" w:rsidP="0066396D">
            <w:pPr>
              <w:jc w:val="center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66396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312163">
              <w:rPr>
                <w:b/>
                <w:bCs/>
                <w:sz w:val="26"/>
                <w:szCs w:val="26"/>
                <w:lang w:val="en-US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2E2215" w:rsidP="0066396D">
            <w:pPr>
              <w:jc w:val="center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66396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312163">
              <w:rPr>
                <w:b/>
                <w:bCs/>
                <w:sz w:val="26"/>
                <w:szCs w:val="26"/>
                <w:lang w:val="en-US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823460" w:rsidP="0066396D">
            <w:pPr>
              <w:jc w:val="center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66396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312163">
              <w:rPr>
                <w:b/>
                <w:bCs/>
                <w:sz w:val="26"/>
                <w:szCs w:val="26"/>
                <w:lang w:val="en-US"/>
              </w:rPr>
              <w:t>29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5D672D" w:rsidP="0066396D">
            <w:pPr>
              <w:jc w:val="center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6639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6639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51796" w:rsidRPr="00312163" w:rsidTr="005D672D">
        <w:trPr>
          <w:trHeight w:val="284"/>
        </w:trPr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96" w:rsidRPr="00312163" w:rsidRDefault="00E51796" w:rsidP="00671EB3">
            <w:pPr>
              <w:pStyle w:val="a4"/>
              <w:numPr>
                <w:ilvl w:val="0"/>
                <w:numId w:val="2"/>
              </w:numPr>
              <w:spacing w:line="276" w:lineRule="auto"/>
              <w:ind w:left="744" w:hanging="284"/>
              <w:rPr>
                <w:bCs/>
                <w:sz w:val="26"/>
                <w:szCs w:val="26"/>
                <w:lang w:eastAsia="en-US"/>
              </w:rPr>
            </w:pPr>
            <w:r w:rsidRPr="00312163">
              <w:rPr>
                <w:bCs/>
                <w:sz w:val="26"/>
                <w:szCs w:val="26"/>
              </w:rPr>
              <w:lastRenderedPageBreak/>
              <w:t>Элективный курс «Пропедевтический курс физика с 5 класса»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312163">
              <w:rPr>
                <w:bCs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5D672D" w:rsidRPr="00312163" w:rsidTr="005D672D">
        <w:trPr>
          <w:trHeight w:val="284"/>
        </w:trPr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2D" w:rsidRPr="00312163" w:rsidRDefault="005D672D" w:rsidP="005D672D">
            <w:pPr>
              <w:pStyle w:val="a4"/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Элективный курс «Занимательная биология»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8B74C6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12163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5D672D" w:rsidRPr="00312163" w:rsidRDefault="005D672D" w:rsidP="005D672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5D672D" w:rsidRPr="00312163" w:rsidRDefault="005D672D" w:rsidP="005D672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5D672D" w:rsidRPr="00312163" w:rsidRDefault="005D672D" w:rsidP="005D672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5D672D" w:rsidRPr="00312163" w:rsidTr="005D672D">
        <w:trPr>
          <w:trHeight w:val="284"/>
        </w:trPr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2D" w:rsidRPr="00312163" w:rsidRDefault="005D672D" w:rsidP="005D672D">
            <w:pPr>
              <w:pStyle w:val="a4"/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Элективный курс «Введение в химию»</w:t>
            </w:r>
          </w:p>
          <w:p w:rsidR="005D672D" w:rsidRPr="00312163" w:rsidRDefault="005D672D" w:rsidP="005D672D">
            <w:pPr>
              <w:ind w:left="360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8B74C6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12163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5D672D" w:rsidRPr="00312163" w:rsidRDefault="005D672D" w:rsidP="005D672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5D672D" w:rsidRPr="00312163" w:rsidRDefault="005D672D" w:rsidP="005D672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5D672D" w:rsidRPr="00312163" w:rsidRDefault="005D672D" w:rsidP="005D672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E51796" w:rsidRPr="00312163" w:rsidTr="005D672D">
        <w:trPr>
          <w:trHeight w:val="284"/>
        </w:trPr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96" w:rsidRPr="00312163" w:rsidRDefault="00E51796" w:rsidP="00D76EA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312163">
              <w:rPr>
                <w:bCs/>
                <w:sz w:val="26"/>
                <w:szCs w:val="26"/>
                <w:lang w:eastAsia="en-US"/>
              </w:rPr>
              <w:t>Элективный курс «Математика»</w:t>
            </w:r>
          </w:p>
          <w:p w:rsidR="00E51796" w:rsidRPr="00312163" w:rsidRDefault="00E51796" w:rsidP="00E8747A">
            <w:pPr>
              <w:pStyle w:val="a4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823460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12163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  <w:r w:rsidRPr="00312163">
              <w:rPr>
                <w:bCs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2E221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12163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E51796" w:rsidRPr="00312163" w:rsidTr="005D672D">
        <w:trPr>
          <w:trHeight w:val="284"/>
        </w:trPr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96" w:rsidRPr="00312163" w:rsidRDefault="00E51796" w:rsidP="00D76EA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312163">
              <w:rPr>
                <w:bCs/>
                <w:sz w:val="26"/>
                <w:szCs w:val="26"/>
                <w:lang w:eastAsia="en-US"/>
              </w:rPr>
              <w:t>Элективный курс «</w:t>
            </w:r>
            <w:r w:rsidRPr="00312163">
              <w:rPr>
                <w:bCs/>
                <w:sz w:val="26"/>
                <w:szCs w:val="26"/>
                <w:lang w:val="en-US" w:eastAsia="en-US"/>
              </w:rPr>
              <w:t>II</w:t>
            </w:r>
            <w:r w:rsidRPr="00312163">
              <w:rPr>
                <w:bCs/>
                <w:sz w:val="26"/>
                <w:szCs w:val="26"/>
                <w:lang w:eastAsia="en-US"/>
              </w:rPr>
              <w:t xml:space="preserve"> иностранный язык»</w:t>
            </w:r>
          </w:p>
          <w:p w:rsidR="00E51796" w:rsidRPr="00312163" w:rsidRDefault="00E51796" w:rsidP="00E8747A">
            <w:pPr>
              <w:pStyle w:val="a4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 w:rsidP="005D672D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D96D0E" w:rsidP="00823460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12163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D96D0E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312163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E51796" w:rsidRPr="00312163" w:rsidTr="005D672D">
        <w:trPr>
          <w:trHeight w:val="284"/>
        </w:trPr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96" w:rsidRPr="00312163" w:rsidRDefault="00E51796" w:rsidP="00D76EA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312163">
              <w:rPr>
                <w:bCs/>
                <w:sz w:val="26"/>
                <w:szCs w:val="26"/>
                <w:lang w:eastAsia="en-US"/>
              </w:rPr>
              <w:t>Элективный курс «Международный кембриджский сертификат: пороговый уровень»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5D672D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12163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96" w:rsidRPr="00312163" w:rsidRDefault="00E51796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E51796" w:rsidRPr="00312163" w:rsidRDefault="00E51796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5D672D" w:rsidRPr="00312163" w:rsidTr="005D672D">
        <w:trPr>
          <w:trHeight w:val="284"/>
        </w:trPr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72D" w:rsidRPr="00312163" w:rsidRDefault="005D672D" w:rsidP="005D672D">
            <w:pPr>
              <w:pStyle w:val="a4"/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Элективный курс «Экономика»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 w:rsidP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2E221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12163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72D" w:rsidRPr="00312163" w:rsidRDefault="005D672D">
            <w:pPr>
              <w:spacing w:line="276" w:lineRule="auto"/>
              <w:jc w:val="center"/>
              <w:rPr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5D672D" w:rsidRPr="00312163" w:rsidRDefault="005D672D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5D672D" w:rsidRPr="00312163" w:rsidRDefault="005D672D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5D672D" w:rsidRPr="00312163" w:rsidRDefault="005D672D" w:rsidP="0066396D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2E2215" w:rsidRPr="00312163" w:rsidTr="005D672D">
        <w:trPr>
          <w:trHeight w:val="284"/>
        </w:trPr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15" w:rsidRPr="00312163" w:rsidRDefault="002E2215" w:rsidP="002E2215">
            <w:pPr>
              <w:pStyle w:val="a4"/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Элективный курс «ИКТ и мир»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215" w:rsidRPr="00312163" w:rsidRDefault="002E2215" w:rsidP="002E221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215" w:rsidRPr="00312163" w:rsidRDefault="002E2215" w:rsidP="002E221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215" w:rsidRPr="00312163" w:rsidRDefault="002E2215" w:rsidP="002E221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215" w:rsidRPr="00312163" w:rsidRDefault="002E2215" w:rsidP="002E221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215" w:rsidRPr="00312163" w:rsidRDefault="002E2215" w:rsidP="002E221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215" w:rsidRPr="00312163" w:rsidRDefault="002E2215" w:rsidP="002E221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215" w:rsidRPr="00312163" w:rsidRDefault="002E2215" w:rsidP="002E221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215" w:rsidRPr="00312163" w:rsidRDefault="002E2215" w:rsidP="002E2215">
            <w:pPr>
              <w:jc w:val="center"/>
              <w:rPr>
                <w:bCs/>
                <w:sz w:val="26"/>
                <w:szCs w:val="26"/>
              </w:rPr>
            </w:pPr>
            <w:r w:rsidRPr="0031216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215" w:rsidRPr="00312163" w:rsidRDefault="002E2215" w:rsidP="002E221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215" w:rsidRPr="00312163" w:rsidRDefault="002E2215" w:rsidP="002E221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215" w:rsidRPr="00312163" w:rsidRDefault="002E2215" w:rsidP="002E221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2E2215" w:rsidRPr="00312163" w:rsidRDefault="002E2215" w:rsidP="002E221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bottom"/>
          </w:tcPr>
          <w:p w:rsidR="002E2215" w:rsidRPr="00312163" w:rsidRDefault="002E2215" w:rsidP="002E221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bottom"/>
          </w:tcPr>
          <w:p w:rsidR="002E2215" w:rsidRPr="00312163" w:rsidRDefault="002E2215" w:rsidP="002E221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51796" w:rsidRPr="00312163" w:rsidTr="005D672D">
        <w:trPr>
          <w:trHeight w:val="284"/>
        </w:trPr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1796" w:rsidRPr="00312163" w:rsidRDefault="00E51796" w:rsidP="008E4FD1">
            <w:pPr>
              <w:jc w:val="center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  <w:lang w:val="en-US"/>
              </w:rPr>
              <w:t xml:space="preserve">ИТОГО </w:t>
            </w:r>
            <w:r w:rsidRPr="00312163">
              <w:rPr>
                <w:b/>
                <w:bCs/>
                <w:sz w:val="26"/>
                <w:szCs w:val="26"/>
              </w:rPr>
              <w:t>по элективным курсам</w:t>
            </w:r>
          </w:p>
          <w:p w:rsidR="00E51796" w:rsidRPr="00312163" w:rsidRDefault="00E51796" w:rsidP="008E4FD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5611B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823460" w:rsidP="0066396D">
            <w:pPr>
              <w:jc w:val="center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66396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66396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312163">
              <w:rPr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6639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5D672D" w:rsidP="0066396D">
            <w:pPr>
              <w:jc w:val="center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6639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2E2215" w:rsidP="0066396D">
            <w:pPr>
              <w:jc w:val="center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6639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823460" w:rsidP="0066396D">
            <w:pPr>
              <w:jc w:val="center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6639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5D672D" w:rsidP="0066396D">
            <w:pPr>
              <w:jc w:val="center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66396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6639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51796" w:rsidRPr="00312163" w:rsidTr="005D672D">
        <w:trPr>
          <w:trHeight w:val="232"/>
        </w:trPr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1796" w:rsidRPr="00312163" w:rsidRDefault="00E51796" w:rsidP="00064E68">
            <w:pPr>
              <w:jc w:val="center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5611B4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312163">
              <w:rPr>
                <w:b/>
                <w:bCs/>
                <w:sz w:val="26"/>
                <w:szCs w:val="26"/>
                <w:lang w:val="en-US"/>
              </w:rPr>
              <w:t>33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2D6BEC">
            <w:pPr>
              <w:jc w:val="center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  <w:lang w:val="en-US"/>
              </w:rPr>
              <w:t>33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2D6BEC">
            <w:pPr>
              <w:jc w:val="center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  <w:lang w:val="en-US"/>
              </w:rPr>
              <w:t>33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2D6BEC">
            <w:pPr>
              <w:jc w:val="center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  <w:lang w:val="en-US"/>
              </w:rPr>
              <w:t>33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51796" w:rsidRPr="00312163" w:rsidRDefault="00E51796" w:rsidP="002D6BEC">
            <w:pPr>
              <w:jc w:val="center"/>
              <w:rPr>
                <w:b/>
                <w:bCs/>
                <w:sz w:val="26"/>
                <w:szCs w:val="26"/>
              </w:rPr>
            </w:pPr>
            <w:r w:rsidRPr="00312163">
              <w:rPr>
                <w:b/>
                <w:bCs/>
                <w:sz w:val="26"/>
                <w:szCs w:val="26"/>
                <w:lang w:val="en-US"/>
              </w:rPr>
              <w:t>33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672D" w:rsidRPr="00312163" w:rsidRDefault="005D672D" w:rsidP="0066396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5D672D" w:rsidRPr="00312163" w:rsidRDefault="005D672D" w:rsidP="0066396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E51796" w:rsidRPr="00312163" w:rsidRDefault="00E51796" w:rsidP="0066396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312163">
              <w:rPr>
                <w:b/>
                <w:bCs/>
                <w:sz w:val="26"/>
                <w:szCs w:val="26"/>
                <w:lang w:val="en-US"/>
              </w:rPr>
              <w:t>33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672D" w:rsidRPr="00312163" w:rsidRDefault="005D672D" w:rsidP="0066396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64E68" w:rsidRPr="00312163" w:rsidTr="00C51022">
        <w:trPr>
          <w:trHeight w:val="232"/>
        </w:trPr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4E68" w:rsidRPr="00EA3402" w:rsidRDefault="00064E68" w:rsidP="00064E68">
            <w:pPr>
              <w:jc w:val="center"/>
              <w:rPr>
                <w:b/>
                <w:bCs/>
                <w:sz w:val="22"/>
                <w:szCs w:val="22"/>
              </w:rPr>
            </w:pPr>
            <w:r w:rsidRPr="00EA3402"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4E68" w:rsidRPr="00EA3402" w:rsidRDefault="00064E68" w:rsidP="00064E68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комплексная работа междисциплинарного характера;</w:t>
            </w:r>
          </w:p>
          <w:p w:rsidR="00064E68" w:rsidRPr="00EA3402" w:rsidRDefault="00BB3B58" w:rsidP="00064E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4E68" w:rsidRPr="00EA3402" w:rsidRDefault="00064E68" w:rsidP="00064E68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комплексная работа междисциплинарного характера;</w:t>
            </w:r>
          </w:p>
          <w:p w:rsidR="00064E68" w:rsidRPr="00EA3402" w:rsidRDefault="00BB3B58" w:rsidP="00064E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4E68" w:rsidRPr="00EA3402" w:rsidRDefault="00064E68" w:rsidP="00064E68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комплексная работа междисциплинарного характера;</w:t>
            </w:r>
          </w:p>
          <w:p w:rsidR="00064E68" w:rsidRPr="00EA3402" w:rsidRDefault="00064E68" w:rsidP="00064E68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английский язык;</w:t>
            </w:r>
          </w:p>
          <w:p w:rsidR="00064E68" w:rsidRPr="00EA3402" w:rsidRDefault="00064E68" w:rsidP="00064E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4E68" w:rsidRPr="00EA3402" w:rsidRDefault="00064E68" w:rsidP="00064E68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комплексная работа междисциплинарного характера;</w:t>
            </w:r>
          </w:p>
          <w:p w:rsidR="00064E68" w:rsidRPr="00EA3402" w:rsidRDefault="00BB3B58" w:rsidP="00064E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4E68" w:rsidRPr="00EA3402" w:rsidRDefault="00064E68" w:rsidP="00064E68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комплексная работа междисциплинарного характера;</w:t>
            </w:r>
          </w:p>
          <w:p w:rsidR="00064E68" w:rsidRPr="00EA3402" w:rsidRDefault="00064E68" w:rsidP="00064E68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английский язык;</w:t>
            </w:r>
          </w:p>
          <w:p w:rsidR="00064E68" w:rsidRPr="00EA3402" w:rsidRDefault="00064E68" w:rsidP="00064E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4E68" w:rsidRPr="00EA3402" w:rsidRDefault="00064E68" w:rsidP="00064E68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комплексная работа междисциплинарного характера;</w:t>
            </w:r>
          </w:p>
          <w:p w:rsidR="00064E68" w:rsidRPr="00EA3402" w:rsidRDefault="00064E68" w:rsidP="00064E68">
            <w:pPr>
              <w:jc w:val="both"/>
              <w:rPr>
                <w:sz w:val="22"/>
                <w:szCs w:val="22"/>
              </w:rPr>
            </w:pPr>
            <w:r w:rsidRPr="00EA3402">
              <w:rPr>
                <w:sz w:val="22"/>
                <w:szCs w:val="22"/>
              </w:rPr>
              <w:t>английский язык;</w:t>
            </w:r>
          </w:p>
          <w:p w:rsidR="00064E68" w:rsidRPr="00EA3402" w:rsidRDefault="00064E68" w:rsidP="00064E68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4E68" w:rsidRPr="00EA3402" w:rsidRDefault="00064E68" w:rsidP="00064E68">
            <w:pPr>
              <w:jc w:val="both"/>
              <w:rPr>
                <w:sz w:val="22"/>
                <w:szCs w:val="22"/>
              </w:rPr>
            </w:pPr>
          </w:p>
        </w:tc>
      </w:tr>
    </w:tbl>
    <w:p w:rsidR="00146E21" w:rsidRPr="00146E21" w:rsidRDefault="00146E21" w:rsidP="00064E68">
      <w:pPr>
        <w:rPr>
          <w:lang w:val="en-US"/>
        </w:rPr>
      </w:pPr>
    </w:p>
    <w:sectPr w:rsidR="00146E21" w:rsidRPr="00146E21" w:rsidSect="00A46D6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0CDD"/>
    <w:multiLevelType w:val="hybridMultilevel"/>
    <w:tmpl w:val="3876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47430"/>
    <w:multiLevelType w:val="hybridMultilevel"/>
    <w:tmpl w:val="5C7C5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21"/>
    <w:rsid w:val="00064E68"/>
    <w:rsid w:val="00146E21"/>
    <w:rsid w:val="002A73A6"/>
    <w:rsid w:val="002D6BEC"/>
    <w:rsid w:val="002E2215"/>
    <w:rsid w:val="002F116F"/>
    <w:rsid w:val="00312163"/>
    <w:rsid w:val="003E6B7D"/>
    <w:rsid w:val="005611B4"/>
    <w:rsid w:val="005D672D"/>
    <w:rsid w:val="00671EB3"/>
    <w:rsid w:val="00823460"/>
    <w:rsid w:val="00847016"/>
    <w:rsid w:val="008B3DBA"/>
    <w:rsid w:val="008B74C6"/>
    <w:rsid w:val="008E4FD1"/>
    <w:rsid w:val="009204DD"/>
    <w:rsid w:val="0093660B"/>
    <w:rsid w:val="00A46D6A"/>
    <w:rsid w:val="00B1484C"/>
    <w:rsid w:val="00BB3B58"/>
    <w:rsid w:val="00C04F19"/>
    <w:rsid w:val="00C74B2C"/>
    <w:rsid w:val="00C81462"/>
    <w:rsid w:val="00CC0E22"/>
    <w:rsid w:val="00D86649"/>
    <w:rsid w:val="00D96D0E"/>
    <w:rsid w:val="00DF1A13"/>
    <w:rsid w:val="00E51796"/>
    <w:rsid w:val="00E8747A"/>
    <w:rsid w:val="00F3239E"/>
    <w:rsid w:val="00F655D2"/>
    <w:rsid w:val="00FC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EA4B"/>
  <w15:docId w15:val="{89C301A0-A1AA-4022-9A1F-7DE183A6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2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Мишин</dc:creator>
  <cp:lastModifiedBy>Андрей Мишин</cp:lastModifiedBy>
  <cp:revision>48</cp:revision>
  <dcterms:created xsi:type="dcterms:W3CDTF">2014-01-18T11:35:00Z</dcterms:created>
  <dcterms:modified xsi:type="dcterms:W3CDTF">2018-11-10T15:09:00Z</dcterms:modified>
</cp:coreProperties>
</file>