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CB" w:rsidRPr="003301E5" w:rsidRDefault="00A97ECB"/>
    <w:tbl>
      <w:tblPr>
        <w:tblW w:w="156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25"/>
        <w:gridCol w:w="2835"/>
        <w:gridCol w:w="567"/>
        <w:gridCol w:w="567"/>
        <w:gridCol w:w="709"/>
        <w:gridCol w:w="708"/>
        <w:gridCol w:w="567"/>
        <w:gridCol w:w="709"/>
        <w:gridCol w:w="851"/>
        <w:gridCol w:w="708"/>
        <w:gridCol w:w="709"/>
        <w:gridCol w:w="709"/>
        <w:gridCol w:w="709"/>
        <w:gridCol w:w="709"/>
        <w:gridCol w:w="708"/>
        <w:gridCol w:w="865"/>
        <w:gridCol w:w="12"/>
      </w:tblGrid>
      <w:tr w:rsidR="00146E21" w:rsidRPr="003301E5" w:rsidTr="00043371">
        <w:trPr>
          <w:trHeight w:val="410"/>
          <w:tblHeader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E21" w:rsidRPr="003301E5" w:rsidRDefault="00146E21" w:rsidP="00D67D12">
            <w:pPr>
              <w:jc w:val="center"/>
              <w:rPr>
                <w:b/>
                <w:bCs/>
              </w:rPr>
            </w:pPr>
            <w:r w:rsidRPr="003301E5">
              <w:rPr>
                <w:b/>
                <w:bCs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E21" w:rsidRPr="003301E5" w:rsidRDefault="00146E21" w:rsidP="00146E21">
            <w:pPr>
              <w:jc w:val="center"/>
              <w:rPr>
                <w:b/>
                <w:bCs/>
                <w:lang w:val="en-US"/>
              </w:rPr>
            </w:pPr>
            <w:r w:rsidRPr="003301E5">
              <w:rPr>
                <w:b/>
                <w:bCs/>
              </w:rPr>
              <w:t>Учебные</w:t>
            </w:r>
            <w:r w:rsidRPr="003301E5">
              <w:rPr>
                <w:b/>
                <w:bCs/>
                <w:lang w:val="en-US"/>
              </w:rPr>
              <w:t xml:space="preserve"> </w:t>
            </w:r>
            <w:r w:rsidRPr="003301E5">
              <w:rPr>
                <w:b/>
                <w:bCs/>
              </w:rPr>
              <w:t>предметы</w:t>
            </w:r>
          </w:p>
          <w:p w:rsidR="00146E21" w:rsidRPr="003301E5" w:rsidRDefault="00146E21" w:rsidP="00146E21">
            <w:pPr>
              <w:jc w:val="center"/>
              <w:rPr>
                <w:b/>
                <w:bCs/>
                <w:lang w:val="en-US"/>
              </w:rPr>
            </w:pPr>
          </w:p>
          <w:p w:rsidR="00146E21" w:rsidRPr="003301E5" w:rsidRDefault="00146E21" w:rsidP="00146E21">
            <w:pPr>
              <w:jc w:val="center"/>
              <w:rPr>
                <w:b/>
                <w:bCs/>
              </w:rPr>
            </w:pPr>
            <w:r w:rsidRPr="003301E5">
              <w:rPr>
                <w:b/>
                <w:bCs/>
              </w:rPr>
              <w:t>Классы</w:t>
            </w:r>
          </w:p>
        </w:tc>
        <w:tc>
          <w:tcPr>
            <w:tcW w:w="9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E21" w:rsidRPr="003301E5" w:rsidRDefault="00146E21" w:rsidP="00146E21">
            <w:pPr>
              <w:jc w:val="center"/>
              <w:rPr>
                <w:b/>
                <w:bCs/>
              </w:rPr>
            </w:pPr>
            <w:r w:rsidRPr="003301E5">
              <w:rPr>
                <w:b/>
                <w:bCs/>
              </w:rPr>
              <w:t>Количество часов в неделю</w:t>
            </w:r>
          </w:p>
        </w:tc>
      </w:tr>
      <w:tr w:rsidR="003734E8" w:rsidRPr="003301E5" w:rsidTr="00043371">
        <w:trPr>
          <w:gridAfter w:val="1"/>
          <w:wAfter w:w="12" w:type="dxa"/>
          <w:trHeight w:val="303"/>
          <w:tblHeader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4E8" w:rsidRPr="003301E5" w:rsidRDefault="003734E8" w:rsidP="00D67D12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4E8" w:rsidRPr="003301E5" w:rsidRDefault="003734E8" w:rsidP="00D67D12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4E8" w:rsidRPr="003301E5" w:rsidRDefault="003734E8" w:rsidP="00146E21">
            <w:pPr>
              <w:jc w:val="center"/>
              <w:rPr>
                <w:b/>
                <w:bCs/>
                <w:lang w:val="en-US"/>
              </w:rPr>
            </w:pPr>
            <w:r w:rsidRPr="003301E5">
              <w:rPr>
                <w:b/>
                <w:bCs/>
                <w:lang w:val="en-US"/>
              </w:rPr>
              <w:t>5а</w:t>
            </w:r>
          </w:p>
          <w:p w:rsidR="003734E8" w:rsidRPr="003301E5" w:rsidRDefault="003734E8" w:rsidP="00146E21">
            <w:pPr>
              <w:jc w:val="center"/>
              <w:rPr>
                <w:b/>
                <w:bCs/>
                <w:lang w:val="en-US"/>
              </w:rPr>
            </w:pPr>
            <w:r w:rsidRPr="003301E5">
              <w:rPr>
                <w:b/>
                <w:bCs/>
                <w:lang w:val="en-US"/>
              </w:rPr>
              <w:t>ФМ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4E8" w:rsidRPr="003301E5" w:rsidRDefault="003734E8" w:rsidP="00146E21">
            <w:pPr>
              <w:jc w:val="center"/>
              <w:rPr>
                <w:b/>
                <w:bCs/>
                <w:lang w:val="en-US"/>
              </w:rPr>
            </w:pPr>
            <w:r w:rsidRPr="003301E5">
              <w:rPr>
                <w:b/>
                <w:bCs/>
                <w:lang w:val="en-US"/>
              </w:rPr>
              <w:t>5б</w:t>
            </w:r>
          </w:p>
          <w:p w:rsidR="003734E8" w:rsidRPr="003301E5" w:rsidRDefault="00043371" w:rsidP="00146E21">
            <w:pPr>
              <w:jc w:val="center"/>
              <w:rPr>
                <w:b/>
                <w:bCs/>
              </w:rPr>
            </w:pPr>
            <w:proofErr w:type="spellStart"/>
            <w:r w:rsidRPr="003301E5">
              <w:rPr>
                <w:b/>
                <w:bCs/>
              </w:rPr>
              <w:t>Естеств</w:t>
            </w:r>
            <w:proofErr w:type="spellEnd"/>
            <w:r w:rsidR="00193B0B" w:rsidRPr="003301E5">
              <w:rPr>
                <w:b/>
                <w:bCs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4E8" w:rsidRPr="003301E5" w:rsidRDefault="003734E8" w:rsidP="00146E21">
            <w:pPr>
              <w:jc w:val="center"/>
              <w:rPr>
                <w:b/>
                <w:bCs/>
                <w:lang w:val="en-US"/>
              </w:rPr>
            </w:pPr>
            <w:r w:rsidRPr="003301E5">
              <w:rPr>
                <w:b/>
                <w:bCs/>
                <w:lang w:val="en-US"/>
              </w:rPr>
              <w:t>5в</w:t>
            </w:r>
          </w:p>
          <w:p w:rsidR="003734E8" w:rsidRPr="003301E5" w:rsidRDefault="003734E8" w:rsidP="00146E21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301E5">
              <w:rPr>
                <w:b/>
                <w:bCs/>
                <w:lang w:val="en-US"/>
              </w:rPr>
              <w:t>Лингв</w:t>
            </w:r>
            <w:proofErr w:type="spellEnd"/>
            <w:r w:rsidRPr="003301E5">
              <w:rPr>
                <w:b/>
                <w:bCs/>
                <w:lang w:val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4E8" w:rsidRPr="003301E5" w:rsidRDefault="003734E8" w:rsidP="00146E21">
            <w:pPr>
              <w:jc w:val="center"/>
              <w:rPr>
                <w:b/>
                <w:bCs/>
                <w:lang w:val="en-US"/>
              </w:rPr>
            </w:pPr>
            <w:r w:rsidRPr="003301E5">
              <w:rPr>
                <w:b/>
                <w:bCs/>
                <w:lang w:val="en-US"/>
              </w:rPr>
              <w:t>5г</w:t>
            </w:r>
          </w:p>
          <w:p w:rsidR="003734E8" w:rsidRPr="003301E5" w:rsidRDefault="00F40C1F" w:rsidP="00146E21">
            <w:pPr>
              <w:jc w:val="center"/>
              <w:rPr>
                <w:b/>
                <w:bCs/>
              </w:rPr>
            </w:pPr>
            <w:proofErr w:type="spellStart"/>
            <w:r w:rsidRPr="003301E5">
              <w:rPr>
                <w:b/>
                <w:bCs/>
              </w:rPr>
              <w:t>Экономич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4E8" w:rsidRPr="003301E5" w:rsidRDefault="003734E8" w:rsidP="00146E21">
            <w:pPr>
              <w:jc w:val="center"/>
              <w:rPr>
                <w:b/>
                <w:bCs/>
                <w:lang w:val="en-US"/>
              </w:rPr>
            </w:pPr>
            <w:r w:rsidRPr="003301E5">
              <w:rPr>
                <w:b/>
                <w:bCs/>
                <w:lang w:val="en-US"/>
              </w:rPr>
              <w:t>5д</w:t>
            </w:r>
          </w:p>
          <w:p w:rsidR="003734E8" w:rsidRPr="003301E5" w:rsidRDefault="00043371" w:rsidP="00146E21">
            <w:pPr>
              <w:jc w:val="center"/>
              <w:rPr>
                <w:b/>
                <w:bCs/>
              </w:rPr>
            </w:pPr>
            <w:r w:rsidRPr="003301E5">
              <w:rPr>
                <w:b/>
                <w:bCs/>
              </w:rPr>
              <w:t>Лин-мат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4E8" w:rsidRPr="003301E5" w:rsidRDefault="003734E8" w:rsidP="00146E21">
            <w:pPr>
              <w:jc w:val="center"/>
              <w:rPr>
                <w:b/>
                <w:bCs/>
                <w:lang w:val="en-US"/>
              </w:rPr>
            </w:pPr>
            <w:r w:rsidRPr="003301E5">
              <w:rPr>
                <w:b/>
                <w:bCs/>
                <w:lang w:val="en-US"/>
              </w:rPr>
              <w:t>5е</w:t>
            </w:r>
          </w:p>
          <w:p w:rsidR="003734E8" w:rsidRPr="003301E5" w:rsidRDefault="003734E8" w:rsidP="00146E21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301E5">
              <w:rPr>
                <w:b/>
                <w:bCs/>
                <w:lang w:val="en-US"/>
              </w:rPr>
              <w:t>Лин-мат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4E8" w:rsidRPr="003301E5" w:rsidRDefault="003734E8" w:rsidP="003734E8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3734E8" w:rsidRPr="003301E5" w:rsidTr="00043371">
        <w:trPr>
          <w:gridAfter w:val="1"/>
          <w:wAfter w:w="12" w:type="dxa"/>
          <w:trHeight w:val="303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8" w:rsidRPr="00EA3402" w:rsidRDefault="003734E8" w:rsidP="00D67D12">
            <w:pPr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 xml:space="preserve">Ф- федеральный обязательный компонент  </w:t>
            </w:r>
          </w:p>
          <w:p w:rsidR="009E6023" w:rsidRPr="00EA3402" w:rsidRDefault="003734E8" w:rsidP="00D67D12">
            <w:pPr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Г- гимназический компонент (</w:t>
            </w:r>
            <w:r w:rsidRPr="00EA3402">
              <w:rPr>
                <w:bCs/>
                <w:i/>
                <w:sz w:val="22"/>
              </w:rPr>
              <w:t>формируемая участниками образовательного процесса</w:t>
            </w:r>
            <w:r w:rsidRPr="00EA3402">
              <w:rPr>
                <w:b/>
                <w:bCs/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  <w:r w:rsidRPr="00EA3402">
              <w:rPr>
                <w:bCs/>
                <w:sz w:val="22"/>
                <w:lang w:val="en-US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  <w:r w:rsidRPr="00EA3402">
              <w:rPr>
                <w:bCs/>
                <w:sz w:val="22"/>
                <w:lang w:val="en-US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  <w:r w:rsidRPr="00EA3402">
              <w:rPr>
                <w:bCs/>
                <w:sz w:val="22"/>
                <w:lang w:val="en-US"/>
              </w:rPr>
              <w:t>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  <w:r w:rsidRPr="00EA3402">
              <w:rPr>
                <w:bCs/>
                <w:sz w:val="22"/>
                <w:lang w:val="en-US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  <w:r w:rsidRPr="00EA3402">
              <w:rPr>
                <w:bCs/>
                <w:sz w:val="22"/>
                <w:lang w:val="en-US"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  <w:r w:rsidRPr="00EA3402">
              <w:rPr>
                <w:bCs/>
                <w:sz w:val="22"/>
                <w:lang w:val="en-US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  <w:r w:rsidRPr="00EA3402">
              <w:rPr>
                <w:bCs/>
                <w:sz w:val="22"/>
                <w:lang w:val="en-US"/>
              </w:rPr>
              <w:t>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  <w:r w:rsidRPr="00EA3402">
              <w:rPr>
                <w:bCs/>
                <w:sz w:val="22"/>
                <w:lang w:val="en-US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  <w:r w:rsidRPr="00EA3402">
              <w:rPr>
                <w:bCs/>
                <w:sz w:val="22"/>
                <w:lang w:val="en-US"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  <w:r w:rsidRPr="00EA3402">
              <w:rPr>
                <w:bCs/>
                <w:sz w:val="22"/>
                <w:lang w:val="en-US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  <w:r w:rsidRPr="00EA3402">
              <w:rPr>
                <w:bCs/>
                <w:sz w:val="22"/>
                <w:lang w:val="en-US"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  <w:r w:rsidRPr="00EA3402">
              <w:rPr>
                <w:bCs/>
                <w:sz w:val="22"/>
                <w:lang w:val="en-US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E8" w:rsidRPr="00EA3402" w:rsidRDefault="003734E8" w:rsidP="003734E8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E8" w:rsidRPr="00EA3402" w:rsidRDefault="003734E8" w:rsidP="003734E8">
            <w:pPr>
              <w:jc w:val="center"/>
              <w:rPr>
                <w:bCs/>
                <w:sz w:val="22"/>
                <w:lang w:val="en-US"/>
              </w:rPr>
            </w:pPr>
          </w:p>
        </w:tc>
      </w:tr>
      <w:tr w:rsidR="003734E8" w:rsidRPr="003301E5" w:rsidTr="00043371">
        <w:trPr>
          <w:gridAfter w:val="1"/>
          <w:wAfter w:w="12" w:type="dxa"/>
          <w:trHeight w:val="33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4E8" w:rsidRPr="00EA3402" w:rsidRDefault="00A244F1" w:rsidP="00D67D12">
            <w:pPr>
              <w:jc w:val="both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Русский язык и литература</w:t>
            </w:r>
          </w:p>
          <w:p w:rsidR="00A244F1" w:rsidRPr="00EA3402" w:rsidRDefault="00A244F1" w:rsidP="00D67D12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E8" w:rsidRPr="00EA3402" w:rsidRDefault="003734E8" w:rsidP="00D67D12">
            <w:pPr>
              <w:jc w:val="both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Русский язык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  <w:r w:rsidRPr="00EA3402">
              <w:rPr>
                <w:bCs/>
                <w:sz w:val="22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  <w:lang w:val="en-US"/>
              </w:rPr>
            </w:pPr>
          </w:p>
        </w:tc>
      </w:tr>
      <w:tr w:rsidR="003734E8" w:rsidRPr="003301E5" w:rsidTr="00043371">
        <w:trPr>
          <w:gridAfter w:val="1"/>
          <w:wAfter w:w="12" w:type="dxa"/>
          <w:trHeight w:val="37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4E8" w:rsidRPr="00EA3402" w:rsidRDefault="003734E8" w:rsidP="00D67D12">
            <w:pPr>
              <w:rPr>
                <w:b/>
                <w:bCs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E8" w:rsidRPr="00EA3402" w:rsidRDefault="003734E8" w:rsidP="00D67D12">
            <w:pPr>
              <w:jc w:val="both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Литература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490FB1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490FB1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  <w:r w:rsidRPr="00EA3402"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490FB1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490FB1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490FB1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</w:tr>
      <w:tr w:rsidR="00E6560B" w:rsidRPr="003301E5" w:rsidTr="00043371">
        <w:trPr>
          <w:gridAfter w:val="1"/>
          <w:wAfter w:w="12" w:type="dxa"/>
          <w:trHeight w:val="375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0B" w:rsidRPr="00EA3402" w:rsidRDefault="00E6560B" w:rsidP="00D67D12">
            <w:pPr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Родной язык и литература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0B" w:rsidRPr="00EA3402" w:rsidRDefault="00E6560B" w:rsidP="00D67D12">
            <w:pPr>
              <w:jc w:val="both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Родной (русский)язык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BF517E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BF517E">
            <w:pPr>
              <w:jc w:val="center"/>
              <w:rPr>
                <w:bCs/>
                <w:sz w:val="22"/>
              </w:rPr>
            </w:pPr>
          </w:p>
        </w:tc>
      </w:tr>
      <w:tr w:rsidR="00E6560B" w:rsidRPr="003301E5" w:rsidTr="00043371">
        <w:trPr>
          <w:gridAfter w:val="1"/>
          <w:wAfter w:w="12" w:type="dxa"/>
          <w:trHeight w:val="37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0B" w:rsidRPr="00EA3402" w:rsidRDefault="00E6560B" w:rsidP="00D67D12">
            <w:pPr>
              <w:rPr>
                <w:b/>
                <w:bCs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0B" w:rsidRPr="00EA3402" w:rsidRDefault="00E6560B" w:rsidP="00D67D12">
            <w:pPr>
              <w:jc w:val="both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Родная (русская)литература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BF517E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60B" w:rsidRPr="00EA3402" w:rsidRDefault="00E6560B" w:rsidP="00BF517E">
            <w:pPr>
              <w:jc w:val="center"/>
              <w:rPr>
                <w:bCs/>
                <w:sz w:val="22"/>
              </w:rPr>
            </w:pPr>
          </w:p>
        </w:tc>
      </w:tr>
      <w:tr w:rsidR="003301E5" w:rsidRPr="003301E5" w:rsidTr="00043371">
        <w:trPr>
          <w:gridAfter w:val="1"/>
          <w:wAfter w:w="12" w:type="dxa"/>
          <w:trHeight w:val="360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1E5" w:rsidRPr="00EA3402" w:rsidRDefault="003301E5" w:rsidP="00D67D12">
            <w:pPr>
              <w:jc w:val="both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Иностранные языки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5" w:rsidRPr="00EA3402" w:rsidRDefault="003301E5" w:rsidP="00D67D12">
            <w:pPr>
              <w:jc w:val="both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Иностранный язык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BF517E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BF517E">
            <w:pPr>
              <w:jc w:val="center"/>
              <w:rPr>
                <w:bCs/>
                <w:sz w:val="22"/>
              </w:rPr>
            </w:pPr>
          </w:p>
        </w:tc>
      </w:tr>
      <w:tr w:rsidR="003301E5" w:rsidRPr="003301E5" w:rsidTr="00043371">
        <w:trPr>
          <w:gridAfter w:val="1"/>
          <w:wAfter w:w="12" w:type="dxa"/>
          <w:trHeight w:val="36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1E5" w:rsidRPr="00EA3402" w:rsidRDefault="003301E5" w:rsidP="00D67D12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E5" w:rsidRPr="00EA3402" w:rsidRDefault="003301E5" w:rsidP="00D67D12">
            <w:pPr>
              <w:jc w:val="both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Второй иностранный язык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BF517E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1E5" w:rsidRPr="00EA3402" w:rsidRDefault="003301E5" w:rsidP="00BF517E">
            <w:pPr>
              <w:jc w:val="center"/>
              <w:rPr>
                <w:bCs/>
                <w:sz w:val="22"/>
              </w:rPr>
            </w:pPr>
          </w:p>
        </w:tc>
      </w:tr>
      <w:tr w:rsidR="003734E8" w:rsidRPr="003301E5" w:rsidTr="00043371">
        <w:trPr>
          <w:gridAfter w:val="1"/>
          <w:wAfter w:w="12" w:type="dxa"/>
          <w:trHeight w:val="427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E8" w:rsidRPr="00EA3402" w:rsidRDefault="003734E8" w:rsidP="00D67D12">
            <w:pPr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Математика и информатика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E8" w:rsidRPr="00EA3402" w:rsidRDefault="003734E8" w:rsidP="00D67D12">
            <w:pPr>
              <w:jc w:val="both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Математика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F40C1F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  <w:lang w:val="en-US"/>
              </w:rPr>
            </w:pPr>
          </w:p>
        </w:tc>
      </w:tr>
      <w:tr w:rsidR="003734E8" w:rsidRPr="003301E5" w:rsidTr="00043371">
        <w:trPr>
          <w:gridAfter w:val="1"/>
          <w:wAfter w:w="12" w:type="dxa"/>
          <w:trHeight w:val="38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E8" w:rsidRPr="00EA3402" w:rsidRDefault="003734E8" w:rsidP="00D67D12">
            <w:pPr>
              <w:rPr>
                <w:b/>
                <w:bCs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E8" w:rsidRPr="00EA3402" w:rsidRDefault="003734E8" w:rsidP="00D67D12">
            <w:pPr>
              <w:jc w:val="both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Алгебра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</w:tr>
      <w:tr w:rsidR="003734E8" w:rsidRPr="003301E5" w:rsidTr="00043371">
        <w:trPr>
          <w:gridAfter w:val="1"/>
          <w:wAfter w:w="12" w:type="dxa"/>
          <w:trHeight w:val="20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E8" w:rsidRPr="00EA3402" w:rsidRDefault="003734E8" w:rsidP="00D67D12">
            <w:pPr>
              <w:rPr>
                <w:b/>
                <w:bCs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E8" w:rsidRPr="00EA3402" w:rsidRDefault="003734E8" w:rsidP="00D67D12">
            <w:pPr>
              <w:jc w:val="both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Геометрия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</w:tr>
      <w:tr w:rsidR="003734E8" w:rsidRPr="003301E5" w:rsidTr="00043371">
        <w:trPr>
          <w:gridAfter w:val="1"/>
          <w:wAfter w:w="12" w:type="dxa"/>
          <w:trHeight w:val="38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E8" w:rsidRPr="00EA3402" w:rsidRDefault="003734E8" w:rsidP="00D67D12">
            <w:pPr>
              <w:rPr>
                <w:b/>
                <w:bCs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E8" w:rsidRPr="00EA3402" w:rsidRDefault="003734E8" w:rsidP="00D67D12">
            <w:pPr>
              <w:jc w:val="both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Информатика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</w:tr>
      <w:tr w:rsidR="003734E8" w:rsidRPr="003301E5" w:rsidTr="00043371">
        <w:trPr>
          <w:gridAfter w:val="1"/>
          <w:wAfter w:w="12" w:type="dxa"/>
          <w:trHeight w:val="40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E8" w:rsidRPr="00EA3402" w:rsidRDefault="003734E8" w:rsidP="00D67D12">
            <w:pPr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Общественно-научные предметы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E8" w:rsidRPr="00EA3402" w:rsidRDefault="003734E8" w:rsidP="00D67D12">
            <w:pPr>
              <w:jc w:val="both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История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</w:tr>
      <w:tr w:rsidR="003734E8" w:rsidRPr="003301E5" w:rsidTr="00043371">
        <w:trPr>
          <w:gridAfter w:val="1"/>
          <w:wAfter w:w="12" w:type="dxa"/>
          <w:trHeight w:val="23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E8" w:rsidRPr="00EA3402" w:rsidRDefault="003734E8" w:rsidP="00D67D12">
            <w:pPr>
              <w:rPr>
                <w:b/>
                <w:bCs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E8" w:rsidRPr="00EA3402" w:rsidRDefault="003734E8" w:rsidP="00D67D12">
            <w:pPr>
              <w:jc w:val="both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Обществознание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</w:tr>
      <w:tr w:rsidR="003734E8" w:rsidRPr="003301E5" w:rsidTr="00043371">
        <w:trPr>
          <w:gridAfter w:val="1"/>
          <w:wAfter w:w="12" w:type="dxa"/>
          <w:trHeight w:val="31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E8" w:rsidRPr="00EA3402" w:rsidRDefault="003734E8" w:rsidP="00D67D12">
            <w:pPr>
              <w:rPr>
                <w:b/>
                <w:bCs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E8" w:rsidRPr="00EA3402" w:rsidRDefault="003734E8" w:rsidP="00D67D12">
            <w:pPr>
              <w:jc w:val="both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География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</w:tr>
      <w:tr w:rsidR="003734E8" w:rsidRPr="003301E5" w:rsidTr="00043371">
        <w:trPr>
          <w:gridAfter w:val="1"/>
          <w:wAfter w:w="12" w:type="dxa"/>
          <w:trHeight w:val="18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E8" w:rsidRPr="00EA3402" w:rsidRDefault="003734E8" w:rsidP="00D67D12">
            <w:pPr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Естественнонаучные предметы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E8" w:rsidRPr="00EA3402" w:rsidRDefault="003734E8" w:rsidP="00D67D12">
            <w:pPr>
              <w:jc w:val="both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Физика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</w:tr>
      <w:tr w:rsidR="003734E8" w:rsidRPr="003301E5" w:rsidTr="00043371">
        <w:trPr>
          <w:gridAfter w:val="1"/>
          <w:wAfter w:w="12" w:type="dxa"/>
          <w:trHeight w:val="2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E8" w:rsidRPr="00EA3402" w:rsidRDefault="003734E8" w:rsidP="00D67D12">
            <w:pPr>
              <w:rPr>
                <w:b/>
                <w:bCs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E8" w:rsidRPr="00EA3402" w:rsidRDefault="003734E8" w:rsidP="00D67D12">
            <w:pPr>
              <w:jc w:val="both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Химия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</w:tr>
      <w:tr w:rsidR="003734E8" w:rsidRPr="003301E5" w:rsidTr="00043371">
        <w:trPr>
          <w:gridAfter w:val="1"/>
          <w:wAfter w:w="12" w:type="dxa"/>
          <w:trHeight w:val="25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E8" w:rsidRPr="00EA3402" w:rsidRDefault="003734E8" w:rsidP="00D67D12">
            <w:pPr>
              <w:rPr>
                <w:b/>
                <w:bCs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E8" w:rsidRPr="00EA3402" w:rsidRDefault="003734E8" w:rsidP="00D67D12">
            <w:pPr>
              <w:jc w:val="both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Биология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</w:tr>
      <w:tr w:rsidR="003734E8" w:rsidRPr="003301E5" w:rsidTr="00043371">
        <w:trPr>
          <w:gridAfter w:val="1"/>
          <w:wAfter w:w="12" w:type="dxa"/>
          <w:trHeight w:val="25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E8" w:rsidRPr="00EA3402" w:rsidRDefault="003734E8" w:rsidP="00D67D12">
            <w:pPr>
              <w:jc w:val="both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Искусство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E8" w:rsidRPr="00EA3402" w:rsidRDefault="003734E8" w:rsidP="00D67D12">
            <w:pPr>
              <w:jc w:val="both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Музыка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</w:tr>
      <w:tr w:rsidR="003734E8" w:rsidRPr="003301E5" w:rsidTr="00043371">
        <w:trPr>
          <w:gridAfter w:val="1"/>
          <w:wAfter w:w="12" w:type="dxa"/>
          <w:trHeight w:val="2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E8" w:rsidRPr="00EA3402" w:rsidRDefault="003734E8" w:rsidP="00D67D12">
            <w:pPr>
              <w:rPr>
                <w:b/>
                <w:bCs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E8" w:rsidRPr="00EA3402" w:rsidRDefault="003734E8" w:rsidP="00D67D12">
            <w:pPr>
              <w:jc w:val="both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Изобразительное искусство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</w:tr>
      <w:tr w:rsidR="003734E8" w:rsidRPr="003301E5" w:rsidTr="00043371">
        <w:trPr>
          <w:gridAfter w:val="1"/>
          <w:wAfter w:w="12" w:type="dxa"/>
          <w:trHeight w:val="3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E8" w:rsidRPr="00EA3402" w:rsidRDefault="003734E8" w:rsidP="00D67D12">
            <w:pPr>
              <w:jc w:val="both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Технология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E8" w:rsidRPr="00EA3402" w:rsidRDefault="003734E8" w:rsidP="00D67D12">
            <w:pPr>
              <w:jc w:val="both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Технология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</w:tr>
      <w:tr w:rsidR="00845403" w:rsidRPr="003301E5" w:rsidTr="00043371">
        <w:trPr>
          <w:gridAfter w:val="1"/>
          <w:wAfter w:w="12" w:type="dxa"/>
          <w:trHeight w:val="3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03" w:rsidRPr="00EA3402" w:rsidRDefault="00845403" w:rsidP="00D67D12">
            <w:pPr>
              <w:jc w:val="both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ОДНКНР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03" w:rsidRPr="00EA3402" w:rsidRDefault="00490FB1" w:rsidP="00D67D12">
            <w:pPr>
              <w:jc w:val="both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ОДНКНР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490FB1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845403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490FB1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845403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490FB1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845403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490FB1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845403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490FB1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845403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490FB1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845403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845403" w:rsidP="00BF517E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845403" w:rsidP="00BF517E">
            <w:pPr>
              <w:jc w:val="center"/>
              <w:rPr>
                <w:bCs/>
                <w:sz w:val="22"/>
              </w:rPr>
            </w:pPr>
          </w:p>
        </w:tc>
      </w:tr>
      <w:tr w:rsidR="003734E8" w:rsidRPr="003301E5" w:rsidTr="00043371">
        <w:trPr>
          <w:gridAfter w:val="1"/>
          <w:wAfter w:w="12" w:type="dxa"/>
          <w:trHeight w:val="41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E8" w:rsidRPr="00EA3402" w:rsidRDefault="003734E8" w:rsidP="00E84630">
            <w:pPr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Физическая культура и О</w:t>
            </w:r>
            <w:r w:rsidR="00E84630" w:rsidRPr="00EA3402">
              <w:rPr>
                <w:b/>
                <w:bCs/>
                <w:sz w:val="22"/>
              </w:rPr>
              <w:t>БЖ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E8" w:rsidRPr="00EA3402" w:rsidRDefault="003734E8" w:rsidP="00D67D12">
            <w:pPr>
              <w:jc w:val="both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ОБЖ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</w:tr>
      <w:tr w:rsidR="003734E8" w:rsidRPr="003301E5" w:rsidTr="00043371">
        <w:trPr>
          <w:gridAfter w:val="1"/>
          <w:wAfter w:w="12" w:type="dxa"/>
          <w:trHeight w:val="38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E8" w:rsidRPr="00EA3402" w:rsidRDefault="003734E8" w:rsidP="00D67D12">
            <w:pPr>
              <w:rPr>
                <w:bCs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23" w:rsidRPr="00EA3402" w:rsidRDefault="003734E8" w:rsidP="00D67D12">
            <w:pPr>
              <w:jc w:val="both"/>
              <w:rPr>
                <w:bCs/>
                <w:sz w:val="22"/>
                <w:lang w:val="en-US"/>
              </w:rPr>
            </w:pPr>
            <w:r w:rsidRPr="00EA3402">
              <w:rPr>
                <w:bCs/>
                <w:sz w:val="22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F40C1F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490FB1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</w:tr>
      <w:tr w:rsidR="003734E8" w:rsidRPr="003301E5" w:rsidTr="00B870A0">
        <w:trPr>
          <w:gridAfter w:val="1"/>
          <w:wAfter w:w="12" w:type="dxa"/>
          <w:trHeight w:val="421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4E8" w:rsidRPr="00EA3402" w:rsidRDefault="003734E8" w:rsidP="008E4FD1">
            <w:pPr>
              <w:jc w:val="center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Итого</w:t>
            </w:r>
          </w:p>
          <w:p w:rsidR="00D03518" w:rsidRPr="00EA3402" w:rsidRDefault="00D03518" w:rsidP="00D03518">
            <w:pPr>
              <w:rPr>
                <w:b/>
                <w:bCs/>
                <w:sz w:val="22"/>
              </w:rPr>
            </w:pPr>
          </w:p>
          <w:p w:rsidR="003301E5" w:rsidRPr="00EA3402" w:rsidRDefault="003301E5" w:rsidP="00D03518">
            <w:pPr>
              <w:rPr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5988" w:rsidRDefault="001C5988" w:rsidP="001C5988">
            <w:pPr>
              <w:rPr>
                <w:b/>
                <w:bCs/>
                <w:sz w:val="22"/>
                <w:lang w:val="en-US"/>
              </w:rPr>
            </w:pPr>
          </w:p>
          <w:p w:rsidR="001C5988" w:rsidRDefault="001C5988" w:rsidP="001C5988">
            <w:pPr>
              <w:rPr>
                <w:b/>
                <w:bCs/>
                <w:sz w:val="22"/>
                <w:lang w:val="en-US"/>
              </w:rPr>
            </w:pPr>
          </w:p>
          <w:p w:rsidR="001C5988" w:rsidRDefault="001C5988" w:rsidP="001C5988">
            <w:pPr>
              <w:rPr>
                <w:b/>
                <w:bCs/>
                <w:sz w:val="22"/>
                <w:lang w:val="en-US"/>
              </w:rPr>
            </w:pPr>
          </w:p>
          <w:p w:rsidR="001C5988" w:rsidRDefault="001C5988" w:rsidP="001C5988">
            <w:pPr>
              <w:rPr>
                <w:b/>
                <w:bCs/>
                <w:sz w:val="22"/>
                <w:lang w:val="en-US"/>
              </w:rPr>
            </w:pPr>
          </w:p>
          <w:p w:rsidR="00EA3402" w:rsidRPr="00EA3402" w:rsidRDefault="003734E8" w:rsidP="00B870A0">
            <w:pPr>
              <w:rPr>
                <w:b/>
                <w:bCs/>
                <w:sz w:val="22"/>
                <w:lang w:val="en-US"/>
              </w:rPr>
            </w:pPr>
            <w:r w:rsidRPr="00EA3402">
              <w:rPr>
                <w:b/>
                <w:bCs/>
                <w:sz w:val="22"/>
                <w:lang w:val="en-US"/>
              </w:rPr>
              <w:t>28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734E8" w:rsidRPr="00EA3402" w:rsidRDefault="00F40C1F" w:rsidP="005611B4">
            <w:pPr>
              <w:jc w:val="center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734E8" w:rsidRPr="00EA3402" w:rsidRDefault="003734E8" w:rsidP="005611B4">
            <w:pPr>
              <w:jc w:val="center"/>
              <w:rPr>
                <w:b/>
                <w:bCs/>
                <w:sz w:val="22"/>
                <w:lang w:val="en-US"/>
              </w:rPr>
            </w:pPr>
            <w:r w:rsidRPr="00EA3402">
              <w:rPr>
                <w:b/>
                <w:bCs/>
                <w:sz w:val="22"/>
                <w:lang w:val="en-US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734E8" w:rsidRPr="00EA3402" w:rsidRDefault="003734E8" w:rsidP="005611B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734E8" w:rsidRPr="00EA3402" w:rsidRDefault="003734E8" w:rsidP="00490FB1">
            <w:pPr>
              <w:jc w:val="center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2</w:t>
            </w:r>
            <w:r w:rsidR="00490FB1" w:rsidRPr="00EA3402">
              <w:rPr>
                <w:b/>
                <w:bCs/>
                <w:sz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734E8" w:rsidRPr="00EA3402" w:rsidRDefault="00490FB1" w:rsidP="005611B4">
            <w:pPr>
              <w:jc w:val="center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734E8" w:rsidRPr="00EA3402" w:rsidRDefault="003734E8" w:rsidP="005611B4">
            <w:pPr>
              <w:jc w:val="center"/>
              <w:rPr>
                <w:b/>
                <w:bCs/>
                <w:sz w:val="22"/>
                <w:lang w:val="en-US"/>
              </w:rPr>
            </w:pPr>
            <w:r w:rsidRPr="00EA3402">
              <w:rPr>
                <w:b/>
                <w:bCs/>
                <w:sz w:val="22"/>
                <w:lang w:val="en-US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734E8" w:rsidRPr="00EA3402" w:rsidRDefault="003734E8" w:rsidP="005611B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734E8" w:rsidRPr="00EA3402" w:rsidRDefault="003734E8" w:rsidP="005611B4">
            <w:pPr>
              <w:jc w:val="center"/>
              <w:rPr>
                <w:b/>
                <w:bCs/>
                <w:sz w:val="22"/>
                <w:lang w:val="en-US"/>
              </w:rPr>
            </w:pPr>
            <w:r w:rsidRPr="00EA3402">
              <w:rPr>
                <w:b/>
                <w:bCs/>
                <w:sz w:val="22"/>
                <w:lang w:val="en-US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734E8" w:rsidRPr="00EA3402" w:rsidRDefault="00043371" w:rsidP="005611B4">
            <w:pPr>
              <w:jc w:val="center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734E8" w:rsidRPr="00EA3402" w:rsidRDefault="003734E8" w:rsidP="005611B4">
            <w:pPr>
              <w:jc w:val="center"/>
              <w:rPr>
                <w:b/>
                <w:bCs/>
                <w:sz w:val="22"/>
                <w:lang w:val="en-US"/>
              </w:rPr>
            </w:pPr>
            <w:r w:rsidRPr="00EA3402">
              <w:rPr>
                <w:b/>
                <w:bCs/>
                <w:sz w:val="22"/>
                <w:lang w:val="en-US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734E8" w:rsidRPr="00EA3402" w:rsidRDefault="00E84630" w:rsidP="005611B4">
            <w:pPr>
              <w:jc w:val="center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734E8" w:rsidRDefault="003734E8" w:rsidP="00B870A0">
            <w:pPr>
              <w:rPr>
                <w:b/>
                <w:bCs/>
                <w:sz w:val="22"/>
                <w:lang w:val="en-US"/>
              </w:rPr>
            </w:pPr>
          </w:p>
          <w:p w:rsidR="00B870A0" w:rsidRPr="00EA3402" w:rsidRDefault="00B870A0" w:rsidP="00B870A0">
            <w:pPr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734E8" w:rsidRPr="00EA3402" w:rsidRDefault="003734E8" w:rsidP="00BF517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734E8" w:rsidRPr="00E84630" w:rsidTr="00043371">
        <w:trPr>
          <w:gridAfter w:val="1"/>
          <w:wAfter w:w="12" w:type="dxa"/>
          <w:trHeight w:val="28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9C" w:rsidRPr="00EA3402" w:rsidRDefault="0080054F" w:rsidP="0080054F">
            <w:pPr>
              <w:pStyle w:val="a4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lastRenderedPageBreak/>
              <w:t>Элективный курс «Занимательная биология</w:t>
            </w:r>
            <w:r w:rsidR="00D03518" w:rsidRPr="00EA3402">
              <w:rPr>
                <w:bCs/>
                <w:sz w:val="22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3734E8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4E8" w:rsidRPr="00EA3402" w:rsidRDefault="003734E8" w:rsidP="00BF517E">
            <w:pPr>
              <w:jc w:val="center"/>
              <w:rPr>
                <w:bCs/>
                <w:sz w:val="22"/>
              </w:rPr>
            </w:pPr>
          </w:p>
        </w:tc>
      </w:tr>
      <w:tr w:rsidR="0080054F" w:rsidRPr="00E84630" w:rsidTr="00043371">
        <w:trPr>
          <w:gridAfter w:val="1"/>
          <w:wAfter w:w="12" w:type="dxa"/>
          <w:trHeight w:val="28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4F" w:rsidRPr="00EA3402" w:rsidRDefault="0080054F" w:rsidP="0080054F">
            <w:pPr>
              <w:pStyle w:val="a4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Элективный курс «Введение в химию»</w:t>
            </w:r>
          </w:p>
          <w:p w:rsidR="0080054F" w:rsidRPr="00EA3402" w:rsidRDefault="0080054F" w:rsidP="00712F48">
            <w:pPr>
              <w:ind w:left="360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054F" w:rsidRPr="00EA3402" w:rsidRDefault="0080054F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054F" w:rsidRPr="00EA3402" w:rsidRDefault="0080054F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054F" w:rsidRPr="00EA3402" w:rsidRDefault="0080054F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054F" w:rsidRPr="00EA3402" w:rsidRDefault="00043371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054F" w:rsidRPr="00EA3402" w:rsidRDefault="0080054F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054F" w:rsidRPr="00EA3402" w:rsidRDefault="0080054F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054F" w:rsidRPr="00EA3402" w:rsidRDefault="0080054F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054F" w:rsidRPr="00EA3402" w:rsidRDefault="0080054F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054F" w:rsidRPr="00EA3402" w:rsidRDefault="0080054F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054F" w:rsidRPr="00EA3402" w:rsidRDefault="0080054F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054F" w:rsidRPr="00EA3402" w:rsidRDefault="0080054F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054F" w:rsidRPr="00EA3402" w:rsidRDefault="0080054F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054F" w:rsidRPr="00EA3402" w:rsidRDefault="0080054F" w:rsidP="003734E8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054F" w:rsidRPr="00EA3402" w:rsidRDefault="0080054F" w:rsidP="00BF517E">
            <w:pPr>
              <w:jc w:val="center"/>
              <w:rPr>
                <w:bCs/>
                <w:sz w:val="22"/>
              </w:rPr>
            </w:pPr>
          </w:p>
        </w:tc>
      </w:tr>
      <w:tr w:rsidR="001D6C9C" w:rsidRPr="00E84630" w:rsidTr="00043371">
        <w:trPr>
          <w:gridAfter w:val="1"/>
          <w:wAfter w:w="12" w:type="dxa"/>
          <w:trHeight w:val="28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9C" w:rsidRPr="00EA3402" w:rsidRDefault="001D6C9C" w:rsidP="001D6C9C">
            <w:pPr>
              <w:pStyle w:val="a4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Элективный курс «Пропедевтический курс физика с 5 класса»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C9C" w:rsidRPr="00EA3402" w:rsidRDefault="001D6C9C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C9C" w:rsidRPr="00EA3402" w:rsidRDefault="001D6C9C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C9C" w:rsidRPr="00EA3402" w:rsidRDefault="001D6C9C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C9C" w:rsidRPr="00EA3402" w:rsidRDefault="001D6C9C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C9C" w:rsidRPr="00EA3402" w:rsidRDefault="001D6C9C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C9C" w:rsidRPr="00EA3402" w:rsidRDefault="001D6C9C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C9C" w:rsidRPr="00EA3402" w:rsidRDefault="001D6C9C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C9C" w:rsidRPr="00EA3402" w:rsidRDefault="001D6C9C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C9C" w:rsidRPr="00EA3402" w:rsidRDefault="001D6C9C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C9C" w:rsidRPr="00EA3402" w:rsidRDefault="001D6C9C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C9C" w:rsidRPr="00EA3402" w:rsidRDefault="001D6C9C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C9C" w:rsidRPr="00EA3402" w:rsidRDefault="001D6C9C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C9C" w:rsidRPr="00EA3402" w:rsidRDefault="001D6C9C" w:rsidP="003734E8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C9C" w:rsidRPr="00EA3402" w:rsidRDefault="001D6C9C" w:rsidP="00BF517E">
            <w:pPr>
              <w:jc w:val="center"/>
              <w:rPr>
                <w:bCs/>
                <w:sz w:val="22"/>
              </w:rPr>
            </w:pPr>
          </w:p>
        </w:tc>
      </w:tr>
      <w:tr w:rsidR="00D03518" w:rsidRPr="00E84630" w:rsidTr="00043371">
        <w:trPr>
          <w:gridAfter w:val="1"/>
          <w:wAfter w:w="12" w:type="dxa"/>
          <w:trHeight w:val="28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18" w:rsidRPr="00EA3402" w:rsidRDefault="002824DD" w:rsidP="00E84630">
            <w:pPr>
              <w:pStyle w:val="a4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Элективный курс «</w:t>
            </w:r>
            <w:r w:rsidR="00D03518" w:rsidRPr="00EA3402">
              <w:rPr>
                <w:bCs/>
                <w:sz w:val="22"/>
              </w:rPr>
              <w:t>Математика»</w:t>
            </w:r>
          </w:p>
          <w:p w:rsidR="001D6C9C" w:rsidRPr="00EA3402" w:rsidRDefault="001D6C9C" w:rsidP="001D6C9C">
            <w:pPr>
              <w:pStyle w:val="a4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EE27A9" w:rsidP="00EE27A9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3734E8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BF517E">
            <w:pPr>
              <w:jc w:val="center"/>
              <w:rPr>
                <w:bCs/>
                <w:sz w:val="22"/>
              </w:rPr>
            </w:pPr>
          </w:p>
        </w:tc>
      </w:tr>
      <w:tr w:rsidR="00D03518" w:rsidRPr="00E84630" w:rsidTr="00043371">
        <w:trPr>
          <w:gridAfter w:val="1"/>
          <w:wAfter w:w="12" w:type="dxa"/>
          <w:trHeight w:val="28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18" w:rsidRPr="00EA3402" w:rsidRDefault="00D03518" w:rsidP="00E84630">
            <w:pPr>
              <w:pStyle w:val="a4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Элективный курс «</w:t>
            </w:r>
            <w:r w:rsidRPr="00EA3402">
              <w:rPr>
                <w:bCs/>
                <w:sz w:val="22"/>
                <w:lang w:val="en-US"/>
              </w:rPr>
              <w:t>II</w:t>
            </w:r>
            <w:r w:rsidRPr="00EA3402">
              <w:rPr>
                <w:bCs/>
                <w:sz w:val="22"/>
              </w:rPr>
              <w:t xml:space="preserve"> иностранный язык»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043371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3734E8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BF517E">
            <w:pPr>
              <w:jc w:val="center"/>
              <w:rPr>
                <w:bCs/>
                <w:sz w:val="22"/>
              </w:rPr>
            </w:pPr>
          </w:p>
        </w:tc>
      </w:tr>
      <w:tr w:rsidR="00CE10D4" w:rsidRPr="00E84630" w:rsidTr="00043371">
        <w:trPr>
          <w:gridAfter w:val="1"/>
          <w:wAfter w:w="12" w:type="dxa"/>
          <w:trHeight w:val="28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4" w:rsidRPr="00EA3402" w:rsidRDefault="00CE10D4" w:rsidP="00CE10D4">
            <w:pPr>
              <w:pStyle w:val="a4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Элективный курс «Международный кембриджский сертификат: пороговый уровень»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10D4" w:rsidRPr="00EA3402" w:rsidRDefault="00CE10D4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10D4" w:rsidRPr="00EA3402" w:rsidRDefault="00CE10D4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10D4" w:rsidRPr="00EA3402" w:rsidRDefault="00CE10D4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10D4" w:rsidRPr="00EA3402" w:rsidRDefault="00CE10D4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10D4" w:rsidRPr="00EA3402" w:rsidRDefault="00CE10D4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10D4" w:rsidRPr="00EA3402" w:rsidRDefault="005F1D5F" w:rsidP="005611B4">
            <w:pPr>
              <w:jc w:val="center"/>
              <w:rPr>
                <w:bCs/>
                <w:sz w:val="22"/>
                <w:lang w:val="en-US"/>
              </w:rPr>
            </w:pPr>
            <w:r w:rsidRPr="00EA3402">
              <w:rPr>
                <w:bCs/>
                <w:sz w:val="22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10D4" w:rsidRPr="00EA3402" w:rsidRDefault="00CE10D4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10D4" w:rsidRPr="00EA3402" w:rsidRDefault="00CE10D4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10D4" w:rsidRPr="00EA3402" w:rsidRDefault="00CE10D4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10D4" w:rsidRPr="00EA3402" w:rsidRDefault="00CE10D4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10D4" w:rsidRPr="00EA3402" w:rsidRDefault="00CE10D4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10D4" w:rsidRPr="00EA3402" w:rsidRDefault="00CE10D4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10D4" w:rsidRPr="00EA3402" w:rsidRDefault="00CE10D4" w:rsidP="003734E8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10D4" w:rsidRPr="00EA3402" w:rsidRDefault="00CE10D4" w:rsidP="00BF517E">
            <w:pPr>
              <w:jc w:val="center"/>
              <w:rPr>
                <w:bCs/>
                <w:sz w:val="22"/>
              </w:rPr>
            </w:pPr>
          </w:p>
        </w:tc>
      </w:tr>
      <w:tr w:rsidR="00E84630" w:rsidRPr="00E84630" w:rsidTr="00043371">
        <w:trPr>
          <w:gridAfter w:val="1"/>
          <w:wAfter w:w="12" w:type="dxa"/>
          <w:trHeight w:val="28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30" w:rsidRPr="00EA3402" w:rsidRDefault="00E84630" w:rsidP="00E84630">
            <w:pPr>
              <w:pStyle w:val="a4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Элективный курс «Русский язык»</w:t>
            </w:r>
          </w:p>
          <w:p w:rsidR="001D6C9C" w:rsidRPr="00EA3402" w:rsidRDefault="001D6C9C" w:rsidP="001D6C9C">
            <w:pPr>
              <w:pStyle w:val="a4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630" w:rsidRPr="00EA3402" w:rsidRDefault="00E84630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630" w:rsidRPr="00EA3402" w:rsidRDefault="00E84630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630" w:rsidRPr="00EA3402" w:rsidRDefault="00E84630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630" w:rsidRPr="00EA3402" w:rsidRDefault="00E84630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630" w:rsidRPr="00EA3402" w:rsidRDefault="00E84630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630" w:rsidRPr="00EA3402" w:rsidRDefault="00E84630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630" w:rsidRPr="00EA3402" w:rsidRDefault="00E84630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630" w:rsidRPr="00EA3402" w:rsidRDefault="00E84630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630" w:rsidRPr="00EA3402" w:rsidRDefault="00E84630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630" w:rsidRPr="00EA3402" w:rsidRDefault="00E84630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630" w:rsidRPr="00EA3402" w:rsidRDefault="00E84630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630" w:rsidRPr="00EA3402" w:rsidRDefault="00E84630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630" w:rsidRPr="00EA3402" w:rsidRDefault="00E84630" w:rsidP="003734E8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630" w:rsidRPr="00EA3402" w:rsidRDefault="00E84630" w:rsidP="00BF517E">
            <w:pPr>
              <w:jc w:val="center"/>
              <w:rPr>
                <w:bCs/>
                <w:sz w:val="22"/>
              </w:rPr>
            </w:pPr>
          </w:p>
        </w:tc>
      </w:tr>
      <w:tr w:rsidR="00D03518" w:rsidRPr="00E84630" w:rsidTr="00043371">
        <w:trPr>
          <w:gridAfter w:val="1"/>
          <w:wAfter w:w="12" w:type="dxa"/>
          <w:trHeight w:val="28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18" w:rsidRPr="00EA3402" w:rsidRDefault="00D03518" w:rsidP="00E84630">
            <w:pPr>
              <w:pStyle w:val="a4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Элективный курс «</w:t>
            </w:r>
            <w:r w:rsidR="00E84630" w:rsidRPr="00EA3402">
              <w:rPr>
                <w:bCs/>
                <w:sz w:val="22"/>
              </w:rPr>
              <w:t>Экономика»</w:t>
            </w:r>
          </w:p>
          <w:p w:rsidR="001D6C9C" w:rsidRPr="00EA3402" w:rsidRDefault="001D6C9C" w:rsidP="001D6C9C">
            <w:pPr>
              <w:pStyle w:val="a4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3734E8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518" w:rsidRPr="00EA3402" w:rsidRDefault="00D03518" w:rsidP="00BF517E">
            <w:pPr>
              <w:jc w:val="center"/>
              <w:rPr>
                <w:bCs/>
                <w:sz w:val="22"/>
              </w:rPr>
            </w:pPr>
          </w:p>
        </w:tc>
      </w:tr>
      <w:tr w:rsidR="00845403" w:rsidRPr="00E84630" w:rsidTr="00043371">
        <w:trPr>
          <w:gridAfter w:val="1"/>
          <w:wAfter w:w="12" w:type="dxa"/>
          <w:trHeight w:val="28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03" w:rsidRPr="00EA3402" w:rsidRDefault="00845403" w:rsidP="00E84630">
            <w:pPr>
              <w:pStyle w:val="a4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Православные святыни Тверской земли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845403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845403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845403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845403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845403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845403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845403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B67AA3" w:rsidP="005611B4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845403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845403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845403" w:rsidP="005611B4">
            <w:pPr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845403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845403" w:rsidP="003734E8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403" w:rsidRPr="00EA3402" w:rsidRDefault="00845403" w:rsidP="00BF517E">
            <w:pPr>
              <w:jc w:val="center"/>
              <w:rPr>
                <w:bCs/>
                <w:sz w:val="22"/>
              </w:rPr>
            </w:pPr>
          </w:p>
        </w:tc>
      </w:tr>
      <w:tr w:rsidR="00F40C1F" w:rsidRPr="00E84630" w:rsidTr="00043371">
        <w:trPr>
          <w:gridAfter w:val="1"/>
          <w:wAfter w:w="12" w:type="dxa"/>
          <w:trHeight w:val="28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Pr="00EA3402" w:rsidRDefault="00F40C1F" w:rsidP="00E84630">
            <w:pPr>
              <w:pStyle w:val="a4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>Элективный курс «ИКТ и мир»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C1F" w:rsidRPr="00EA3402" w:rsidRDefault="00F40C1F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C1F" w:rsidRPr="00EA3402" w:rsidRDefault="00F40C1F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C1F" w:rsidRPr="00EA3402" w:rsidRDefault="00F40C1F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C1F" w:rsidRPr="00EA3402" w:rsidRDefault="00F40C1F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C1F" w:rsidRPr="00EA3402" w:rsidRDefault="00F40C1F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C1F" w:rsidRPr="00EA3402" w:rsidRDefault="00F40C1F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C1F" w:rsidRPr="00EA3402" w:rsidRDefault="00F40C1F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C1F" w:rsidRPr="00EA3402" w:rsidRDefault="00F40C1F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C1F" w:rsidRPr="00EA3402" w:rsidRDefault="00F40C1F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C1F" w:rsidRPr="00EA3402" w:rsidRDefault="00F40C1F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C1F" w:rsidRPr="00EA3402" w:rsidRDefault="00F40C1F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C1F" w:rsidRPr="00EA3402" w:rsidRDefault="00F40C1F" w:rsidP="005611B4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C1F" w:rsidRPr="00EA3402" w:rsidRDefault="00F40C1F" w:rsidP="003734E8">
            <w:pPr>
              <w:jc w:val="center"/>
              <w:rPr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C1F" w:rsidRPr="00EA3402" w:rsidRDefault="00F40C1F" w:rsidP="00BF517E">
            <w:pPr>
              <w:jc w:val="center"/>
              <w:rPr>
                <w:bCs/>
                <w:sz w:val="22"/>
              </w:rPr>
            </w:pPr>
          </w:p>
        </w:tc>
      </w:tr>
      <w:tr w:rsidR="00E84630" w:rsidRPr="00E84630" w:rsidTr="00043371">
        <w:trPr>
          <w:gridAfter w:val="1"/>
          <w:wAfter w:w="12" w:type="dxa"/>
          <w:trHeight w:val="28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630" w:rsidRPr="00EA3402" w:rsidRDefault="00E84630" w:rsidP="008E4FD1">
            <w:pPr>
              <w:jc w:val="center"/>
              <w:rPr>
                <w:bCs/>
                <w:sz w:val="22"/>
              </w:rPr>
            </w:pPr>
            <w:r w:rsidRPr="00EA3402">
              <w:rPr>
                <w:bCs/>
                <w:sz w:val="22"/>
              </w:rPr>
              <w:t xml:space="preserve">ИТОГО </w:t>
            </w:r>
          </w:p>
          <w:p w:rsidR="00E84630" w:rsidRPr="00EA3402" w:rsidRDefault="00E84630" w:rsidP="008E4FD1">
            <w:pPr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4630" w:rsidRPr="00EA3402" w:rsidRDefault="00E84630" w:rsidP="005611B4">
            <w:pPr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4630" w:rsidRPr="00EA3402" w:rsidRDefault="00F40C1F" w:rsidP="005611B4">
            <w:pPr>
              <w:jc w:val="center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4630" w:rsidRPr="00EA3402" w:rsidRDefault="00E84630" w:rsidP="005611B4">
            <w:pPr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4630" w:rsidRPr="00EA3402" w:rsidRDefault="00E953F2" w:rsidP="005611B4">
            <w:pPr>
              <w:jc w:val="center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4630" w:rsidRPr="00EA3402" w:rsidRDefault="00E84630" w:rsidP="005611B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4630" w:rsidRPr="00EA3402" w:rsidRDefault="00F40C1F" w:rsidP="005611B4">
            <w:pPr>
              <w:jc w:val="center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4630" w:rsidRPr="00EA3402" w:rsidRDefault="00E84630" w:rsidP="005611B4">
            <w:pPr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4630" w:rsidRPr="00EA3402" w:rsidRDefault="00B67AA3" w:rsidP="005611B4">
            <w:pPr>
              <w:jc w:val="center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4630" w:rsidRPr="00EA3402" w:rsidRDefault="00E84630" w:rsidP="005611B4">
            <w:pPr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4630" w:rsidRPr="00EA3402" w:rsidRDefault="00043371" w:rsidP="005611B4">
            <w:pPr>
              <w:jc w:val="center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4630" w:rsidRPr="00EA3402" w:rsidRDefault="00E84630" w:rsidP="005611B4">
            <w:pPr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4630" w:rsidRPr="00EA3402" w:rsidRDefault="00E84630" w:rsidP="005611B4">
            <w:pPr>
              <w:jc w:val="center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4630" w:rsidRPr="00EA3402" w:rsidRDefault="00E84630" w:rsidP="003734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4630" w:rsidRPr="00EA3402" w:rsidRDefault="00E84630" w:rsidP="00BF517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734E8" w:rsidRPr="00E84630" w:rsidTr="00043371">
        <w:trPr>
          <w:gridAfter w:val="1"/>
          <w:wAfter w:w="12" w:type="dxa"/>
          <w:trHeight w:val="12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4E8" w:rsidRPr="00EA3402" w:rsidRDefault="003734E8" w:rsidP="008E4FD1">
            <w:pPr>
              <w:jc w:val="center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Максимально допустимая недельная нагрузка</w:t>
            </w:r>
          </w:p>
          <w:p w:rsidR="00E953F2" w:rsidRPr="00EA3402" w:rsidRDefault="00E953F2" w:rsidP="008E4FD1">
            <w:pPr>
              <w:jc w:val="center"/>
              <w:rPr>
                <w:b/>
                <w:bCs/>
                <w:sz w:val="22"/>
              </w:rPr>
            </w:pPr>
          </w:p>
          <w:p w:rsidR="00E953F2" w:rsidRPr="00EA3402" w:rsidRDefault="00E953F2" w:rsidP="008E4FD1">
            <w:pPr>
              <w:jc w:val="center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5б, 5г – пятидневная учебная неделя,</w:t>
            </w:r>
          </w:p>
          <w:p w:rsidR="00E84630" w:rsidRPr="00EA3402" w:rsidRDefault="00E953F2" w:rsidP="00E953F2">
            <w:pPr>
              <w:jc w:val="center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5а,в,д,е – шестидневная учебная неделя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734E8" w:rsidRPr="00EA3402" w:rsidRDefault="003734E8" w:rsidP="005611B4">
            <w:pPr>
              <w:jc w:val="center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  <w:lang w:val="en-US"/>
              </w:rPr>
              <w:t>32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53F2" w:rsidRPr="00EA3402" w:rsidRDefault="00E953F2" w:rsidP="00E953F2">
            <w:pPr>
              <w:jc w:val="center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29</w:t>
            </w:r>
          </w:p>
          <w:p w:rsidR="003734E8" w:rsidRPr="00EA3402" w:rsidRDefault="003734E8" w:rsidP="00E953F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734E8" w:rsidRPr="00EA3402" w:rsidRDefault="003734E8" w:rsidP="005611B4">
            <w:pPr>
              <w:jc w:val="center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  <w:lang w:val="en-US"/>
              </w:rPr>
              <w:t>32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53F2" w:rsidRPr="00EA3402" w:rsidRDefault="00E953F2" w:rsidP="005611B4">
            <w:pPr>
              <w:jc w:val="center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29</w:t>
            </w:r>
          </w:p>
          <w:p w:rsidR="003734E8" w:rsidRPr="00EA3402" w:rsidRDefault="003734E8" w:rsidP="005611B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630" w:rsidRPr="00EA3402" w:rsidRDefault="00E84630" w:rsidP="005611B4">
            <w:pPr>
              <w:jc w:val="center"/>
              <w:rPr>
                <w:b/>
                <w:bCs/>
                <w:sz w:val="22"/>
              </w:rPr>
            </w:pPr>
          </w:p>
          <w:p w:rsidR="00E84630" w:rsidRPr="00EA3402" w:rsidRDefault="00E84630" w:rsidP="005611B4">
            <w:pPr>
              <w:jc w:val="center"/>
              <w:rPr>
                <w:b/>
                <w:bCs/>
                <w:sz w:val="22"/>
              </w:rPr>
            </w:pPr>
          </w:p>
          <w:p w:rsidR="00E953F2" w:rsidRPr="00EA3402" w:rsidRDefault="00E953F2" w:rsidP="005611B4">
            <w:pPr>
              <w:jc w:val="center"/>
              <w:rPr>
                <w:b/>
                <w:bCs/>
                <w:sz w:val="22"/>
                <w:lang w:val="en-US"/>
              </w:rPr>
            </w:pPr>
          </w:p>
          <w:p w:rsidR="00E953F2" w:rsidRPr="00EA3402" w:rsidRDefault="00E953F2" w:rsidP="005611B4">
            <w:pPr>
              <w:jc w:val="center"/>
              <w:rPr>
                <w:b/>
                <w:bCs/>
                <w:sz w:val="22"/>
                <w:lang w:val="en-US"/>
              </w:rPr>
            </w:pPr>
          </w:p>
          <w:p w:rsidR="003734E8" w:rsidRPr="00EA3402" w:rsidRDefault="003734E8" w:rsidP="005611B4">
            <w:pPr>
              <w:jc w:val="center"/>
              <w:rPr>
                <w:b/>
                <w:bCs/>
                <w:sz w:val="22"/>
                <w:lang w:val="en-US"/>
              </w:rPr>
            </w:pPr>
            <w:r w:rsidRPr="00EA3402">
              <w:rPr>
                <w:b/>
                <w:bCs/>
                <w:sz w:val="22"/>
                <w:lang w:val="en-US"/>
              </w:rPr>
              <w:t>32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734E8" w:rsidRPr="00EA3402" w:rsidRDefault="003734E8" w:rsidP="005611B4">
            <w:pPr>
              <w:jc w:val="center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  <w:lang w:val="en-US"/>
              </w:rPr>
              <w:t>32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734E8" w:rsidRPr="00EA3402" w:rsidRDefault="003734E8" w:rsidP="003734E8">
            <w:pPr>
              <w:jc w:val="center"/>
              <w:rPr>
                <w:b/>
                <w:bCs/>
                <w:sz w:val="22"/>
                <w:lang w:val="en-US"/>
              </w:rPr>
            </w:pPr>
          </w:p>
        </w:tc>
      </w:tr>
      <w:tr w:rsidR="00EA3402" w:rsidRPr="00E84630" w:rsidTr="00FF1381">
        <w:trPr>
          <w:gridAfter w:val="1"/>
          <w:wAfter w:w="12" w:type="dxa"/>
          <w:trHeight w:val="12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3402" w:rsidRPr="00EA3402" w:rsidRDefault="00EA3402" w:rsidP="00EA340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02"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3402" w:rsidRPr="00EA3402" w:rsidRDefault="00EA3402" w:rsidP="00EA3402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комплексная работа междисциплинарного характера;</w:t>
            </w:r>
          </w:p>
          <w:p w:rsidR="00EA3402" w:rsidRPr="00EA3402" w:rsidRDefault="00B870A0" w:rsidP="00EA3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3402" w:rsidRPr="00EA3402" w:rsidRDefault="00EA3402" w:rsidP="00EA3402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комплексная работа междисциплинарного характера;</w:t>
            </w:r>
          </w:p>
          <w:p w:rsidR="00EA3402" w:rsidRPr="00EA3402" w:rsidRDefault="00B870A0" w:rsidP="00EA3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3402" w:rsidRPr="00EA3402" w:rsidRDefault="00EA3402" w:rsidP="00EA3402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комплексная работа междисциплинарного характера;</w:t>
            </w:r>
          </w:p>
          <w:p w:rsidR="00EA3402" w:rsidRPr="00EA3402" w:rsidRDefault="00EA3402" w:rsidP="00EA3402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английский язык;</w:t>
            </w:r>
          </w:p>
          <w:p w:rsidR="00EA3402" w:rsidRPr="00EA3402" w:rsidRDefault="00EA3402" w:rsidP="00EA34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3402" w:rsidRPr="00EA3402" w:rsidRDefault="00EA3402" w:rsidP="00EA3402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комплексная работа междисциплинарного характера;</w:t>
            </w:r>
          </w:p>
          <w:p w:rsidR="00EA3402" w:rsidRPr="00EA3402" w:rsidRDefault="00B870A0" w:rsidP="00EA3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3402" w:rsidRPr="00EA3402" w:rsidRDefault="00EA3402" w:rsidP="00EA3402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комплексная работа междисциплинарного характера;</w:t>
            </w:r>
          </w:p>
          <w:p w:rsidR="00EA3402" w:rsidRPr="00EA3402" w:rsidRDefault="00EA3402" w:rsidP="00EA3402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английский язык;</w:t>
            </w:r>
          </w:p>
          <w:p w:rsidR="00EA3402" w:rsidRPr="00EA3402" w:rsidRDefault="00EA3402" w:rsidP="00EA34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3402" w:rsidRPr="00EA3402" w:rsidRDefault="00EA3402" w:rsidP="00EA3402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комплексная работа междисциплинарного характера;</w:t>
            </w:r>
          </w:p>
          <w:p w:rsidR="00EA3402" w:rsidRPr="00EA3402" w:rsidRDefault="00EA3402" w:rsidP="00EA3402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английский язык;</w:t>
            </w:r>
          </w:p>
          <w:p w:rsidR="00EA3402" w:rsidRPr="00EA3402" w:rsidRDefault="00EA3402" w:rsidP="00EA34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3402" w:rsidRPr="00EA3402" w:rsidRDefault="00EA3402" w:rsidP="00EA3402">
            <w:pPr>
              <w:jc w:val="both"/>
              <w:rPr>
                <w:sz w:val="22"/>
                <w:szCs w:val="22"/>
              </w:rPr>
            </w:pPr>
          </w:p>
        </w:tc>
      </w:tr>
    </w:tbl>
    <w:p w:rsidR="00146E21" w:rsidRPr="00146E21" w:rsidRDefault="00146E21" w:rsidP="00B870A0">
      <w:pPr>
        <w:rPr>
          <w:lang w:val="en-US"/>
        </w:rPr>
      </w:pPr>
    </w:p>
    <w:sectPr w:rsidR="00146E21" w:rsidRPr="00146E21" w:rsidSect="00B870A0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30CDD"/>
    <w:multiLevelType w:val="hybridMultilevel"/>
    <w:tmpl w:val="3876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21"/>
    <w:rsid w:val="00043371"/>
    <w:rsid w:val="00146E21"/>
    <w:rsid w:val="00173E32"/>
    <w:rsid w:val="00193B0B"/>
    <w:rsid w:val="001C5988"/>
    <w:rsid w:val="001D6C9C"/>
    <w:rsid w:val="002824DD"/>
    <w:rsid w:val="003301E5"/>
    <w:rsid w:val="003734E8"/>
    <w:rsid w:val="003A179E"/>
    <w:rsid w:val="00490FB1"/>
    <w:rsid w:val="005611B4"/>
    <w:rsid w:val="005F1D5F"/>
    <w:rsid w:val="00712F48"/>
    <w:rsid w:val="0080054F"/>
    <w:rsid w:val="00845403"/>
    <w:rsid w:val="00847016"/>
    <w:rsid w:val="008E4FD1"/>
    <w:rsid w:val="008F0BB8"/>
    <w:rsid w:val="009204DD"/>
    <w:rsid w:val="0093660B"/>
    <w:rsid w:val="009E6023"/>
    <w:rsid w:val="00A244F1"/>
    <w:rsid w:val="00A97ECB"/>
    <w:rsid w:val="00B67AA3"/>
    <w:rsid w:val="00B870A0"/>
    <w:rsid w:val="00C04F19"/>
    <w:rsid w:val="00C67B72"/>
    <w:rsid w:val="00C74B2C"/>
    <w:rsid w:val="00C81462"/>
    <w:rsid w:val="00CE10D4"/>
    <w:rsid w:val="00D03518"/>
    <w:rsid w:val="00DF1A13"/>
    <w:rsid w:val="00E6560B"/>
    <w:rsid w:val="00E84630"/>
    <w:rsid w:val="00E953F2"/>
    <w:rsid w:val="00EA3402"/>
    <w:rsid w:val="00EE27A9"/>
    <w:rsid w:val="00F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7F52"/>
  <w15:docId w15:val="{0BE72C6D-123E-42AD-9C1E-D4BAEF51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2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Мишин</dc:creator>
  <cp:lastModifiedBy>Андрей Мишин</cp:lastModifiedBy>
  <cp:revision>59</cp:revision>
  <cp:lastPrinted>2015-05-15T12:28:00Z</cp:lastPrinted>
  <dcterms:created xsi:type="dcterms:W3CDTF">2014-01-18T11:35:00Z</dcterms:created>
  <dcterms:modified xsi:type="dcterms:W3CDTF">2018-11-10T15:08:00Z</dcterms:modified>
</cp:coreProperties>
</file>