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63"/>
        <w:tblW w:w="14254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559"/>
        <w:gridCol w:w="1559"/>
        <w:gridCol w:w="23"/>
        <w:gridCol w:w="1253"/>
        <w:gridCol w:w="112"/>
        <w:gridCol w:w="1276"/>
      </w:tblGrid>
      <w:tr w:rsidR="009F563F" w:rsidRPr="005E4002" w:rsidTr="00085205">
        <w:trPr>
          <w:trHeight w:val="315"/>
          <w:tblHeader/>
        </w:trPr>
        <w:tc>
          <w:tcPr>
            <w:tcW w:w="6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C14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C1439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C14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C1439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C14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C1439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C14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C1439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F563F" w:rsidRPr="005E4002" w:rsidRDefault="009F563F" w:rsidP="00C143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30"/>
          <w:tblHeader/>
        </w:trPr>
        <w:tc>
          <w:tcPr>
            <w:tcW w:w="6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92FA4" w:rsidRDefault="009F563F" w:rsidP="00592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90130B" w:rsidRDefault="00592FA4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Х</w:t>
            </w:r>
            <w:r w:rsidR="0090130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/ЛМ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</w:t>
            </w:r>
            <w:r w:rsidR="00413FED"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ингв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ЛМ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60"/>
        </w:trPr>
        <w:tc>
          <w:tcPr>
            <w:tcW w:w="1425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002" w:rsidRPr="005E4002" w:rsidRDefault="005E4002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FE5EA3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8F5408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FE5EA3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350EE0" w:rsidP="00350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0130B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3/0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350EE0" w:rsidRDefault="00350EE0" w:rsidP="00350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C1439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F54FB1" w:rsidP="00F54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350EE0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350EE0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B72F2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F2" w:rsidRPr="005E4002" w:rsidRDefault="00CB72F2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2F2" w:rsidRPr="005E4002" w:rsidRDefault="00CB72F2" w:rsidP="00873B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F2" w:rsidRPr="005E4002" w:rsidRDefault="00CB72F2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F2" w:rsidRPr="005E4002" w:rsidRDefault="00350EE0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F2" w:rsidRPr="005E4002" w:rsidRDefault="00CB72F2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F2" w:rsidRPr="005E4002" w:rsidRDefault="00CB72F2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65F55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55" w:rsidRDefault="00E65F55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55" w:rsidRDefault="00E65F55" w:rsidP="00873B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55" w:rsidRDefault="00C1439A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55" w:rsidRDefault="00C1439A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55" w:rsidRDefault="00C1439A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55" w:rsidRDefault="00E65F55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C1439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350EE0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350EE0" w:rsidRDefault="00350EE0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1439A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A" w:rsidRPr="005E4002" w:rsidRDefault="00C1439A" w:rsidP="00C1439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A" w:rsidRPr="005E4002" w:rsidRDefault="00C1439A" w:rsidP="00C143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A" w:rsidRPr="005E4002" w:rsidRDefault="00C1439A" w:rsidP="00C143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A" w:rsidRPr="00350EE0" w:rsidRDefault="00C1439A" w:rsidP="00C143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A" w:rsidRPr="005E4002" w:rsidRDefault="00C1439A" w:rsidP="00C143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A" w:rsidRPr="005E4002" w:rsidRDefault="00C1439A" w:rsidP="00C143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C1439A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A5E44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E44" w:rsidRPr="005E4002" w:rsidRDefault="00FA5E44" w:rsidP="009022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5E44" w:rsidRPr="005E4002" w:rsidRDefault="00935191" w:rsidP="00C1439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4" w:rsidRPr="005E4002" w:rsidRDefault="00C1439A" w:rsidP="00C1439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18</w:t>
            </w:r>
            <w:r w:rsidR="0090130B">
              <w:rPr>
                <w:rFonts w:cs="Times New Roman"/>
                <w:b/>
                <w:bCs/>
                <w:color w:val="000000"/>
                <w:szCs w:val="28"/>
              </w:rPr>
              <w:t>/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4" w:rsidRPr="00F82028" w:rsidRDefault="000C344D" w:rsidP="00C1439A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2</w:t>
            </w:r>
            <w:r w:rsidR="00C1439A">
              <w:rPr>
                <w:rFonts w:cs="Times New Roman"/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4" w:rsidRPr="005E4002" w:rsidRDefault="00C1439A" w:rsidP="009022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E44" w:rsidRPr="005E4002" w:rsidRDefault="00FA5E44" w:rsidP="009022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9F563F" w:rsidRPr="005E4002" w:rsidTr="00085205">
        <w:trPr>
          <w:trHeight w:val="319"/>
        </w:trPr>
        <w:tc>
          <w:tcPr>
            <w:tcW w:w="14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4002" w:rsidRPr="005E4002" w:rsidRDefault="005E4002" w:rsidP="00CB72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13FED" w:rsidRPr="005E4002" w:rsidTr="00D87205">
        <w:trPr>
          <w:trHeight w:val="14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ED" w:rsidRPr="005E4002" w:rsidRDefault="00413FED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ED" w:rsidRPr="005E4002" w:rsidRDefault="00413FED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ED" w:rsidRPr="005E4002" w:rsidRDefault="00413FED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ED" w:rsidRPr="005E4002" w:rsidRDefault="000F0038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ED" w:rsidRPr="005E4002" w:rsidRDefault="00413FED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ED" w:rsidRPr="005E4002" w:rsidRDefault="00413FED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563F" w:rsidRPr="005E4002" w:rsidTr="00085205">
        <w:trPr>
          <w:trHeight w:val="131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90130B">
              <w:rPr>
                <w:rFonts w:eastAsia="Times New Roman" w:cs="Times New Roman"/>
                <w:color w:val="000000"/>
                <w:szCs w:val="28"/>
                <w:lang w:eastAsia="ru-RU"/>
              </w:rPr>
              <w:t>0/6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8F5408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AD694B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9F563F" w:rsidRPr="005E4002" w:rsidTr="00085205">
        <w:trPr>
          <w:trHeight w:val="13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63F" w:rsidRPr="005E4002" w:rsidRDefault="00C26148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3F" w:rsidRPr="005E4002" w:rsidRDefault="009F563F" w:rsidP="009022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90130B">
        <w:trPr>
          <w:trHeight w:val="137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92FA4" w:rsidRDefault="0090130B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Химия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по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группам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92FA4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/0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085205">
        <w:trPr>
          <w:trHeight w:val="117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92FA4" w:rsidRDefault="0090130B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E65F55" w:rsidRDefault="0090130B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92FA4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085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92FA4" w:rsidRDefault="0090130B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0B" w:rsidRPr="005E4002" w:rsidRDefault="0090130B" w:rsidP="009013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0B" w:rsidRPr="0090130B" w:rsidRDefault="0090130B" w:rsidP="009013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1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1/12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0B" w:rsidRPr="005E4002" w:rsidRDefault="0090130B" w:rsidP="009013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0B" w:rsidRPr="005E4002" w:rsidRDefault="0090130B" w:rsidP="009013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12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0B" w:rsidRPr="005E4002" w:rsidRDefault="0090130B" w:rsidP="0090130B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35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9351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35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9351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35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9351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35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93519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351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Х/ЛМ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Лингв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ЛМ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90220B">
        <w:trPr>
          <w:trHeight w:val="125"/>
        </w:trPr>
        <w:tc>
          <w:tcPr>
            <w:tcW w:w="142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Компонент ОО и элективные курсы</w:t>
            </w:r>
          </w:p>
          <w:p w:rsidR="0090130B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E65F55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Элективный курс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90130B"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II иностранный язык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E65F55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="005B3C4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5B3C4A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B3C4A" w:rsidRDefault="0090130B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cs="Times New Roman"/>
                <w:szCs w:val="28"/>
              </w:rPr>
              <w:t>Решение задач с параметрами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35191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E65F55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0/1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E65F55" w:rsidRDefault="00E65F55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E65F55" w:rsidRDefault="0090130B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cs="Times New Roman"/>
                <w:szCs w:val="28"/>
              </w:rPr>
              <w:t>Избранные вопросы математики»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CB72F2" w:rsidRDefault="00935191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E65F55" w:rsidRDefault="00C1439A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E4779B" w:rsidRDefault="00E4779B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E4779B" w:rsidRDefault="0090130B" w:rsidP="00E65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0130B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Методы решения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задач по органической химии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C1439A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90130B">
              <w:rPr>
                <w:rFonts w:eastAsia="Times New Roman" w:cs="Times New Roman"/>
                <w:color w:val="000000"/>
                <w:szCs w:val="28"/>
                <w:lang w:eastAsia="ru-RU"/>
              </w:rPr>
              <w:t>/0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5E4002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0B" w:rsidRPr="00350EE0" w:rsidRDefault="0090130B" w:rsidP="0090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30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«Искусство письменной и устной речи на 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0/1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CB72F2" w:rsidRDefault="000A7C58" w:rsidP="008B26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B72F2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Элективный курс «Международный кембриджский </w:t>
            </w:r>
            <w:r w:rsidR="008B265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С1»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Методы решения физических задач»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5E4002">
              <w:rPr>
                <w:rFonts w:cs="Times New Roman"/>
                <w:szCs w:val="28"/>
              </w:rPr>
              <w:t>Основы бизнеса и предпринимательства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Цитология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2/0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«История</w:t>
            </w:r>
            <w:r w:rsidRPr="00CB72F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России в документах и лицах: 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XVIII</w:t>
            </w:r>
            <w:r w:rsidRPr="00CB72F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века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CB72F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B3C4A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B3C4A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Глобальный мир в 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XXI</w:t>
            </w:r>
            <w:r w:rsidRPr="00CB72F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веке</w:t>
            </w:r>
            <w:r w:rsidRPr="005E4002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F54FB1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018E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</w:t>
            </w:r>
            <w:r w:rsidRPr="00E65F55">
              <w:rPr>
                <w:rFonts w:eastAsia="Times New Roman" w:cs="Times New Roman"/>
                <w:color w:val="000000"/>
                <w:szCs w:val="28"/>
                <w:lang w:eastAsia="ru-RU"/>
              </w:rPr>
              <w:t>Шаг за шагом</w:t>
            </w:r>
            <w:r w:rsidRPr="00CA018E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(русский язык)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C1439A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B3C4A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B3C4A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CA018E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Элективный курс </w:t>
            </w:r>
            <w:r w:rsidRPr="005F56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F56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Лингво</w:t>
            </w:r>
            <w:proofErr w:type="spellEnd"/>
            <w:r w:rsidRPr="005F56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-стилистический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12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4779B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Элективный курс «Прозаический анализ текста»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5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C58" w:rsidRPr="005E4002" w:rsidRDefault="000A7C58" w:rsidP="000A7C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90130B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8/8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0A7C58" w:rsidRPr="005E4002" w:rsidTr="00D87205">
        <w:trPr>
          <w:trHeight w:val="319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7C58" w:rsidRPr="005E4002" w:rsidRDefault="000A7C58" w:rsidP="000A7C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00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37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  <w:r w:rsidRPr="005E4002"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5E4002">
              <w:rPr>
                <w:rFonts w:cs="Times New Roman"/>
                <w:b/>
                <w:bCs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C58" w:rsidRPr="005E4002" w:rsidRDefault="000A7C58" w:rsidP="000A7C58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val="en-US"/>
              </w:rPr>
            </w:pPr>
          </w:p>
        </w:tc>
      </w:tr>
    </w:tbl>
    <w:p w:rsidR="00D15631" w:rsidRDefault="00D15631" w:rsidP="00D15631">
      <w:pPr>
        <w:rPr>
          <w:lang w:val="en-US"/>
        </w:rPr>
      </w:pPr>
    </w:p>
    <w:sectPr w:rsidR="00D15631" w:rsidSect="00087D4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E"/>
    <w:rsid w:val="00054C31"/>
    <w:rsid w:val="00074F53"/>
    <w:rsid w:val="00085205"/>
    <w:rsid w:val="00087D4C"/>
    <w:rsid w:val="000A7C58"/>
    <w:rsid w:val="000C344D"/>
    <w:rsid w:val="000F0038"/>
    <w:rsid w:val="001105DB"/>
    <w:rsid w:val="00112E48"/>
    <w:rsid w:val="002B6B32"/>
    <w:rsid w:val="002E0BF0"/>
    <w:rsid w:val="00350EE0"/>
    <w:rsid w:val="00354420"/>
    <w:rsid w:val="0039621F"/>
    <w:rsid w:val="00413FED"/>
    <w:rsid w:val="00440DF8"/>
    <w:rsid w:val="004816C7"/>
    <w:rsid w:val="004A3BCE"/>
    <w:rsid w:val="004B60E5"/>
    <w:rsid w:val="00553FC2"/>
    <w:rsid w:val="00576975"/>
    <w:rsid w:val="00592FA4"/>
    <w:rsid w:val="005B3C4A"/>
    <w:rsid w:val="005D7112"/>
    <w:rsid w:val="005E4002"/>
    <w:rsid w:val="00650B67"/>
    <w:rsid w:val="007B1AE8"/>
    <w:rsid w:val="008510BE"/>
    <w:rsid w:val="00873B11"/>
    <w:rsid w:val="008B265C"/>
    <w:rsid w:val="008F5408"/>
    <w:rsid w:val="0090130B"/>
    <w:rsid w:val="0090220B"/>
    <w:rsid w:val="00935191"/>
    <w:rsid w:val="009F563F"/>
    <w:rsid w:val="00A05A76"/>
    <w:rsid w:val="00A64C51"/>
    <w:rsid w:val="00AB06F1"/>
    <w:rsid w:val="00AD5D5B"/>
    <w:rsid w:val="00AD694B"/>
    <w:rsid w:val="00AE0CEC"/>
    <w:rsid w:val="00B72421"/>
    <w:rsid w:val="00BC12D9"/>
    <w:rsid w:val="00BD72D0"/>
    <w:rsid w:val="00BF1F33"/>
    <w:rsid w:val="00C1439A"/>
    <w:rsid w:val="00C26148"/>
    <w:rsid w:val="00C45AA1"/>
    <w:rsid w:val="00CB72F2"/>
    <w:rsid w:val="00D15631"/>
    <w:rsid w:val="00D87205"/>
    <w:rsid w:val="00D935DD"/>
    <w:rsid w:val="00DF2647"/>
    <w:rsid w:val="00E4223E"/>
    <w:rsid w:val="00E43408"/>
    <w:rsid w:val="00E4779B"/>
    <w:rsid w:val="00E65F55"/>
    <w:rsid w:val="00E7502F"/>
    <w:rsid w:val="00F54FB1"/>
    <w:rsid w:val="00F82028"/>
    <w:rsid w:val="00FA5E44"/>
    <w:rsid w:val="00FE5EA3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1C18"/>
  <w15:docId w15:val="{B737C65B-97F5-472B-BBBD-E3CC26C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Мишин</cp:lastModifiedBy>
  <cp:revision>11</cp:revision>
  <cp:lastPrinted>2014-12-30T14:22:00Z</cp:lastPrinted>
  <dcterms:created xsi:type="dcterms:W3CDTF">2018-04-13T07:53:00Z</dcterms:created>
  <dcterms:modified xsi:type="dcterms:W3CDTF">2018-06-01T09:09:00Z</dcterms:modified>
</cp:coreProperties>
</file>