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363"/>
        <w:tblW w:w="14254" w:type="dxa"/>
        <w:tblLayout w:type="fixed"/>
        <w:tblLook w:val="04A0" w:firstRow="1" w:lastRow="0" w:firstColumn="1" w:lastColumn="0" w:noHBand="0" w:noVBand="1"/>
      </w:tblPr>
      <w:tblGrid>
        <w:gridCol w:w="6771"/>
        <w:gridCol w:w="1701"/>
        <w:gridCol w:w="1559"/>
        <w:gridCol w:w="1559"/>
        <w:gridCol w:w="23"/>
        <w:gridCol w:w="1253"/>
        <w:gridCol w:w="112"/>
        <w:gridCol w:w="1276"/>
      </w:tblGrid>
      <w:tr w:rsidR="009F563F" w:rsidRPr="005E4002" w:rsidTr="007D7E7A">
        <w:trPr>
          <w:trHeight w:val="315"/>
          <w:tblHeader/>
        </w:trPr>
        <w:tc>
          <w:tcPr>
            <w:tcW w:w="6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Учебные предметы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10В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10Г</w:t>
            </w:r>
          </w:p>
        </w:tc>
        <w:tc>
          <w:tcPr>
            <w:tcW w:w="13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9F563F" w:rsidRPr="005E4002" w:rsidRDefault="00730398" w:rsidP="009022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10Д</w:t>
            </w:r>
          </w:p>
        </w:tc>
      </w:tr>
      <w:tr w:rsidR="009F563F" w:rsidRPr="005E4002" w:rsidTr="007D7E7A">
        <w:trPr>
          <w:trHeight w:val="330"/>
          <w:tblHeader/>
        </w:trPr>
        <w:tc>
          <w:tcPr>
            <w:tcW w:w="6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563F" w:rsidRPr="005E4002" w:rsidRDefault="009F563F" w:rsidP="009022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F563F" w:rsidRPr="00592FA4" w:rsidRDefault="009F563F" w:rsidP="00592F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</w:pPr>
            <w:r w:rsidRPr="005E400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F563F" w:rsidRPr="007D7E7A" w:rsidRDefault="007D7E7A" w:rsidP="009022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ХБ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proofErr w:type="spellStart"/>
            <w:r w:rsidRPr="005E400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Л</w:t>
            </w:r>
            <w:r w:rsidR="00413FED" w:rsidRPr="005E400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ингв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ЛМ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9F563F" w:rsidRPr="005E4002" w:rsidRDefault="00730398" w:rsidP="009022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ЛМ</w:t>
            </w:r>
          </w:p>
        </w:tc>
      </w:tr>
      <w:tr w:rsidR="009F563F" w:rsidRPr="005E4002" w:rsidTr="0090220B">
        <w:trPr>
          <w:trHeight w:val="360"/>
        </w:trPr>
        <w:tc>
          <w:tcPr>
            <w:tcW w:w="14254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63F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Обязательные предметы на базовом уровне</w:t>
            </w:r>
          </w:p>
          <w:p w:rsidR="005E4002" w:rsidRPr="005E4002" w:rsidRDefault="005E4002" w:rsidP="009022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730398" w:rsidRPr="005E4002" w:rsidTr="007D7E7A">
        <w:trPr>
          <w:trHeight w:val="319"/>
        </w:trPr>
        <w:tc>
          <w:tcPr>
            <w:tcW w:w="6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1</w:t>
            </w:r>
          </w:p>
        </w:tc>
        <w:tc>
          <w:tcPr>
            <w:tcW w:w="13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1</w:t>
            </w:r>
          </w:p>
        </w:tc>
      </w:tr>
      <w:tr w:rsidR="00730398" w:rsidRPr="005E4002" w:rsidTr="007D7E7A">
        <w:trPr>
          <w:trHeight w:val="319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730398" w:rsidRPr="005E4002" w:rsidTr="007D7E7A">
        <w:trPr>
          <w:trHeight w:val="319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730398" w:rsidRPr="005E4002" w:rsidTr="007D7E7A">
        <w:trPr>
          <w:trHeight w:val="319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350EE0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730398" w:rsidRPr="005E4002" w:rsidTr="007D7E7A">
        <w:trPr>
          <w:trHeight w:val="319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Информатика и ИКТ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730398" w:rsidRPr="005E4002" w:rsidTr="007D7E7A">
        <w:trPr>
          <w:trHeight w:val="319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730398" w:rsidRPr="005E4002" w:rsidTr="007D7E7A">
        <w:trPr>
          <w:trHeight w:val="319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730398" w:rsidRPr="005E4002" w:rsidTr="00D87205">
        <w:trPr>
          <w:trHeight w:val="319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30398" w:rsidRPr="005E4002" w:rsidTr="00D87205">
        <w:trPr>
          <w:trHeight w:val="319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Default="00730398" w:rsidP="0073039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Астрономия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398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30398" w:rsidRPr="005E4002" w:rsidTr="007D7E7A">
        <w:trPr>
          <w:trHeight w:val="319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350EE0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730398" w:rsidRPr="005E4002" w:rsidTr="007D7E7A">
        <w:trPr>
          <w:trHeight w:val="319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350EE0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730398" w:rsidRPr="005E4002" w:rsidTr="00D87205">
        <w:trPr>
          <w:trHeight w:val="319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30398" w:rsidRPr="005E4002" w:rsidTr="007D7E7A">
        <w:trPr>
          <w:trHeight w:val="319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730398" w:rsidRPr="005E4002" w:rsidTr="007D7E7A">
        <w:trPr>
          <w:trHeight w:val="319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730398" w:rsidRPr="005E4002" w:rsidTr="00D87205">
        <w:trPr>
          <w:trHeight w:val="319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30398" w:rsidRPr="005E4002" w:rsidRDefault="00730398" w:rsidP="00730398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5E4002">
              <w:rPr>
                <w:rFonts w:cs="Times New Roman"/>
                <w:b/>
                <w:bCs/>
                <w:color w:val="000000"/>
                <w:szCs w:val="28"/>
              </w:rPr>
              <w:t>2</w:t>
            </w:r>
            <w:r>
              <w:rPr>
                <w:rFonts w:cs="Times New Roman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398" w:rsidRPr="005E4002" w:rsidRDefault="00730398" w:rsidP="00730398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Cs w:val="28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398" w:rsidRPr="00F82028" w:rsidRDefault="00730398" w:rsidP="00730398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5E4002">
              <w:rPr>
                <w:rFonts w:cs="Times New Roman"/>
                <w:b/>
                <w:bCs/>
                <w:color w:val="000000"/>
                <w:szCs w:val="28"/>
                <w:lang w:val="en-US"/>
              </w:rPr>
              <w:t>2</w:t>
            </w:r>
            <w:r>
              <w:rPr>
                <w:rFonts w:cs="Times New Roman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398" w:rsidRPr="005E4002" w:rsidRDefault="00730398" w:rsidP="00730398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Cs w:val="28"/>
              </w:rPr>
              <w:t>20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398" w:rsidRPr="005E4002" w:rsidRDefault="00730398" w:rsidP="00730398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Cs w:val="28"/>
              </w:rPr>
              <w:t>20</w:t>
            </w:r>
          </w:p>
        </w:tc>
      </w:tr>
      <w:tr w:rsidR="009F563F" w:rsidRPr="005E4002" w:rsidTr="0090220B">
        <w:trPr>
          <w:trHeight w:val="319"/>
        </w:trPr>
        <w:tc>
          <w:tcPr>
            <w:tcW w:w="142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4002" w:rsidRPr="005E4002" w:rsidRDefault="009F563F" w:rsidP="00CB72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Профильные учебные предметы</w:t>
            </w:r>
          </w:p>
        </w:tc>
      </w:tr>
      <w:tr w:rsidR="00730398" w:rsidRPr="005E4002" w:rsidTr="00D87205">
        <w:trPr>
          <w:trHeight w:val="145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30398" w:rsidRPr="005E4002" w:rsidTr="007D7E7A">
        <w:trPr>
          <w:trHeight w:val="131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6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6</w:t>
            </w:r>
          </w:p>
        </w:tc>
      </w:tr>
      <w:tr w:rsidR="00730398" w:rsidRPr="005E4002" w:rsidTr="007D7E7A">
        <w:trPr>
          <w:trHeight w:val="139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</w:tr>
      <w:tr w:rsidR="00730398" w:rsidRPr="005E4002" w:rsidTr="0090130B">
        <w:trPr>
          <w:trHeight w:val="137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92FA4" w:rsidRDefault="00730398" w:rsidP="0073039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92FA4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30398" w:rsidRPr="005E4002" w:rsidTr="007D7E7A">
        <w:trPr>
          <w:trHeight w:val="117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92FA4" w:rsidRDefault="00730398" w:rsidP="0073039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E65F55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92FA4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730398" w:rsidRPr="005E4002" w:rsidTr="007D7E7A">
        <w:trPr>
          <w:trHeight w:val="125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92FA4" w:rsidRDefault="00730398" w:rsidP="0073039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730398" w:rsidRPr="005E4002" w:rsidTr="00D87205">
        <w:trPr>
          <w:trHeight w:val="125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398" w:rsidRPr="005E4002" w:rsidRDefault="00730398" w:rsidP="00730398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5E4002">
              <w:rPr>
                <w:rFonts w:cs="Times New Roman"/>
                <w:b/>
                <w:bCs/>
                <w:color w:val="000000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398" w:rsidRPr="0090130B" w:rsidRDefault="00730398" w:rsidP="00730398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Cs w:val="28"/>
              </w:rPr>
              <w:t>11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398" w:rsidRPr="005E4002" w:rsidRDefault="00730398" w:rsidP="00730398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5E4002">
              <w:rPr>
                <w:rFonts w:cs="Times New Roman"/>
                <w:b/>
                <w:bCs/>
                <w:color w:val="000000"/>
                <w:szCs w:val="28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398" w:rsidRPr="005E4002" w:rsidRDefault="00730398" w:rsidP="00730398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5E4002">
              <w:rPr>
                <w:rFonts w:cs="Times New Roman"/>
                <w:b/>
                <w:bCs/>
                <w:color w:val="000000"/>
                <w:szCs w:val="28"/>
              </w:rPr>
              <w:t>12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398" w:rsidRPr="005E4002" w:rsidRDefault="00730398" w:rsidP="00730398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5E4002">
              <w:rPr>
                <w:rFonts w:cs="Times New Roman"/>
                <w:b/>
                <w:bCs/>
                <w:color w:val="000000"/>
                <w:szCs w:val="28"/>
              </w:rPr>
              <w:t>12</w:t>
            </w:r>
          </w:p>
        </w:tc>
      </w:tr>
      <w:tr w:rsidR="0090130B" w:rsidRPr="005E4002" w:rsidTr="00D87205">
        <w:trPr>
          <w:trHeight w:val="125"/>
        </w:trPr>
        <w:tc>
          <w:tcPr>
            <w:tcW w:w="677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130B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  <w:p w:rsidR="0090130B" w:rsidRPr="005E4002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0130B" w:rsidRPr="005E4002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0130B" w:rsidRPr="005E4002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10Б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0130B" w:rsidRPr="005E4002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10В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0130B" w:rsidRPr="005E4002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10Г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0130B" w:rsidRPr="005E4002" w:rsidRDefault="00730398" w:rsidP="009013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10Д</w:t>
            </w:r>
          </w:p>
        </w:tc>
      </w:tr>
      <w:tr w:rsidR="0090130B" w:rsidRPr="005E4002" w:rsidTr="00D87205">
        <w:trPr>
          <w:trHeight w:val="125"/>
        </w:trPr>
        <w:tc>
          <w:tcPr>
            <w:tcW w:w="677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130B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0130B" w:rsidRPr="005E4002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ФМ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0130B" w:rsidRPr="005E4002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Х/ЛМ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0130B" w:rsidRPr="005E4002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proofErr w:type="spellStart"/>
            <w:r w:rsidRPr="005E400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Лингв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0130B" w:rsidRPr="005E4002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ЛМ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0130B" w:rsidRPr="005E4002" w:rsidRDefault="00730398" w:rsidP="009013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ЛМ</w:t>
            </w:r>
          </w:p>
        </w:tc>
      </w:tr>
      <w:tr w:rsidR="0090130B" w:rsidRPr="005E4002" w:rsidTr="0090220B">
        <w:trPr>
          <w:trHeight w:val="125"/>
        </w:trPr>
        <w:tc>
          <w:tcPr>
            <w:tcW w:w="142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0B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Компонент ОО и элективные курсы</w:t>
            </w:r>
          </w:p>
          <w:p w:rsidR="0090130B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730398" w:rsidRPr="005E4002" w:rsidTr="00D87205">
        <w:trPr>
          <w:trHeight w:val="125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Элективный курс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II иностранный язык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30398" w:rsidRPr="005E4002" w:rsidTr="00D87205">
        <w:trPr>
          <w:trHeight w:val="125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Элективный курс «</w:t>
            </w:r>
            <w:r w:rsidRPr="005E4002">
              <w:rPr>
                <w:rFonts w:cs="Times New Roman"/>
                <w:szCs w:val="28"/>
              </w:rPr>
              <w:t>Решение задач с параметрами</w:t>
            </w: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E65F55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E65F55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1</w:t>
            </w:r>
          </w:p>
        </w:tc>
      </w:tr>
      <w:tr w:rsidR="00730398" w:rsidRPr="005E4002" w:rsidTr="00D87205">
        <w:trPr>
          <w:trHeight w:val="125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Элективный курс «</w:t>
            </w:r>
            <w:r w:rsidRPr="005E4002">
              <w:rPr>
                <w:rFonts w:cs="Times New Roman"/>
                <w:szCs w:val="28"/>
              </w:rPr>
              <w:t>Избранные вопросы математики»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CB72F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6D3E4A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730398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730398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730398" w:rsidRPr="005E4002" w:rsidTr="00D87205">
        <w:trPr>
          <w:trHeight w:val="125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Элективный курс «</w:t>
            </w:r>
            <w:r w:rsidRPr="005E400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Методы решения </w:t>
            </w: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задач по органической химии</w:t>
            </w: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7D7E7A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30398" w:rsidRPr="005E4002" w:rsidTr="00D87205">
        <w:trPr>
          <w:trHeight w:val="305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Элективный курс «Искусство письменной и устной речи на АЯ»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30398" w:rsidRPr="005E4002" w:rsidTr="00D87205">
        <w:trPr>
          <w:trHeight w:val="125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CB72F2" w:rsidRDefault="00730398" w:rsidP="0073039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72F2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Элективный курс «Международный кембриджский сертификат: продвинутый уровень владения языком B2+»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30398" w:rsidRPr="005E4002" w:rsidTr="00D87205">
        <w:trPr>
          <w:trHeight w:val="125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Элективный курс «</w:t>
            </w:r>
            <w:r w:rsidRPr="005E400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Методы решения физических задач»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30398" w:rsidRPr="005E4002" w:rsidTr="00D87205">
        <w:trPr>
          <w:trHeight w:val="125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Элективный курс «</w:t>
            </w:r>
            <w:r w:rsidRPr="005E4002">
              <w:rPr>
                <w:rFonts w:cs="Times New Roman"/>
                <w:szCs w:val="28"/>
              </w:rPr>
              <w:t>Основы бизнеса и предпринимательства</w:t>
            </w: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30398" w:rsidRPr="005E4002" w:rsidTr="00D87205">
        <w:trPr>
          <w:trHeight w:val="125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Элективный курс «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Цитология</w:t>
            </w: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</w:p>
        </w:tc>
      </w:tr>
      <w:tr w:rsidR="00730398" w:rsidRPr="005E4002" w:rsidTr="00D87205">
        <w:trPr>
          <w:trHeight w:val="125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Элективный курс «История</w:t>
            </w:r>
            <w:r w:rsidRPr="00CB72F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России в документах и лицах: </w:t>
            </w:r>
            <w:r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X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XVIII</w:t>
            </w:r>
            <w:r w:rsidRPr="00CB72F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века</w:t>
            </w: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CB72F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B3C4A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B3C4A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30398" w:rsidRPr="005E4002" w:rsidTr="00D87205">
        <w:trPr>
          <w:trHeight w:val="125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Элективный курс «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Глобальный мир в </w:t>
            </w:r>
            <w:r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XXI</w:t>
            </w:r>
            <w:r w:rsidRPr="00CB72F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веке</w:t>
            </w: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F54FB1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30398" w:rsidRPr="005E4002" w:rsidTr="00D87205">
        <w:trPr>
          <w:trHeight w:val="125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18E">
              <w:rPr>
                <w:rFonts w:eastAsia="Times New Roman" w:cs="Times New Roman"/>
                <w:color w:val="000000"/>
                <w:szCs w:val="28"/>
                <w:lang w:eastAsia="ru-RU"/>
              </w:rPr>
              <w:t>Элективный курс «</w:t>
            </w:r>
            <w:r w:rsidRPr="00E65F55">
              <w:rPr>
                <w:rFonts w:eastAsia="Times New Roman" w:cs="Times New Roman"/>
                <w:color w:val="000000"/>
                <w:szCs w:val="28"/>
                <w:lang w:eastAsia="ru-RU"/>
              </w:rPr>
              <w:t>Шаг за шагом</w:t>
            </w:r>
            <w:r w:rsidRPr="00CA018E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(русский язык)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7D7E7A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B3C4A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B3C4A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730398" w:rsidRPr="005E4002" w:rsidTr="00D87205">
        <w:trPr>
          <w:trHeight w:val="125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30398" w:rsidRPr="005E4002" w:rsidTr="00D87205">
        <w:trPr>
          <w:trHeight w:val="319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0398" w:rsidRPr="005E4002" w:rsidRDefault="00730398" w:rsidP="0073039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0398" w:rsidRPr="005E4002" w:rsidRDefault="00730398" w:rsidP="00730398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0398" w:rsidRPr="0090130B" w:rsidRDefault="00730398" w:rsidP="00730398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0398" w:rsidRPr="005E4002" w:rsidRDefault="00730398" w:rsidP="00730398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Cs w:val="28"/>
              </w:rPr>
              <w:t>5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0398" w:rsidRPr="005E4002" w:rsidRDefault="00730398" w:rsidP="00730398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0398" w:rsidRPr="005E4002" w:rsidRDefault="00730398" w:rsidP="00730398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Cs w:val="28"/>
              </w:rPr>
              <w:t>5</w:t>
            </w:r>
          </w:p>
        </w:tc>
      </w:tr>
      <w:tr w:rsidR="00730398" w:rsidRPr="005E4002" w:rsidTr="00D87205">
        <w:trPr>
          <w:trHeight w:val="319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30398" w:rsidRPr="005E4002" w:rsidRDefault="00730398" w:rsidP="007303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0398" w:rsidRPr="005E4002" w:rsidRDefault="00730398" w:rsidP="00730398">
            <w:pPr>
              <w:jc w:val="center"/>
              <w:rPr>
                <w:rFonts w:cs="Times New Roman"/>
                <w:b/>
                <w:bCs/>
                <w:color w:val="000000"/>
                <w:szCs w:val="28"/>
                <w:lang w:val="en-US"/>
              </w:rPr>
            </w:pPr>
            <w:r w:rsidRPr="005E4002">
              <w:rPr>
                <w:rFonts w:cs="Times New Roman"/>
                <w:b/>
                <w:bCs/>
                <w:color w:val="000000"/>
                <w:szCs w:val="28"/>
              </w:rPr>
              <w:t>3</w:t>
            </w:r>
            <w:r w:rsidRPr="005E4002">
              <w:rPr>
                <w:rFonts w:cs="Times New Roman"/>
                <w:b/>
                <w:bCs/>
                <w:color w:val="000000"/>
                <w:szCs w:val="28"/>
                <w:lang w:val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0398" w:rsidRPr="005E4002" w:rsidRDefault="00730398" w:rsidP="00730398">
            <w:pPr>
              <w:jc w:val="center"/>
              <w:rPr>
                <w:rFonts w:cs="Times New Roman"/>
                <w:b/>
                <w:bCs/>
                <w:color w:val="000000"/>
                <w:szCs w:val="28"/>
                <w:lang w:val="en-US"/>
              </w:rPr>
            </w:pPr>
            <w:r w:rsidRPr="005E4002">
              <w:rPr>
                <w:rFonts w:cs="Times New Roman"/>
                <w:b/>
                <w:bCs/>
                <w:color w:val="000000"/>
                <w:szCs w:val="28"/>
              </w:rPr>
              <w:t>3</w:t>
            </w:r>
            <w:r w:rsidRPr="005E4002">
              <w:rPr>
                <w:rFonts w:cs="Times New Roman"/>
                <w:b/>
                <w:bCs/>
                <w:color w:val="000000"/>
                <w:szCs w:val="28"/>
                <w:lang w:val="en-US"/>
              </w:rPr>
              <w:t>7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0398" w:rsidRPr="005E4002" w:rsidRDefault="00730398" w:rsidP="00730398">
            <w:pPr>
              <w:jc w:val="center"/>
              <w:rPr>
                <w:rFonts w:cs="Times New Roman"/>
                <w:b/>
                <w:bCs/>
                <w:color w:val="000000"/>
                <w:szCs w:val="28"/>
                <w:lang w:val="en-US"/>
              </w:rPr>
            </w:pPr>
            <w:r w:rsidRPr="005E4002">
              <w:rPr>
                <w:rFonts w:cs="Times New Roman"/>
                <w:b/>
                <w:bCs/>
                <w:color w:val="000000"/>
                <w:szCs w:val="28"/>
                <w:lang w:val="en-US"/>
              </w:rPr>
              <w:t>37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0398" w:rsidRPr="005E4002" w:rsidRDefault="00730398" w:rsidP="00730398">
            <w:pPr>
              <w:jc w:val="center"/>
              <w:rPr>
                <w:rFonts w:cs="Times New Roman"/>
                <w:b/>
                <w:bCs/>
                <w:color w:val="000000"/>
                <w:szCs w:val="28"/>
                <w:lang w:val="en-US"/>
              </w:rPr>
            </w:pPr>
            <w:r w:rsidRPr="005E4002">
              <w:rPr>
                <w:rFonts w:cs="Times New Roman"/>
                <w:b/>
                <w:bCs/>
                <w:color w:val="000000"/>
                <w:szCs w:val="28"/>
              </w:rPr>
              <w:t>3</w:t>
            </w:r>
            <w:r w:rsidRPr="005E4002">
              <w:rPr>
                <w:rFonts w:cs="Times New Roman"/>
                <w:b/>
                <w:bCs/>
                <w:color w:val="000000"/>
                <w:szCs w:val="28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0398" w:rsidRPr="005E4002" w:rsidRDefault="00730398" w:rsidP="00730398">
            <w:pPr>
              <w:jc w:val="center"/>
              <w:rPr>
                <w:rFonts w:cs="Times New Roman"/>
                <w:b/>
                <w:bCs/>
                <w:color w:val="000000"/>
                <w:szCs w:val="28"/>
                <w:lang w:val="en-US"/>
              </w:rPr>
            </w:pPr>
            <w:r w:rsidRPr="005E4002">
              <w:rPr>
                <w:rFonts w:cs="Times New Roman"/>
                <w:b/>
                <w:bCs/>
                <w:color w:val="000000"/>
                <w:szCs w:val="28"/>
              </w:rPr>
              <w:t>3</w:t>
            </w:r>
            <w:r w:rsidRPr="005E4002">
              <w:rPr>
                <w:rFonts w:cs="Times New Roman"/>
                <w:b/>
                <w:bCs/>
                <w:color w:val="000000"/>
                <w:szCs w:val="28"/>
                <w:lang w:val="en-US"/>
              </w:rPr>
              <w:t>7</w:t>
            </w:r>
          </w:p>
        </w:tc>
      </w:tr>
    </w:tbl>
    <w:p w:rsidR="00D15631" w:rsidRDefault="00D15631" w:rsidP="00D15631">
      <w:pPr>
        <w:rPr>
          <w:lang w:val="en-US"/>
        </w:rPr>
      </w:pPr>
    </w:p>
    <w:sectPr w:rsidR="00D15631" w:rsidSect="00087D4C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CE"/>
    <w:rsid w:val="00054C31"/>
    <w:rsid w:val="00074F53"/>
    <w:rsid w:val="00087D4C"/>
    <w:rsid w:val="000C344D"/>
    <w:rsid w:val="000F0038"/>
    <w:rsid w:val="001105DB"/>
    <w:rsid w:val="00112E48"/>
    <w:rsid w:val="002B6B32"/>
    <w:rsid w:val="00350EE0"/>
    <w:rsid w:val="00354420"/>
    <w:rsid w:val="0039621F"/>
    <w:rsid w:val="00413FED"/>
    <w:rsid w:val="00440DF8"/>
    <w:rsid w:val="004816C7"/>
    <w:rsid w:val="004A3BCE"/>
    <w:rsid w:val="004B60E5"/>
    <w:rsid w:val="00553FC2"/>
    <w:rsid w:val="00576975"/>
    <w:rsid w:val="00592FA4"/>
    <w:rsid w:val="005B3C4A"/>
    <w:rsid w:val="005D7112"/>
    <w:rsid w:val="005E4002"/>
    <w:rsid w:val="00650B67"/>
    <w:rsid w:val="006D3E4A"/>
    <w:rsid w:val="00730398"/>
    <w:rsid w:val="007B1AE8"/>
    <w:rsid w:val="007D7E7A"/>
    <w:rsid w:val="008510BE"/>
    <w:rsid w:val="00873B11"/>
    <w:rsid w:val="008F5408"/>
    <w:rsid w:val="0090130B"/>
    <w:rsid w:val="0090220B"/>
    <w:rsid w:val="009F563F"/>
    <w:rsid w:val="00A05A76"/>
    <w:rsid w:val="00A64C51"/>
    <w:rsid w:val="00AB06F1"/>
    <w:rsid w:val="00AD5D5B"/>
    <w:rsid w:val="00AD694B"/>
    <w:rsid w:val="00AE0CEC"/>
    <w:rsid w:val="00B72421"/>
    <w:rsid w:val="00BC12D9"/>
    <w:rsid w:val="00BD72D0"/>
    <w:rsid w:val="00BF1F33"/>
    <w:rsid w:val="00C26148"/>
    <w:rsid w:val="00C45AA1"/>
    <w:rsid w:val="00CB72F2"/>
    <w:rsid w:val="00D15631"/>
    <w:rsid w:val="00D87205"/>
    <w:rsid w:val="00D935DD"/>
    <w:rsid w:val="00DF2647"/>
    <w:rsid w:val="00E4223E"/>
    <w:rsid w:val="00E43408"/>
    <w:rsid w:val="00E65F55"/>
    <w:rsid w:val="00E7502F"/>
    <w:rsid w:val="00F54FB1"/>
    <w:rsid w:val="00F82028"/>
    <w:rsid w:val="00FA5E44"/>
    <w:rsid w:val="00FE5EA3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AE25"/>
  <w15:docId w15:val="{B737C65B-97F5-472B-BBBD-E3CC26CF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Андрей Мишин</cp:lastModifiedBy>
  <cp:revision>47</cp:revision>
  <cp:lastPrinted>2014-12-30T14:22:00Z</cp:lastPrinted>
  <dcterms:created xsi:type="dcterms:W3CDTF">2014-12-30T14:21:00Z</dcterms:created>
  <dcterms:modified xsi:type="dcterms:W3CDTF">2018-05-08T13:48:00Z</dcterms:modified>
</cp:coreProperties>
</file>