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D2" w:rsidRPr="00B739D2" w:rsidRDefault="00B739D2" w:rsidP="00B739D2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B739D2">
        <w:rPr>
          <w:rFonts w:ascii="Calibri" w:eastAsia="Calibri" w:hAnsi="Calibri" w:cs="Times New Roman"/>
          <w:b/>
        </w:rPr>
        <w:t>Утверждаю</w:t>
      </w:r>
    </w:p>
    <w:p w:rsidR="00B739D2" w:rsidRPr="00B739D2" w:rsidRDefault="00B739D2" w:rsidP="00B739D2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B739D2">
        <w:rPr>
          <w:rFonts w:ascii="Calibri" w:eastAsia="Calibri" w:hAnsi="Calibri" w:cs="Times New Roman"/>
          <w:b/>
        </w:rPr>
        <w:t>директор МОУ гимназия №12</w:t>
      </w:r>
    </w:p>
    <w:p w:rsidR="00B739D2" w:rsidRPr="00B739D2" w:rsidRDefault="00B739D2" w:rsidP="00B739D2">
      <w:pPr>
        <w:spacing w:after="200" w:line="276" w:lineRule="auto"/>
        <w:jc w:val="right"/>
        <w:rPr>
          <w:rFonts w:ascii="Calibri" w:eastAsia="Calibri" w:hAnsi="Calibri" w:cs="Times New Roman"/>
          <w:b/>
          <w:sz w:val="36"/>
          <w:szCs w:val="36"/>
        </w:rPr>
      </w:pPr>
      <w:r w:rsidRPr="00B739D2">
        <w:rPr>
          <w:rFonts w:ascii="Calibri" w:eastAsia="Calibri" w:hAnsi="Calibri" w:cs="Times New Roman"/>
          <w:b/>
        </w:rPr>
        <w:t xml:space="preserve">Т.В. </w:t>
      </w:r>
      <w:proofErr w:type="spellStart"/>
      <w:r w:rsidRPr="00B739D2">
        <w:rPr>
          <w:rFonts w:ascii="Calibri" w:eastAsia="Calibri" w:hAnsi="Calibri" w:cs="Times New Roman"/>
          <w:b/>
        </w:rPr>
        <w:t>Слесарева</w:t>
      </w:r>
      <w:proofErr w:type="spellEnd"/>
      <w:r w:rsidRPr="00B739D2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B739D2" w:rsidRPr="00B739D2" w:rsidRDefault="00B739D2" w:rsidP="00B739D2">
      <w:pPr>
        <w:spacing w:after="200" w:line="276" w:lineRule="auto"/>
        <w:jc w:val="right"/>
        <w:rPr>
          <w:rFonts w:ascii="Calibri" w:eastAsia="Calibri" w:hAnsi="Calibri" w:cs="Times New Roman"/>
          <w:b/>
          <w:sz w:val="36"/>
          <w:szCs w:val="36"/>
        </w:rPr>
      </w:pPr>
    </w:p>
    <w:p w:rsidR="00B739D2" w:rsidRPr="00B739D2" w:rsidRDefault="00B739D2" w:rsidP="00B739D2">
      <w:pPr>
        <w:spacing w:after="200" w:line="276" w:lineRule="auto"/>
        <w:jc w:val="right"/>
        <w:rPr>
          <w:rFonts w:ascii="Calibri" w:eastAsia="Calibri" w:hAnsi="Calibri" w:cs="Times New Roman"/>
          <w:b/>
          <w:sz w:val="36"/>
          <w:szCs w:val="36"/>
        </w:rPr>
      </w:pPr>
    </w:p>
    <w:p w:rsidR="00B739D2" w:rsidRPr="00B739D2" w:rsidRDefault="00B739D2" w:rsidP="00B739D2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739D2">
        <w:rPr>
          <w:rFonts w:ascii="Calibri" w:eastAsia="Calibri" w:hAnsi="Calibri" w:cs="Times New Roman"/>
          <w:b/>
          <w:sz w:val="36"/>
          <w:szCs w:val="36"/>
        </w:rPr>
        <w:t>Расписание до</w:t>
      </w:r>
      <w:r w:rsidR="00A02195">
        <w:rPr>
          <w:rFonts w:ascii="Calibri" w:eastAsia="Calibri" w:hAnsi="Calibri" w:cs="Times New Roman"/>
          <w:b/>
          <w:sz w:val="36"/>
          <w:szCs w:val="36"/>
        </w:rPr>
        <w:t>полнительного образования в 2018-2019</w:t>
      </w:r>
    </w:p>
    <w:p w:rsidR="00B739D2" w:rsidRPr="00B739D2" w:rsidRDefault="00B739D2" w:rsidP="00B739D2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B739D2" w:rsidRPr="00B739D2" w:rsidRDefault="00B739D2" w:rsidP="00B739D2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946"/>
        <w:gridCol w:w="2101"/>
        <w:gridCol w:w="2552"/>
        <w:gridCol w:w="851"/>
        <w:gridCol w:w="992"/>
        <w:gridCol w:w="1134"/>
        <w:gridCol w:w="992"/>
        <w:gridCol w:w="1039"/>
        <w:gridCol w:w="1096"/>
        <w:gridCol w:w="1061"/>
      </w:tblGrid>
      <w:tr w:rsidR="00B739D2" w:rsidRPr="00B739D2" w:rsidTr="00122AFD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ФИО педагога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B739D2">
              <w:rPr>
                <w:rFonts w:ascii="Calibri" w:eastAsia="Calibri" w:hAnsi="Calibri" w:cs="Times New Roman"/>
                <w:b/>
                <w:i/>
              </w:rPr>
              <w:t>каб</w:t>
            </w:r>
            <w:proofErr w:type="spellEnd"/>
            <w:r w:rsidRPr="00B739D2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Название объединения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Режим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 xml:space="preserve">Кол-во 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часов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 xml:space="preserve">                                      Время проведения занятия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</w:tr>
      <w:tr w:rsidR="00B739D2" w:rsidRPr="00B739D2" w:rsidTr="00122AFD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среда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четверг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пятница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  <w:r w:rsidRPr="00B739D2">
              <w:rPr>
                <w:rFonts w:ascii="Calibri" w:eastAsia="Calibri" w:hAnsi="Calibri" w:cs="Times New Roman"/>
                <w:b/>
                <w:i/>
              </w:rPr>
              <w:t>суббота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097738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097738">
              <w:rPr>
                <w:rFonts w:ascii="Calibri" w:eastAsia="Calibri" w:hAnsi="Calibri" w:cs="Times New Roman"/>
                <w:b/>
                <w:color w:val="0D0D0D" w:themeColor="text1" w:themeTint="F2"/>
              </w:rPr>
              <w:t>1.Анисимова И.С.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122AFD" w:rsidRDefault="00DE5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122AFD">
              <w:rPr>
                <w:rFonts w:ascii="Calibri" w:eastAsia="Calibri" w:hAnsi="Calibri" w:cs="Times New Roman"/>
                <w:b/>
                <w:color w:val="0D0D0D" w:themeColor="text1" w:themeTint="F2"/>
              </w:rPr>
              <w:t>202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122AFD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122AFD">
              <w:rPr>
                <w:rFonts w:ascii="Calibri" w:eastAsia="Calibri" w:hAnsi="Calibri" w:cs="Times New Roman"/>
                <w:b/>
                <w:color w:val="0D0D0D" w:themeColor="text1" w:themeTint="F2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122AFD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122AFD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122AFD" w:rsidRDefault="00097738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D0D0D" w:themeColor="text1" w:themeTint="F2"/>
              </w:rPr>
            </w:pPr>
            <w:r w:rsidRPr="00122AFD">
              <w:rPr>
                <w:rFonts w:ascii="Calibri" w:eastAsia="Calibri" w:hAnsi="Calibri" w:cs="Times New Roman"/>
                <w:b/>
                <w:color w:val="0D0D0D" w:themeColor="text1" w:themeTint="F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251EE2" w:rsidRDefault="00DE5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51EE2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097738" w:rsidRDefault="00097738" w:rsidP="00B739D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097738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13.40-15.00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  <w:r w:rsidRPr="00B739D2">
              <w:rPr>
                <w:rFonts w:ascii="Calibri" w:eastAsia="Calibri" w:hAnsi="Calibri" w:cs="Times New Roman"/>
                <w:b/>
              </w:rPr>
              <w:t>.Акутина И.Б.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Занимательный английский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15.00-17.00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3.Аксенова С.И.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097738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97738">
              <w:rPr>
                <w:rFonts w:ascii="Calibri" w:eastAsia="Calibri" w:hAnsi="Calibri" w:cs="Times New Roman"/>
                <w:b/>
              </w:rPr>
              <w:t>15.00-16.00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.Андреева Г.Н.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Мини-Банк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Банковские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13.35-14.15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14.30-15.10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13.35-14.15</w:t>
            </w:r>
          </w:p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14.30-15.10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13.35-14.15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14.30-15.10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.Андреева О.Н.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FD193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303а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Физика. Природа. Человек.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FD193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FD193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.Артемьева Е.И.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Анализ лирического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0F6B2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15.00-17.00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.Барабанова Е.В.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109,303а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Default="003124E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Робототехника,</w:t>
            </w:r>
          </w:p>
          <w:p w:rsidR="003124EC" w:rsidRPr="00B739D2" w:rsidRDefault="003124E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нанолаборатория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 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A0219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Default="001D514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12.00-14.00</w:t>
            </w:r>
          </w:p>
          <w:p w:rsidR="001D5143" w:rsidRPr="00B739D2" w:rsidRDefault="001D514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1D514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.Белова И.Е.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Деловой немецкий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097738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13.25 -14.05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13.25 -14.05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EC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B739D2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9.05</w:t>
            </w:r>
          </w:p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B739D2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-9.45</w:t>
            </w:r>
          </w:p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  <w:r w:rsidRPr="00B739D2"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  <w:t>12.35 -13.15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12.35 -13.15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.Березина М.Н.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Фил 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12.25-13.05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.Беренштейн И.Г.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Занимательный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C4686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032A1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11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.Бойко Ю.Я.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755A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C4686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.Борисова Ю.Е.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Организм человека – просто о сложном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Санитария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A114E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15.00-17.00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.Бучнева И.А.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309</w:t>
            </w:r>
            <w:r w:rsidR="00DE50AD">
              <w:rPr>
                <w:rFonts w:ascii="Calibri" w:eastAsia="Calibri" w:hAnsi="Calibri" w:cs="Times New Roman"/>
                <w:b/>
              </w:rPr>
              <w:t>а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Мой родной край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DE5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</w:t>
            </w:r>
            <w:r w:rsidR="00B739D2">
              <w:rPr>
                <w:rFonts w:ascii="Calibri" w:eastAsia="Calibri" w:hAnsi="Calibri" w:cs="Times New Roman"/>
                <w:b/>
              </w:rPr>
              <w:t>Быкова М.К.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F82116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736661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15.10-16.40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 Быков А.Г.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Практическая стилистика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097738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97738">
              <w:rPr>
                <w:rFonts w:ascii="Calibri" w:eastAsia="Calibri" w:hAnsi="Calibri" w:cs="Times New Roman"/>
                <w:b/>
              </w:rPr>
              <w:t>17.00-19.00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16</w:t>
            </w:r>
            <w:r w:rsidR="00B739D2" w:rsidRPr="00CA154F">
              <w:rPr>
                <w:rFonts w:ascii="Calibri" w:eastAsia="Calibri" w:hAnsi="Calibri" w:cs="Times New Roman"/>
                <w:b/>
              </w:rPr>
              <w:t>. Василевская Н.М.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106</w:t>
            </w:r>
            <w:r w:rsidR="00A114E3" w:rsidRPr="00CA154F">
              <w:rPr>
                <w:rFonts w:ascii="Calibri" w:eastAsia="Calibri" w:hAnsi="Calibri" w:cs="Times New Roman"/>
                <w:b/>
              </w:rPr>
              <w:t>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3124E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14.00-15.00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.Вахалина Т.В.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Занимательная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18</w:t>
            </w:r>
            <w:r w:rsidR="00B739D2" w:rsidRPr="00CA154F">
              <w:rPr>
                <w:rFonts w:ascii="Calibri" w:eastAsia="Calibri" w:hAnsi="Calibri" w:cs="Times New Roman"/>
                <w:b/>
              </w:rPr>
              <w:t>.Воробъева И.А.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Модули.</w:t>
            </w:r>
          </w:p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Параметры.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032A1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13.00-14.45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19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.Воронина Р.Е.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13.25-15.00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.Головкова Н.Б.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309</w:t>
            </w:r>
            <w:r w:rsidR="00B032A1">
              <w:rPr>
                <w:rFonts w:ascii="Calibri" w:eastAsia="Calibri" w:hAnsi="Calibri" w:cs="Times New Roman"/>
                <w:b/>
              </w:rPr>
              <w:t xml:space="preserve"> (а</w:t>
            </w:r>
            <w:r w:rsidR="00C46867">
              <w:rPr>
                <w:rFonts w:ascii="Calibri" w:eastAsia="Calibri" w:hAnsi="Calibri" w:cs="Times New Roman"/>
                <w:b/>
              </w:rPr>
              <w:t>)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Мир туризма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15.00-15.40</w:t>
            </w:r>
          </w:p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16.00-16.40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.Галанова Е.А.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Умелые ручки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16.00-17.00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16.00-17.00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.Голубева С.В.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405 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032A1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Мир растений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15.00-17.00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.Гребенюк Ю.В.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Секреты русского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.Данель К.В.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Информационные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15.05-15.45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  <w:r w:rsidR="00B739D2" w:rsidRPr="00B739D2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B739D2" w:rsidRPr="00B739D2">
              <w:rPr>
                <w:rFonts w:ascii="Calibri" w:eastAsia="Calibri" w:hAnsi="Calibri" w:cs="Times New Roman"/>
                <w:b/>
              </w:rPr>
              <w:t>Деревеницкий</w:t>
            </w:r>
            <w:proofErr w:type="spellEnd"/>
            <w:r w:rsidR="00B739D2" w:rsidRPr="00B739D2">
              <w:rPr>
                <w:rFonts w:ascii="Calibri" w:eastAsia="Calibri" w:hAnsi="Calibri" w:cs="Times New Roman"/>
                <w:b/>
              </w:rPr>
              <w:t xml:space="preserve"> Д.П.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студия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Звукозапись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Техническое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18.00 – 18.45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19.00-19.45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18.00-18.45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19.00-19.45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.Елкина К.И.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Деловой английский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13.15-14.15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12.30-13.30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27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.Жиганов В.В.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 xml:space="preserve">Английский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C4686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.Журина И.Г.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.Иванова О.В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Исторические сюжеты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 Иванова С.В.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От теории к практике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16.00-17.30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.Иванов В.И.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СЗ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Б</w:t>
            </w:r>
            <w:r w:rsidR="00B739D2" w:rsidRPr="00B739D2">
              <w:rPr>
                <w:rFonts w:ascii="Calibri" w:eastAsia="Calibri" w:hAnsi="Calibri" w:cs="Times New Roman"/>
                <w:b/>
              </w:rPr>
              <w:t>аскетбол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A80598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16.40-18.4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A80598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16.40-18.4</w:t>
            </w:r>
            <w:r w:rsidRPr="00B739D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32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.Илларионов Д.А.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СЗ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</w:t>
            </w:r>
            <w:r w:rsidR="00B739D2" w:rsidRPr="00B739D2">
              <w:rPr>
                <w:rFonts w:ascii="Calibri" w:eastAsia="Calibri" w:hAnsi="Calibri" w:cs="Times New Roman"/>
                <w:b/>
              </w:rPr>
              <w:t>олейбол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18.30-20.30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18.30-20.30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33</w:t>
            </w:r>
            <w:r w:rsidR="00B739D2" w:rsidRPr="00CA154F">
              <w:rPr>
                <w:rFonts w:ascii="Calibri" w:eastAsia="Calibri" w:hAnsi="Calibri" w:cs="Times New Roman"/>
                <w:b/>
              </w:rPr>
              <w:t>.Карельская М.Д.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Хоровая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Творческое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A114E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12.50-13.40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251EE2" w:rsidRDefault="00A114E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51EE2">
              <w:rPr>
                <w:rFonts w:ascii="Calibri" w:eastAsia="Calibri" w:hAnsi="Calibri" w:cs="Times New Roman"/>
                <w:b/>
              </w:rPr>
              <w:t>12.50-13.40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251EE2" w:rsidRDefault="00A114E3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51EE2">
              <w:rPr>
                <w:rFonts w:ascii="Calibri" w:eastAsia="Calibri" w:hAnsi="Calibri" w:cs="Times New Roman"/>
                <w:b/>
              </w:rPr>
              <w:t>12.50-13.40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.Коряков А.В.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студия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История моей школы.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Театральная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Творческое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18.00 -19.45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18.00 -19.45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18.00-19.45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18.00-19.45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35.</w:t>
            </w:r>
            <w:r w:rsidR="00B739D2">
              <w:rPr>
                <w:rFonts w:ascii="Calibri" w:eastAsia="Calibri" w:hAnsi="Calibri" w:cs="Times New Roman"/>
                <w:b/>
              </w:rPr>
              <w:t>Костюк О.В.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E2" w:rsidRPr="00B739D2" w:rsidRDefault="00251EE2" w:rsidP="00251EE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17.00-16.00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lastRenderedPageBreak/>
              <w:t>36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.Кривцова О.В.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12.50-13.30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37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.Кудрявцева М.Н.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Мир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C4686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13.25-14.55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38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.Курнаева Т.Г.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7406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39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.Лаврентьева С.В.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..Лебедева Н.И.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ф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За страницами учебника 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7406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15.00-16.4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41</w:t>
            </w:r>
            <w:r w:rsidR="00B739D2" w:rsidRPr="00C12661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B739D2" w:rsidRPr="00C12661">
              <w:rPr>
                <w:rFonts w:ascii="Calibri" w:eastAsia="Calibri" w:hAnsi="Calibri" w:cs="Times New Roman"/>
                <w:b/>
              </w:rPr>
              <w:t>Ликандрова</w:t>
            </w:r>
            <w:proofErr w:type="spellEnd"/>
            <w:r w:rsidR="00B739D2" w:rsidRPr="00C12661">
              <w:rPr>
                <w:rFonts w:ascii="Calibri" w:eastAsia="Calibri" w:hAnsi="Calibri" w:cs="Times New Roman"/>
                <w:b/>
              </w:rPr>
              <w:t xml:space="preserve"> Т.А.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Занимательная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42.</w:t>
            </w:r>
            <w:r w:rsidR="00B739D2" w:rsidRPr="00C12661">
              <w:rPr>
                <w:rFonts w:ascii="Calibri" w:eastAsia="Calibri" w:hAnsi="Calibri" w:cs="Times New Roman"/>
                <w:b/>
              </w:rPr>
              <w:t>Литвинова Г.Ю.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13.25-15.00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.Макарова Е.В.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109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Занимательный французский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12.30-14.05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14.20-14.50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 Мартьянова Н.А.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Акт. зал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Я –исследователь.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  <w:lang w:val="en-US"/>
              </w:rPr>
              <w:t>15.10-15</w:t>
            </w:r>
            <w:r w:rsidRPr="00B739D2">
              <w:rPr>
                <w:rFonts w:ascii="Calibri" w:eastAsia="Calibri" w:hAnsi="Calibri" w:cs="Times New Roman"/>
                <w:b/>
              </w:rPr>
              <w:t>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  <w:lang w:val="en-US"/>
              </w:rPr>
              <w:t>15.10-15</w:t>
            </w:r>
            <w:r w:rsidRPr="00B739D2">
              <w:rPr>
                <w:rFonts w:ascii="Calibri" w:eastAsia="Calibri" w:hAnsi="Calibri" w:cs="Times New Roman"/>
                <w:b/>
              </w:rPr>
              <w:t>.50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  <w:lang w:val="en-US"/>
              </w:rPr>
              <w:t>15.10-15</w:t>
            </w:r>
            <w:r w:rsidRPr="00B739D2">
              <w:rPr>
                <w:rFonts w:ascii="Calibri" w:eastAsia="Calibri" w:hAnsi="Calibri" w:cs="Times New Roman"/>
                <w:b/>
              </w:rPr>
              <w:t>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45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.Мергалиева Н.Р.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303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209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308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CA154F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</w:t>
            </w:r>
            <w:r w:rsidR="00B739D2" w:rsidRPr="00B739D2">
              <w:rPr>
                <w:rFonts w:ascii="Calibri" w:eastAsia="Calibri" w:hAnsi="Calibri" w:cs="Times New Roman"/>
                <w:b/>
              </w:rPr>
              <w:t>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13.25-14.05</w:t>
            </w:r>
          </w:p>
          <w:p w:rsidR="0043662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12.35-13.05</w:t>
            </w:r>
          </w:p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43662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46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.Мерзлякова И.А.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Исторические сюжеты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13.30-15.00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47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 Мирошник Н.С.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Основы правовых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48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.Мирошниченко Ю.Ю.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География для любознательных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49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.Михайлова Е.Ю.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4559BB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16.00-16.40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.Морозов А.С.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Дизайн компьютерный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15.10-16.40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14.20-15.50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.Морозова Т.В.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DE5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Философские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DE50AD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14.20-15.00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52.Морошкина М.В.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556D9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53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.Никитина И.П.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556D9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НШ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Наш родной край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54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.Потапенко М.С.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12.35-13.15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10.45-11.30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251EE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12.35</w:t>
            </w:r>
            <w:r w:rsidR="007E00AD">
              <w:rPr>
                <w:rFonts w:ascii="Calibri" w:eastAsia="Calibri" w:hAnsi="Calibri" w:cs="Times New Roman"/>
              </w:rPr>
              <w:t>-14.10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55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.Сидоренко И.В.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556D9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Занимательная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56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.Ситникова Н.В.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Веселая мастерская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10.20-12.40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11.30-12.40</w:t>
            </w:r>
          </w:p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10.20-12.40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12.45-14.45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57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.Скворцова Л.Д.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556D9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739D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.Сурова Ж.Ю.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Ф№2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Модули. Параметры.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59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.Смирнова Е.Ю.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12661">
              <w:rPr>
                <w:rFonts w:ascii="Calibri" w:eastAsia="Calibri" w:hAnsi="Calibri" w:cs="Times New Roman"/>
                <w:b/>
              </w:rPr>
              <w:t>Биб</w:t>
            </w:r>
            <w:proofErr w:type="spellEnd"/>
            <w:r w:rsidRPr="00C12661">
              <w:rPr>
                <w:rFonts w:ascii="Calibri" w:eastAsia="Calibri" w:hAnsi="Calibri" w:cs="Times New Roman"/>
                <w:b/>
              </w:rPr>
              <w:t>-ка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Библиотечное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7E00AD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11.00-12.00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60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.Соловьева И.И.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556D9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Наглядная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61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.Михайловская Ю.В.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306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 xml:space="preserve">Ф №2 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7406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МХК, телестудия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27406C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D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16.00-16.45</w:t>
            </w:r>
          </w:p>
          <w:p w:rsidR="00B739D2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D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16.00-16.45</w:t>
            </w:r>
          </w:p>
          <w:p w:rsidR="00B739D2" w:rsidRPr="00C12661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7E00AD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17.00-18.00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62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.Тесникова Е.А.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302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CA154F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</w:t>
            </w:r>
            <w:r w:rsidR="0010294E" w:rsidRPr="00C12661">
              <w:rPr>
                <w:rFonts w:ascii="Calibri" w:eastAsia="Calibri" w:hAnsi="Calibri" w:cs="Times New Roman"/>
                <w:b/>
              </w:rPr>
              <w:t>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10294E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C12661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14.45-16.20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lastRenderedPageBreak/>
              <w:t>63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.Тимонова Ж.В.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Информатика и логика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.Харинова Г.В.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Интернет-кафе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D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13.25-14.05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16.00-16.40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AD" w:rsidRPr="00B739D2" w:rsidRDefault="007E00AD" w:rsidP="007E00A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14.20-15.00</w:t>
            </w:r>
          </w:p>
          <w:p w:rsidR="007E00AD" w:rsidRPr="00B739D2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  <w:p w:rsidR="007E00AD" w:rsidRPr="00B739D2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15.10-15.50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65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.Толмачева Е.В.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Избирательный процесс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12.35-13.15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14.20-15.00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66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 Чернов А.Ю.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CA154F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К</w:t>
            </w:r>
            <w:r w:rsidR="00B739D2" w:rsidRPr="00B739D2">
              <w:rPr>
                <w:rFonts w:ascii="Calibri" w:eastAsia="Calibri" w:hAnsi="Calibri" w:cs="Times New Roman"/>
                <w:b/>
              </w:rPr>
              <w:t>инофакт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15.00-15.40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15.00-17.00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12.00-14.00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6</w:t>
            </w:r>
            <w:r w:rsidR="00B739D2" w:rsidRPr="00C12661">
              <w:rPr>
                <w:rFonts w:ascii="Calibri" w:eastAsia="Calibri" w:hAnsi="Calibri" w:cs="Times New Roman"/>
                <w:b/>
              </w:rPr>
              <w:t xml:space="preserve">7. </w:t>
            </w:r>
            <w:proofErr w:type="spellStart"/>
            <w:r w:rsidR="00B739D2" w:rsidRPr="00C12661">
              <w:rPr>
                <w:rFonts w:ascii="Calibri" w:eastAsia="Calibri" w:hAnsi="Calibri" w:cs="Times New Roman"/>
                <w:b/>
              </w:rPr>
              <w:t>Ханыгина</w:t>
            </w:r>
            <w:proofErr w:type="spellEnd"/>
            <w:r w:rsidR="00B739D2" w:rsidRPr="00C12661">
              <w:rPr>
                <w:rFonts w:ascii="Calibri" w:eastAsia="Calibri" w:hAnsi="Calibri" w:cs="Times New Roman"/>
                <w:b/>
              </w:rPr>
              <w:t xml:space="preserve"> Н.С.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6</w:t>
            </w:r>
            <w:r w:rsidR="00B739D2" w:rsidRPr="00C12661">
              <w:rPr>
                <w:rFonts w:ascii="Calibri" w:eastAsia="Calibri" w:hAnsi="Calibri" w:cs="Times New Roman"/>
                <w:b/>
              </w:rPr>
              <w:t>8.Хрусталева О.В.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Наглядная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17.15-17.55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69</w:t>
            </w:r>
            <w:r w:rsidR="00B739D2" w:rsidRPr="00B739D2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="00B739D2" w:rsidRPr="00B739D2">
              <w:rPr>
                <w:rFonts w:ascii="Calibri" w:eastAsia="Calibri" w:hAnsi="Calibri" w:cs="Times New Roman"/>
                <w:b/>
              </w:rPr>
              <w:t>Шеньков</w:t>
            </w:r>
            <w:proofErr w:type="spellEnd"/>
            <w:r w:rsidR="00B739D2" w:rsidRPr="00B739D2">
              <w:rPr>
                <w:rFonts w:ascii="Calibri" w:eastAsia="Calibri" w:hAnsi="Calibri" w:cs="Times New Roman"/>
                <w:b/>
              </w:rPr>
              <w:t xml:space="preserve"> Н.С.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Французский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556D97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4058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097738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097738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12.35-13.15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lastRenderedPageBreak/>
              <w:t>70</w:t>
            </w:r>
            <w:r w:rsidR="00B739D2" w:rsidRPr="00C12661">
              <w:rPr>
                <w:rFonts w:ascii="Calibri" w:eastAsia="Calibri" w:hAnsi="Calibri" w:cs="Times New Roman"/>
                <w:b/>
              </w:rPr>
              <w:t>.Шмитова Т.Г.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12661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12661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71</w:t>
            </w:r>
            <w:r w:rsidR="00B739D2" w:rsidRPr="00CA154F">
              <w:rPr>
                <w:rFonts w:ascii="Calibri" w:eastAsia="Calibri" w:hAnsi="Calibri" w:cs="Times New Roman"/>
                <w:b/>
              </w:rPr>
              <w:t>.Эккерман С.В.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НШ</w:t>
            </w:r>
          </w:p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Мир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CA154F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CA154F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 w:rsidRPr="00CA154F">
              <w:rPr>
                <w:rFonts w:ascii="Calibri" w:eastAsia="Calibri" w:hAnsi="Calibri" w:cs="Times New Roman"/>
                <w:b/>
              </w:rPr>
              <w:t>12.05-12.45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72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..Явкина Н.С.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401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Химия и жизнь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13.30-15.00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73.</w:t>
            </w:r>
            <w:r w:rsidR="00B739D2" w:rsidRPr="00B739D2">
              <w:rPr>
                <w:rFonts w:ascii="Calibri" w:eastAsia="Calibri" w:hAnsi="Calibri" w:cs="Times New Roman"/>
                <w:b/>
              </w:rPr>
              <w:t>Якуба С.Ю.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Default="00394150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10.45-1125</w:t>
            </w:r>
          </w:p>
          <w:p w:rsidR="00394150" w:rsidRPr="00B739D2" w:rsidRDefault="00394150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12.35-13.15</w:t>
            </w:r>
          </w:p>
        </w:tc>
      </w:tr>
      <w:tr w:rsidR="00B739D2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2C0735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74</w:t>
            </w:r>
            <w:r w:rsidR="00B739D2" w:rsidRPr="00B739D2">
              <w:rPr>
                <w:rFonts w:ascii="Calibri" w:eastAsia="Calibri" w:hAnsi="Calibri" w:cs="Times New Roman"/>
                <w:b/>
              </w:rPr>
              <w:t>.Юдин А.А.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11 ф№2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ИЗО студия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15.30-16.10</w:t>
            </w:r>
          </w:p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16.20-17.00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B739D2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D2" w:rsidRPr="00B739D2" w:rsidRDefault="007E00AD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11.00-12.00</w:t>
            </w:r>
          </w:p>
        </w:tc>
      </w:tr>
      <w:tr w:rsidR="00B7755A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75.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Сыбачин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Ю.Д.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Ф№2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Т</w:t>
            </w:r>
            <w:r w:rsidR="00B7755A">
              <w:rPr>
                <w:rFonts w:ascii="Calibri" w:eastAsia="Calibri" w:hAnsi="Calibri" w:cs="Times New Roman"/>
                <w:b/>
              </w:rPr>
              <w:t>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13.25-14.05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7755A" w:rsidRPr="00B739D2" w:rsidTr="00122AFD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76.Чурилова В.И.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B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213</w:t>
            </w:r>
          </w:p>
          <w:p w:rsidR="00B7755A" w:rsidRDefault="004559BB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122AFD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П</w:t>
            </w:r>
            <w:r w:rsidR="004559BB">
              <w:rPr>
                <w:rFonts w:ascii="Calibri" w:eastAsia="Calibri" w:hAnsi="Calibri" w:cs="Times New Roman"/>
                <w:b/>
              </w:rPr>
              <w:t>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4559BB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739D2">
              <w:rPr>
                <w:rFonts w:ascii="Calibri" w:eastAsia="Calibri" w:hAnsi="Calibri" w:cs="Times New Roman"/>
                <w:b/>
              </w:rPr>
              <w:t>Практико-обучающий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4559BB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13.40-14.20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Pr="00B739D2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4559BB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13.40-14.20</w:t>
            </w:r>
          </w:p>
          <w:p w:rsidR="004559BB" w:rsidRPr="00B739D2" w:rsidRDefault="004559BB" w:rsidP="00B739D2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16.50-17.30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A" w:rsidRDefault="00B7755A" w:rsidP="00B739D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1083B" w:rsidRDefault="0091083B">
      <w:bookmarkStart w:id="0" w:name="_GoBack"/>
      <w:bookmarkEnd w:id="0"/>
    </w:p>
    <w:sectPr w:rsidR="0091083B" w:rsidSect="00B73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64"/>
    <w:rsid w:val="00097738"/>
    <w:rsid w:val="000F6B2D"/>
    <w:rsid w:val="0010294E"/>
    <w:rsid w:val="00122AFD"/>
    <w:rsid w:val="001D5143"/>
    <w:rsid w:val="00251EE2"/>
    <w:rsid w:val="0027406C"/>
    <w:rsid w:val="002C0735"/>
    <w:rsid w:val="003124EC"/>
    <w:rsid w:val="00394150"/>
    <w:rsid w:val="00436622"/>
    <w:rsid w:val="004559BB"/>
    <w:rsid w:val="004E6E7F"/>
    <w:rsid w:val="00556D97"/>
    <w:rsid w:val="00736661"/>
    <w:rsid w:val="007B4359"/>
    <w:rsid w:val="007E00AD"/>
    <w:rsid w:val="0091083B"/>
    <w:rsid w:val="009C0E64"/>
    <w:rsid w:val="00A02195"/>
    <w:rsid w:val="00A114E3"/>
    <w:rsid w:val="00A80598"/>
    <w:rsid w:val="00B032A1"/>
    <w:rsid w:val="00B17A76"/>
    <w:rsid w:val="00B4058A"/>
    <w:rsid w:val="00B739D2"/>
    <w:rsid w:val="00B7755A"/>
    <w:rsid w:val="00C12661"/>
    <w:rsid w:val="00C46867"/>
    <w:rsid w:val="00CA154F"/>
    <w:rsid w:val="00DE50AD"/>
    <w:rsid w:val="00F82116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A8E4"/>
  <w15:chartTrackingRefBased/>
  <w15:docId w15:val="{9711D5B9-7D69-49FE-91ED-0C4ED09A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39D2"/>
  </w:style>
  <w:style w:type="paragraph" w:customStyle="1" w:styleId="msonormal0">
    <w:name w:val="msonormal"/>
    <w:basedOn w:val="a"/>
    <w:rsid w:val="00B7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Danel KV</cp:lastModifiedBy>
  <cp:revision>23</cp:revision>
  <dcterms:created xsi:type="dcterms:W3CDTF">2018-09-11T14:04:00Z</dcterms:created>
  <dcterms:modified xsi:type="dcterms:W3CDTF">2018-10-12T05:52:00Z</dcterms:modified>
</cp:coreProperties>
</file>