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EE9" w:rsidRDefault="00967EE9" w:rsidP="00967EE9">
      <w:pPr>
        <w:jc w:val="center"/>
      </w:pPr>
      <w:r>
        <w:t>Состав жюри школьного этапа всероссийской олимпиады школьников</w:t>
      </w:r>
    </w:p>
    <w:p w:rsidR="00967EE9" w:rsidRDefault="00967EE9" w:rsidP="00967EE9">
      <w:pPr>
        <w:ind w:firstLine="708"/>
        <w:jc w:val="center"/>
      </w:pPr>
      <w:r>
        <w:t>ОУ № 12 многопрофильная гимназия г. Твери</w:t>
      </w:r>
    </w:p>
    <w:p w:rsidR="00967EE9" w:rsidRDefault="00967EE9" w:rsidP="00967EE9">
      <w:pPr>
        <w:ind w:firstLine="708"/>
        <w:jc w:val="both"/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429"/>
        <w:gridCol w:w="2410"/>
      </w:tblGrid>
      <w:tr w:rsidR="00967EE9" w:rsidTr="00967E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E9" w:rsidRDefault="00967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967EE9" w:rsidRDefault="00967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E9" w:rsidRDefault="00967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E9" w:rsidRDefault="00967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жюри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E9" w:rsidRDefault="00967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жюри</w:t>
            </w:r>
          </w:p>
        </w:tc>
      </w:tr>
      <w:tr w:rsidR="00967EE9" w:rsidTr="00967E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967EE9" w:rsidP="002A2815">
            <w:pPr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E9" w:rsidRDefault="00967E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технология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4846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Березина М.Н.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4846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Галанова Е.А.</w:t>
            </w:r>
          </w:p>
          <w:p w:rsidR="004846E1" w:rsidRDefault="004846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Бойко Ю.Я.</w:t>
            </w:r>
          </w:p>
        </w:tc>
      </w:tr>
      <w:tr w:rsidR="00967EE9" w:rsidTr="00967E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967EE9" w:rsidP="002A2815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E9" w:rsidRDefault="00967E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экономика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4846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4846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Воронина Р.Е.</w:t>
            </w:r>
          </w:p>
          <w:p w:rsidR="004846E1" w:rsidRDefault="004846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Мирошник Н.С.</w:t>
            </w:r>
          </w:p>
        </w:tc>
      </w:tr>
      <w:tr w:rsidR="00967EE9" w:rsidTr="00967E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967EE9" w:rsidP="002A2815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E9" w:rsidRDefault="00967E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4846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4846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Головкова Н.Б.</w:t>
            </w:r>
          </w:p>
          <w:p w:rsidR="004846E1" w:rsidRDefault="004846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Бучнева И.А.</w:t>
            </w:r>
          </w:p>
        </w:tc>
      </w:tr>
      <w:tr w:rsidR="00967EE9" w:rsidTr="00967E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967EE9" w:rsidP="002A2815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E9" w:rsidRDefault="00967E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4846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Березина М.Н.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4846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О.Н.</w:t>
            </w:r>
          </w:p>
          <w:p w:rsidR="004846E1" w:rsidRDefault="004846E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Журина</w:t>
            </w:r>
            <w:proofErr w:type="spellEnd"/>
            <w:r>
              <w:rPr>
                <w:sz w:val="22"/>
                <w:szCs w:val="22"/>
              </w:rPr>
              <w:t xml:space="preserve"> И.Г.</w:t>
            </w:r>
          </w:p>
        </w:tc>
      </w:tr>
      <w:tr w:rsidR="00967EE9" w:rsidTr="00967E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967EE9" w:rsidP="002A2815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E9" w:rsidRDefault="00967E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обществознание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4846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4846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Толмачева Е.В.</w:t>
            </w:r>
          </w:p>
          <w:p w:rsidR="004846E1" w:rsidRDefault="004846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Мерзлякова И.А.</w:t>
            </w:r>
          </w:p>
        </w:tc>
      </w:tr>
      <w:tr w:rsidR="00967EE9" w:rsidTr="00967E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967EE9" w:rsidP="002A2815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E9" w:rsidRDefault="00967E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4846E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Елкина</w:t>
            </w:r>
            <w:proofErr w:type="spellEnd"/>
            <w:r>
              <w:rPr>
                <w:sz w:val="22"/>
                <w:szCs w:val="22"/>
              </w:rPr>
              <w:t xml:space="preserve"> К.И.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4846E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Акутина</w:t>
            </w:r>
            <w:proofErr w:type="spellEnd"/>
            <w:r>
              <w:rPr>
                <w:sz w:val="22"/>
                <w:szCs w:val="22"/>
              </w:rPr>
              <w:t xml:space="preserve"> И.Б.</w:t>
            </w:r>
          </w:p>
          <w:p w:rsidR="004846E1" w:rsidRDefault="004846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Крылова Д.Ю.</w:t>
            </w:r>
          </w:p>
          <w:p w:rsidR="00121FC2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Мишин А.В.</w:t>
            </w:r>
          </w:p>
        </w:tc>
      </w:tr>
      <w:tr w:rsidR="00967EE9" w:rsidTr="00967E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967EE9" w:rsidP="002A2815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E9" w:rsidRDefault="00967E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литература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А.Г.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Артемьева Е.И.</w:t>
            </w:r>
          </w:p>
          <w:p w:rsidR="00121FC2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С.И.</w:t>
            </w:r>
          </w:p>
        </w:tc>
      </w:tr>
      <w:tr w:rsidR="00967EE9" w:rsidTr="00967E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967EE9" w:rsidP="002A2815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E9" w:rsidRDefault="00967E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Березина М.Н.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Кудрявцева М.Н.</w:t>
            </w:r>
          </w:p>
          <w:p w:rsidR="00121FC2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Г.Н.</w:t>
            </w:r>
          </w:p>
          <w:p w:rsidR="00121FC2" w:rsidRDefault="003D50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Потапенко М.С.</w:t>
            </w:r>
            <w:bookmarkStart w:id="0" w:name="_GoBack"/>
            <w:bookmarkEnd w:id="0"/>
          </w:p>
        </w:tc>
      </w:tr>
      <w:tr w:rsidR="00967EE9" w:rsidTr="00967E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967EE9" w:rsidP="002A2815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E9" w:rsidRDefault="00967E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Ю.Е.</w:t>
            </w:r>
          </w:p>
          <w:p w:rsidR="00121FC2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Голубева С.В.</w:t>
            </w:r>
          </w:p>
        </w:tc>
      </w:tr>
      <w:tr w:rsidR="00967EE9" w:rsidTr="00967E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967EE9" w:rsidP="002A2815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E9" w:rsidRDefault="00967E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О.В.</w:t>
            </w:r>
          </w:p>
          <w:p w:rsidR="00121FC2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Мирошник Н.С.</w:t>
            </w:r>
          </w:p>
        </w:tc>
      </w:tr>
      <w:tr w:rsidR="00967EE9" w:rsidTr="00967E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967EE9" w:rsidP="002A2815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E9" w:rsidRDefault="00967E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А.Г.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Мартьянова Н.А.</w:t>
            </w:r>
          </w:p>
          <w:p w:rsidR="00121FC2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Костюк О.В.</w:t>
            </w:r>
          </w:p>
        </w:tc>
      </w:tr>
      <w:tr w:rsidR="00967EE9" w:rsidTr="00967E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967EE9" w:rsidP="002A2815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E9" w:rsidRDefault="00967E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121FC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Явкина</w:t>
            </w:r>
            <w:proofErr w:type="spellEnd"/>
            <w:r>
              <w:rPr>
                <w:sz w:val="22"/>
                <w:szCs w:val="22"/>
              </w:rPr>
              <w:t xml:space="preserve"> Н.С.</w:t>
            </w:r>
          </w:p>
          <w:p w:rsidR="00121FC2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Ю.Е.</w:t>
            </w:r>
          </w:p>
        </w:tc>
      </w:tr>
      <w:tr w:rsidR="00967EE9" w:rsidTr="00967E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967EE9" w:rsidP="002A2815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E9" w:rsidRDefault="00967E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право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Толмачева Е.В.</w:t>
            </w:r>
          </w:p>
          <w:p w:rsidR="00121FC2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Мерзлякова И.А.</w:t>
            </w:r>
          </w:p>
        </w:tc>
      </w:tr>
      <w:tr w:rsidR="00967EE9" w:rsidTr="00967E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967EE9" w:rsidP="002A2815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E9" w:rsidRDefault="00967E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немецкий язык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121FC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Елкина</w:t>
            </w:r>
            <w:proofErr w:type="spellEnd"/>
            <w:r>
              <w:rPr>
                <w:sz w:val="22"/>
                <w:szCs w:val="22"/>
              </w:rPr>
              <w:t xml:space="preserve"> К.И.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И.Е.</w:t>
            </w:r>
          </w:p>
          <w:p w:rsidR="00121FC2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 И.С.</w:t>
            </w:r>
          </w:p>
        </w:tc>
      </w:tr>
      <w:tr w:rsidR="00967EE9" w:rsidTr="00967E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967EE9" w:rsidP="002A2815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E9" w:rsidRDefault="00967E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Коряков А.В.</w:t>
            </w:r>
          </w:p>
          <w:p w:rsidR="00121FC2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В.И.</w:t>
            </w:r>
          </w:p>
        </w:tc>
      </w:tr>
      <w:tr w:rsidR="00967EE9" w:rsidTr="00967E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967EE9" w:rsidP="002A2815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E9" w:rsidRDefault="00967E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информатика и ИКТ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Березина М.Н.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Харинова Г.В.</w:t>
            </w:r>
          </w:p>
          <w:p w:rsidR="00121FC2" w:rsidRDefault="00121FC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Данель</w:t>
            </w:r>
            <w:proofErr w:type="spellEnd"/>
            <w:r>
              <w:rPr>
                <w:sz w:val="22"/>
                <w:szCs w:val="22"/>
              </w:rPr>
              <w:t xml:space="preserve"> К.В.</w:t>
            </w:r>
          </w:p>
          <w:p w:rsidR="00121FC2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А.С.</w:t>
            </w:r>
          </w:p>
        </w:tc>
      </w:tr>
      <w:tr w:rsidR="00967EE9" w:rsidTr="00967E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967EE9" w:rsidP="002A2815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E9" w:rsidRDefault="00967E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В.И.</w:t>
            </w:r>
          </w:p>
          <w:p w:rsidR="00121FC2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Е.Н.</w:t>
            </w:r>
          </w:p>
          <w:p w:rsidR="00121FC2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Илларионов Д.А.</w:t>
            </w:r>
          </w:p>
        </w:tc>
      </w:tr>
      <w:tr w:rsidR="00967EE9" w:rsidTr="00967E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967EE9" w:rsidP="002A2815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E9" w:rsidRDefault="00967E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французский язык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121FC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Елкина</w:t>
            </w:r>
            <w:proofErr w:type="spellEnd"/>
            <w:r>
              <w:rPr>
                <w:sz w:val="22"/>
                <w:szCs w:val="22"/>
              </w:rPr>
              <w:t xml:space="preserve"> К.И.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Е.В.</w:t>
            </w:r>
          </w:p>
          <w:p w:rsidR="00121FC2" w:rsidRDefault="00121FC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Шеньков</w:t>
            </w:r>
            <w:proofErr w:type="spellEnd"/>
            <w:r>
              <w:rPr>
                <w:sz w:val="22"/>
                <w:szCs w:val="22"/>
              </w:rPr>
              <w:t xml:space="preserve"> Н.С.</w:t>
            </w:r>
          </w:p>
        </w:tc>
      </w:tr>
      <w:tr w:rsidR="00967EE9" w:rsidTr="00967E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967EE9" w:rsidP="002A2815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E9" w:rsidRDefault="00967E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астрономия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Березина М.Н.</w:t>
            </w:r>
          </w:p>
          <w:p w:rsidR="00121FC2" w:rsidRDefault="00121F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О.Н.</w:t>
            </w:r>
          </w:p>
          <w:p w:rsidR="00121FC2" w:rsidRDefault="00121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Н.В.</w:t>
            </w:r>
          </w:p>
        </w:tc>
      </w:tr>
      <w:tr w:rsidR="00967EE9" w:rsidTr="00967E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967EE9" w:rsidP="002A2815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E9" w:rsidRDefault="00967E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3D50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А.Г.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3D50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Михайловская Ю.В.</w:t>
            </w:r>
          </w:p>
          <w:p w:rsidR="003D5050" w:rsidRDefault="003D50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Скрябина С.В.</w:t>
            </w:r>
          </w:p>
        </w:tc>
      </w:tr>
      <w:tr w:rsidR="00967EE9" w:rsidTr="00967E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967EE9" w:rsidP="002A2815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E9" w:rsidRDefault="00967E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экология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3D50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9" w:rsidRDefault="003D50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Голубева С.В.</w:t>
            </w:r>
          </w:p>
          <w:p w:rsidR="003D5050" w:rsidRDefault="003D50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Ю.Е.</w:t>
            </w:r>
          </w:p>
        </w:tc>
      </w:tr>
    </w:tbl>
    <w:p w:rsidR="00FE6102" w:rsidRDefault="00FE6102"/>
    <w:sectPr w:rsidR="00FE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1D"/>
    <w:rsid w:val="00121FC2"/>
    <w:rsid w:val="003D5050"/>
    <w:rsid w:val="004846E1"/>
    <w:rsid w:val="00967EE9"/>
    <w:rsid w:val="00CD671D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1F17"/>
  <w15:chartTrackingRefBased/>
  <w15:docId w15:val="{A465F7BC-D345-4570-B1F5-D0DDC8CD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2017-09-18T07:36:00Z</dcterms:created>
  <dcterms:modified xsi:type="dcterms:W3CDTF">2017-09-18T08:44:00Z</dcterms:modified>
</cp:coreProperties>
</file>