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D0" w:rsidRPr="008E1353" w:rsidRDefault="009D6284" w:rsidP="00033DD0">
      <w:pPr>
        <w:pStyle w:val="Default"/>
      </w:pPr>
      <w:r w:rsidRPr="008E1353">
        <w:t xml:space="preserve"> </w:t>
      </w:r>
    </w:p>
    <w:tbl>
      <w:tblPr>
        <w:tblpPr w:leftFromText="180" w:rightFromText="180" w:vertAnchor="text" w:horzAnchor="margin" w:tblpY="-31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8E1353" w:rsidRPr="008E1353" w:rsidTr="008E1353">
        <w:trPr>
          <w:trHeight w:val="1260"/>
        </w:trPr>
        <w:tc>
          <w:tcPr>
            <w:tcW w:w="4644" w:type="dxa"/>
          </w:tcPr>
          <w:p w:rsidR="008E1353" w:rsidRPr="008E1353" w:rsidRDefault="008E1353" w:rsidP="008E1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E1353" w:rsidRPr="008E1353" w:rsidRDefault="008E1353" w:rsidP="008E1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E1353" w:rsidRPr="008E1353" w:rsidRDefault="008E1353" w:rsidP="008E1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8E13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8E1353" w:rsidRPr="008E1353" w:rsidRDefault="008E1353" w:rsidP="008E1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E1353" w:rsidRPr="008E1353" w:rsidRDefault="008E1353" w:rsidP="008E13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8E1353" w:rsidRPr="008E1353" w:rsidRDefault="008E1353" w:rsidP="008E13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01  » </w:t>
            </w:r>
            <w:r w:rsidRPr="008E13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8E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8E1353" w:rsidRDefault="008E1353" w:rsidP="00033DD0">
      <w:pPr>
        <w:pStyle w:val="Defaul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E1353" w:rsidRDefault="008E1353" w:rsidP="008E1353">
      <w:pPr>
        <w:pStyle w:val="Default"/>
        <w:jc w:val="center"/>
        <w:rPr>
          <w:b/>
        </w:rPr>
      </w:pPr>
      <w:r>
        <w:rPr>
          <w:b/>
          <w:bCs/>
        </w:rPr>
        <w:t>О п</w:t>
      </w:r>
      <w:r w:rsidR="00033DD0" w:rsidRPr="008E1353">
        <w:rPr>
          <w:b/>
          <w:bCs/>
        </w:rPr>
        <w:t>оряд</w:t>
      </w:r>
      <w:r>
        <w:rPr>
          <w:b/>
          <w:bCs/>
        </w:rPr>
        <w:t>ке</w:t>
      </w:r>
      <w:r w:rsidR="00033DD0" w:rsidRPr="008E1353">
        <w:rPr>
          <w:b/>
          <w:bCs/>
        </w:rPr>
        <w:t xml:space="preserve"> пользования</w:t>
      </w:r>
      <w:r>
        <w:t xml:space="preserve"> </w:t>
      </w:r>
      <w:r w:rsidR="00033DD0" w:rsidRPr="008E1353">
        <w:rPr>
          <w:b/>
          <w:bCs/>
        </w:rPr>
        <w:t>объектами инфраструктуры</w:t>
      </w:r>
      <w:r w:rsidR="00033DD0" w:rsidRPr="008E1353">
        <w:rPr>
          <w:b/>
        </w:rPr>
        <w:t xml:space="preserve"> </w:t>
      </w:r>
      <w:r w:rsidR="00F67422" w:rsidRPr="008E1353">
        <w:rPr>
          <w:b/>
        </w:rPr>
        <w:t xml:space="preserve"> </w:t>
      </w:r>
    </w:p>
    <w:p w:rsidR="00033DD0" w:rsidRPr="008E1353" w:rsidRDefault="00F67422" w:rsidP="008E1353">
      <w:pPr>
        <w:pStyle w:val="Default"/>
        <w:jc w:val="center"/>
      </w:pPr>
      <w:r w:rsidRPr="008E1353">
        <w:rPr>
          <w:b/>
        </w:rPr>
        <w:t xml:space="preserve">МОУ многопрофильной гимназии № 12 </w:t>
      </w:r>
      <w:proofErr w:type="spellStart"/>
      <w:r w:rsidRPr="008E1353">
        <w:rPr>
          <w:b/>
        </w:rPr>
        <w:t>г</w:t>
      </w:r>
      <w:proofErr w:type="gramStart"/>
      <w:r w:rsidRPr="008E1353">
        <w:rPr>
          <w:b/>
        </w:rPr>
        <w:t>.Т</w:t>
      </w:r>
      <w:proofErr w:type="gramEnd"/>
      <w:r w:rsidRPr="008E1353">
        <w:rPr>
          <w:b/>
        </w:rPr>
        <w:t>вери</w:t>
      </w:r>
      <w:proofErr w:type="spellEnd"/>
      <w:r w:rsidR="008E1353">
        <w:rPr>
          <w:b/>
        </w:rPr>
        <w:t>.</w:t>
      </w:r>
    </w:p>
    <w:p w:rsidR="00033DD0" w:rsidRPr="008E1353" w:rsidRDefault="00033DD0" w:rsidP="00033DD0">
      <w:pPr>
        <w:pStyle w:val="Default"/>
      </w:pPr>
    </w:p>
    <w:p w:rsidR="00033DD0" w:rsidRPr="008E1353" w:rsidRDefault="00033DD0" w:rsidP="00033DD0">
      <w:pPr>
        <w:pStyle w:val="Default"/>
      </w:pPr>
      <w:r w:rsidRPr="008E1353">
        <w:rPr>
          <w:b/>
          <w:bCs/>
        </w:rPr>
        <w:t xml:space="preserve">1. Общие положения.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1.1. Настоящее положение разработано в соответствии с Федеральным законом</w:t>
      </w:r>
      <w:r w:rsidR="00F67422" w:rsidRPr="008E1353">
        <w:t xml:space="preserve"> от 29.12.2012 № 273 ФЗ</w:t>
      </w:r>
      <w:r w:rsidRPr="008E1353">
        <w:t xml:space="preserve"> «Об образовании в Российской Федерации» и определяет порядок пользования объе</w:t>
      </w:r>
      <w:r w:rsidRPr="008E1353">
        <w:t>к</w:t>
      </w:r>
      <w:r w:rsidRPr="008E1353">
        <w:t xml:space="preserve">тами инфраструктуры </w:t>
      </w:r>
      <w:r w:rsidR="00F67422" w:rsidRPr="008E1353">
        <w:t xml:space="preserve"> МОУ гимназии № 12 </w:t>
      </w:r>
      <w:proofErr w:type="gramStart"/>
      <w:r w:rsidRPr="008E1353">
        <w:t xml:space="preserve">( </w:t>
      </w:r>
      <w:proofErr w:type="gramEnd"/>
      <w:r w:rsidRPr="008E1353">
        <w:t>далее</w:t>
      </w:r>
      <w:r w:rsidR="004312AE" w:rsidRPr="008E1353">
        <w:t xml:space="preserve"> </w:t>
      </w:r>
      <w:r w:rsidR="00F67422" w:rsidRPr="008E1353">
        <w:t>- гимназия</w:t>
      </w:r>
      <w:r w:rsidRPr="008E1353">
        <w:t xml:space="preserve">) участниками образовательного процесса ( сотрудники </w:t>
      </w:r>
      <w:r w:rsidR="00F67422" w:rsidRPr="008E1353">
        <w:t xml:space="preserve"> гимназии</w:t>
      </w:r>
      <w:r w:rsidRPr="008E1353">
        <w:t xml:space="preserve">, учащиеся и их родители (законные представители) ( далее – Посетители). </w:t>
      </w:r>
    </w:p>
    <w:p w:rsidR="00033DD0" w:rsidRPr="008E1353" w:rsidRDefault="00033DD0" w:rsidP="00033DD0">
      <w:pPr>
        <w:pStyle w:val="Default"/>
        <w:spacing w:after="36"/>
      </w:pPr>
      <w:r w:rsidRPr="008E1353">
        <w:t>1.2. Пользовани</w:t>
      </w:r>
      <w:r w:rsidR="00F67422" w:rsidRPr="008E1353">
        <w:t xml:space="preserve">е объектами инфраструктуры гимназии </w:t>
      </w:r>
      <w:r w:rsidRPr="008E1353">
        <w:t xml:space="preserve"> для Посетителей общедоступно и бе</w:t>
      </w:r>
      <w:r w:rsidRPr="008E1353">
        <w:t>с</w:t>
      </w:r>
      <w:r w:rsidRPr="008E1353">
        <w:t xml:space="preserve">платно. </w:t>
      </w:r>
    </w:p>
    <w:p w:rsidR="00033DD0" w:rsidRPr="008E1353" w:rsidRDefault="00033DD0" w:rsidP="00033DD0">
      <w:pPr>
        <w:pStyle w:val="Default"/>
      </w:pPr>
      <w:r w:rsidRPr="008E1353">
        <w:t xml:space="preserve">1.3. При посещении объектов инфраструктуры </w:t>
      </w:r>
      <w:r w:rsidR="00F67422" w:rsidRPr="008E1353">
        <w:t xml:space="preserve"> гимназии</w:t>
      </w:r>
      <w:r w:rsidRPr="008E1353">
        <w:t xml:space="preserve"> Посетители обязаны соблюдать: </w:t>
      </w:r>
    </w:p>
    <w:p w:rsidR="00033DD0" w:rsidRPr="008E1353" w:rsidRDefault="00033DD0" w:rsidP="004312AE">
      <w:pPr>
        <w:pStyle w:val="Default"/>
        <w:numPr>
          <w:ilvl w:val="0"/>
          <w:numId w:val="18"/>
        </w:numPr>
        <w:spacing w:after="55"/>
      </w:pPr>
      <w:r w:rsidRPr="008E1353">
        <w:t xml:space="preserve">культуру поведения; </w:t>
      </w:r>
    </w:p>
    <w:p w:rsidR="00033DD0" w:rsidRPr="008E1353" w:rsidRDefault="00033DD0" w:rsidP="004312AE">
      <w:pPr>
        <w:pStyle w:val="Default"/>
        <w:numPr>
          <w:ilvl w:val="0"/>
          <w:numId w:val="18"/>
        </w:numPr>
        <w:spacing w:after="55"/>
      </w:pPr>
      <w:r w:rsidRPr="008E1353">
        <w:t xml:space="preserve">правила техники безопасности; </w:t>
      </w:r>
    </w:p>
    <w:p w:rsidR="00033DD0" w:rsidRPr="008E1353" w:rsidRDefault="00033DD0" w:rsidP="004312AE">
      <w:pPr>
        <w:pStyle w:val="Default"/>
        <w:numPr>
          <w:ilvl w:val="0"/>
          <w:numId w:val="18"/>
        </w:numPr>
        <w:spacing w:after="55"/>
      </w:pPr>
      <w:r w:rsidRPr="008E1353">
        <w:t xml:space="preserve">правила пользования объектом; </w:t>
      </w:r>
    </w:p>
    <w:p w:rsidR="00033DD0" w:rsidRPr="008E1353" w:rsidRDefault="00033DD0" w:rsidP="004312AE">
      <w:pPr>
        <w:pStyle w:val="Default"/>
        <w:numPr>
          <w:ilvl w:val="0"/>
          <w:numId w:val="18"/>
        </w:numPr>
      </w:pPr>
      <w:r w:rsidRPr="008E1353">
        <w:t xml:space="preserve">режим работы объекта.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1.4. Посетители не должны наносить моральный и материальный ущерб объектам инфрастру</w:t>
      </w:r>
      <w:r w:rsidRPr="008E1353">
        <w:t>к</w:t>
      </w:r>
      <w:r w:rsidRPr="008E1353">
        <w:t xml:space="preserve">туры </w:t>
      </w:r>
      <w:r w:rsidR="00F67422" w:rsidRPr="008E1353">
        <w:t xml:space="preserve"> гимназии</w:t>
      </w:r>
      <w:r w:rsidRPr="008E1353">
        <w:t xml:space="preserve">. Материальный ущерб возмещается Посетителями (родителями (законными представителями) учащегося).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1.5. На объектах допускается использование исправного оборудования. При обнаружении П</w:t>
      </w:r>
      <w:r w:rsidRPr="008E1353">
        <w:t>о</w:t>
      </w:r>
      <w:r w:rsidRPr="008E1353">
        <w:t xml:space="preserve">сетителем поломки (повреждения) оборудования, делающей невозможным или опасным его использования, Посетитель обязан незамедлительно сообщить об этом работнику </w:t>
      </w:r>
      <w:r w:rsidR="00F67422" w:rsidRPr="008E1353">
        <w:t xml:space="preserve"> гимназии</w:t>
      </w:r>
      <w:r w:rsidRPr="008E1353">
        <w:t xml:space="preserve">, ответственному за этот объект.. </w:t>
      </w:r>
    </w:p>
    <w:p w:rsidR="00033DD0" w:rsidRPr="008E1353" w:rsidRDefault="00033DD0" w:rsidP="00033DD0">
      <w:pPr>
        <w:pStyle w:val="Default"/>
      </w:pPr>
      <w:r w:rsidRPr="008E1353">
        <w:t xml:space="preserve">1.6. К объектам инфраструктуры </w:t>
      </w:r>
      <w:r w:rsidR="00F67422" w:rsidRPr="008E1353">
        <w:t xml:space="preserve"> гимназии</w:t>
      </w:r>
      <w:r w:rsidRPr="008E1353">
        <w:t xml:space="preserve"> относятся: </w:t>
      </w:r>
    </w:p>
    <w:p w:rsidR="00033DD0" w:rsidRPr="008E1353" w:rsidRDefault="00033DD0" w:rsidP="00033DD0">
      <w:pPr>
        <w:pStyle w:val="Default"/>
        <w:spacing w:after="57"/>
      </w:pPr>
      <w:r w:rsidRPr="008E1353">
        <w:t>объекты лечебно-оздоровительной инфраструктуры: медицинский кабинет;</w:t>
      </w:r>
      <w:r w:rsidR="00F67422" w:rsidRPr="008E1353">
        <w:t xml:space="preserve"> стоматологический кабинет, процедурный кабинет,</w:t>
      </w:r>
      <w:r w:rsidRPr="008E1353">
        <w:t xml:space="preserve"> </w:t>
      </w:r>
    </w:p>
    <w:p w:rsidR="00033DD0" w:rsidRPr="008E1353" w:rsidRDefault="00033DD0" w:rsidP="00033DD0">
      <w:pPr>
        <w:pStyle w:val="Default"/>
        <w:spacing w:after="57"/>
      </w:pPr>
      <w:r w:rsidRPr="008E1353">
        <w:t>объекты культуры: библиотека, музей, актовый зал,</w:t>
      </w:r>
      <w:r w:rsidR="00F67422" w:rsidRPr="008E1353">
        <w:t xml:space="preserve"> театральный зал</w:t>
      </w:r>
      <w:r w:rsidRPr="008E1353">
        <w:t xml:space="preserve"> </w:t>
      </w:r>
    </w:p>
    <w:p w:rsidR="004312AE" w:rsidRPr="008E1353" w:rsidRDefault="00033DD0" w:rsidP="00033DD0">
      <w:pPr>
        <w:pStyle w:val="Default"/>
      </w:pPr>
      <w:r w:rsidRPr="008E1353">
        <w:t>объекты спорта: спорт</w:t>
      </w:r>
      <w:r w:rsidR="007D68B0" w:rsidRPr="008E1353">
        <w:t>ивный зал, спортивная площадка, бассейн, тренажерный зал.</w:t>
      </w:r>
    </w:p>
    <w:p w:rsidR="00033DD0" w:rsidRPr="008E1353" w:rsidRDefault="00033DD0" w:rsidP="00033DD0">
      <w:pPr>
        <w:pStyle w:val="Default"/>
      </w:pPr>
      <w:r w:rsidRPr="008E1353">
        <w:rPr>
          <w:b/>
          <w:bCs/>
        </w:rPr>
        <w:t xml:space="preserve">2. Порядок посещения медицинского кабинета. </w:t>
      </w:r>
    </w:p>
    <w:p w:rsidR="00033DD0" w:rsidRPr="008E1353" w:rsidRDefault="00033DD0" w:rsidP="00033DD0">
      <w:pPr>
        <w:pStyle w:val="Default"/>
      </w:pPr>
      <w:r w:rsidRPr="008E1353">
        <w:t xml:space="preserve">2.1. Учащиеся имеют право посещать школьный медицинский кабинет в следующих случаях: </w:t>
      </w:r>
    </w:p>
    <w:p w:rsidR="00033DD0" w:rsidRPr="008E1353" w:rsidRDefault="00033DD0" w:rsidP="00033DD0">
      <w:pPr>
        <w:pStyle w:val="Default"/>
        <w:spacing w:after="57"/>
      </w:pPr>
      <w:r w:rsidRPr="008E1353">
        <w:t xml:space="preserve">при ухудшении самочувствия; </w:t>
      </w:r>
    </w:p>
    <w:p w:rsidR="00033DD0" w:rsidRPr="008E1353" w:rsidRDefault="00033DD0" w:rsidP="00033DD0">
      <w:pPr>
        <w:pStyle w:val="Default"/>
        <w:spacing w:after="57"/>
      </w:pPr>
      <w:r w:rsidRPr="008E1353">
        <w:t xml:space="preserve">при обострении хронических заболеваний; </w:t>
      </w:r>
    </w:p>
    <w:p w:rsidR="00033DD0" w:rsidRPr="008E1353" w:rsidRDefault="00033DD0" w:rsidP="00033DD0">
      <w:pPr>
        <w:pStyle w:val="Default"/>
      </w:pPr>
      <w:r w:rsidRPr="008E1353">
        <w:t>при получении травм или отравлений (независимо, где они получены: в пути следования в шк</w:t>
      </w:r>
      <w:r w:rsidRPr="008E1353">
        <w:t>о</w:t>
      </w:r>
      <w:r w:rsidRPr="008E1353">
        <w:t xml:space="preserve">лу, на уроке, на перемене и т.д.)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2.2. Учащийся при плохом самочувствии имеет право посещать медпункт, не дожидаясь око</w:t>
      </w:r>
      <w:r w:rsidRPr="008E1353">
        <w:t>н</w:t>
      </w:r>
      <w:r w:rsidRPr="008E1353">
        <w:t xml:space="preserve">чания урока (мероприятия, занятия), поставив в известность учителя (классного руководителя). </w:t>
      </w:r>
    </w:p>
    <w:p w:rsidR="00033DD0" w:rsidRPr="008E1353" w:rsidRDefault="00033DD0" w:rsidP="004312AE">
      <w:pPr>
        <w:pStyle w:val="Default"/>
        <w:jc w:val="both"/>
      </w:pPr>
      <w:r w:rsidRPr="008E1353">
        <w:t xml:space="preserve">2.3. Учащиеся имеют право бесплатно получить следующие медицинские услуги: </w:t>
      </w:r>
    </w:p>
    <w:p w:rsidR="00033DD0" w:rsidRPr="008E1353" w:rsidRDefault="00033DD0" w:rsidP="004312AE">
      <w:pPr>
        <w:pStyle w:val="Default"/>
        <w:numPr>
          <w:ilvl w:val="0"/>
          <w:numId w:val="19"/>
        </w:numPr>
        <w:spacing w:after="57"/>
      </w:pPr>
      <w:r w:rsidRPr="008E1353">
        <w:t xml:space="preserve">измерять температуру, давление, пульс, вес, рост своего тела; </w:t>
      </w:r>
    </w:p>
    <w:p w:rsidR="00033DD0" w:rsidRPr="008E1353" w:rsidRDefault="00033DD0" w:rsidP="004312AE">
      <w:pPr>
        <w:pStyle w:val="Default"/>
        <w:numPr>
          <w:ilvl w:val="0"/>
          <w:numId w:val="19"/>
        </w:numPr>
        <w:spacing w:after="57"/>
      </w:pPr>
      <w:r w:rsidRPr="008E1353">
        <w:t xml:space="preserve">получать первую медицинскую помощь; </w:t>
      </w:r>
    </w:p>
    <w:p w:rsidR="00033DD0" w:rsidRPr="008E1353" w:rsidRDefault="00033DD0" w:rsidP="004312AE">
      <w:pPr>
        <w:pStyle w:val="Default"/>
        <w:numPr>
          <w:ilvl w:val="0"/>
          <w:numId w:val="19"/>
        </w:numPr>
        <w:spacing w:after="57"/>
        <w:jc w:val="both"/>
      </w:pPr>
      <w:r w:rsidRPr="008E1353">
        <w:t>принимать профилактические прививки</w:t>
      </w:r>
      <w:r w:rsidR="004312AE" w:rsidRPr="008E1353">
        <w:t xml:space="preserve"> (</w:t>
      </w:r>
      <w:r w:rsidRPr="008E1353">
        <w:t>при наличии письменного разрешения от род</w:t>
      </w:r>
      <w:r w:rsidRPr="008E1353">
        <w:t>и</w:t>
      </w:r>
      <w:r w:rsidRPr="008E1353">
        <w:t>телей</w:t>
      </w:r>
      <w:r w:rsidR="004312AE" w:rsidRPr="008E1353">
        <w:t xml:space="preserve"> (</w:t>
      </w:r>
      <w:r w:rsidRPr="008E1353">
        <w:t xml:space="preserve">законных представителей); </w:t>
      </w:r>
    </w:p>
    <w:p w:rsidR="00033DD0" w:rsidRPr="008E1353" w:rsidRDefault="00033DD0" w:rsidP="004312AE">
      <w:pPr>
        <w:pStyle w:val="Default"/>
        <w:numPr>
          <w:ilvl w:val="0"/>
          <w:numId w:val="19"/>
        </w:numPr>
        <w:spacing w:after="57"/>
      </w:pPr>
      <w:r w:rsidRPr="008E1353">
        <w:t xml:space="preserve">консультироваться о способах улучшения состояния своего здоровья, о здоровом образе жизни; </w:t>
      </w:r>
    </w:p>
    <w:p w:rsidR="00033DD0" w:rsidRPr="008E1353" w:rsidRDefault="00033DD0" w:rsidP="004312AE">
      <w:pPr>
        <w:pStyle w:val="Default"/>
        <w:numPr>
          <w:ilvl w:val="0"/>
          <w:numId w:val="19"/>
        </w:numPr>
      </w:pPr>
      <w:r w:rsidRPr="008E1353">
        <w:t>медицинский осмотр (на базе лечебного учреждения</w:t>
      </w:r>
      <w:r w:rsidR="004312AE" w:rsidRPr="008E1353">
        <w:t>).</w:t>
      </w:r>
    </w:p>
    <w:p w:rsidR="00033DD0" w:rsidRPr="008E1353" w:rsidRDefault="00033DD0" w:rsidP="00033DD0">
      <w:pPr>
        <w:pStyle w:val="Default"/>
      </w:pPr>
      <w:r w:rsidRPr="008E1353">
        <w:t xml:space="preserve">2.4. При получении медицинской помощи учащиеся обязаны сообщить работнику медпункта: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  <w:spacing w:after="55"/>
      </w:pPr>
      <w:r w:rsidRPr="008E1353">
        <w:lastRenderedPageBreak/>
        <w:t xml:space="preserve">об изменениях в состоянии своего здоровья;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  <w:spacing w:after="55"/>
      </w:pPr>
      <w:r w:rsidRPr="008E1353">
        <w:t xml:space="preserve">о наличии хронических заболеваний;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  <w:spacing w:after="55"/>
      </w:pPr>
      <w:r w:rsidRPr="008E1353">
        <w:t xml:space="preserve">о перенесенных заболеваниях;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  <w:spacing w:after="55"/>
        <w:jc w:val="both"/>
      </w:pPr>
      <w:r w:rsidRPr="008E1353">
        <w:t>о наличии аллергии</w:t>
      </w:r>
      <w:r w:rsidR="004312AE" w:rsidRPr="008E1353">
        <w:t xml:space="preserve"> н</w:t>
      </w:r>
      <w:r w:rsidRPr="008E1353">
        <w:t xml:space="preserve">а пищевые продукты и другие вещества, медицинские препараты;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  <w:spacing w:after="55"/>
      </w:pPr>
      <w:r w:rsidRPr="008E1353">
        <w:t>о недопустимости</w:t>
      </w:r>
      <w:r w:rsidR="004312AE" w:rsidRPr="008E1353">
        <w:t xml:space="preserve"> (</w:t>
      </w:r>
      <w:r w:rsidRPr="008E1353">
        <w:t xml:space="preserve">непереносимости) применения отдельных медицинских препаратов; </w:t>
      </w:r>
    </w:p>
    <w:p w:rsidR="00033DD0" w:rsidRPr="008E1353" w:rsidRDefault="00033DD0" w:rsidP="004312AE">
      <w:pPr>
        <w:pStyle w:val="Default"/>
        <w:numPr>
          <w:ilvl w:val="0"/>
          <w:numId w:val="20"/>
        </w:numPr>
      </w:pPr>
      <w:r w:rsidRPr="008E1353">
        <w:t xml:space="preserve">о группе здоровья для занятий физической культурой. </w:t>
      </w:r>
    </w:p>
    <w:p w:rsidR="00033DD0" w:rsidRPr="008E1353" w:rsidRDefault="00033DD0" w:rsidP="00033DD0">
      <w:pPr>
        <w:pStyle w:val="Default"/>
      </w:pPr>
      <w:r w:rsidRPr="008E1353">
        <w:t xml:space="preserve">2.5. При посещении медпункта учащиеся обязаны: </w:t>
      </w:r>
    </w:p>
    <w:p w:rsidR="00033DD0" w:rsidRPr="008E1353" w:rsidRDefault="00033DD0" w:rsidP="008E1353">
      <w:pPr>
        <w:pStyle w:val="Default"/>
        <w:numPr>
          <w:ilvl w:val="0"/>
          <w:numId w:val="21"/>
        </w:numPr>
        <w:spacing w:after="55"/>
        <w:ind w:left="426"/>
        <w:jc w:val="both"/>
      </w:pPr>
      <w:r w:rsidRPr="008E1353">
        <w:t>проявлять осторожность при пользовании медицинским инструментарием (ртутным те</w:t>
      </w:r>
      <w:r w:rsidRPr="008E1353">
        <w:t>р</w:t>
      </w:r>
      <w:r w:rsidRPr="008E1353">
        <w:t xml:space="preserve">мометром и другими), </w:t>
      </w:r>
    </w:p>
    <w:p w:rsidR="00033DD0" w:rsidRPr="008E1353" w:rsidRDefault="00033DD0" w:rsidP="008E1353">
      <w:pPr>
        <w:pStyle w:val="Default"/>
        <w:numPr>
          <w:ilvl w:val="0"/>
          <w:numId w:val="21"/>
        </w:numPr>
        <w:spacing w:after="55"/>
        <w:ind w:left="426"/>
        <w:jc w:val="both"/>
      </w:pPr>
      <w:r w:rsidRPr="008E1353">
        <w:t xml:space="preserve">не открывать шкафы, не брать из них никакие медицинские инструменты и препараты, не принимать медицинские препараты без назначения медицинского работника; </w:t>
      </w:r>
    </w:p>
    <w:p w:rsidR="00033DD0" w:rsidRPr="008E1353" w:rsidRDefault="00033DD0" w:rsidP="008E1353">
      <w:pPr>
        <w:pStyle w:val="Default"/>
        <w:numPr>
          <w:ilvl w:val="0"/>
          <w:numId w:val="21"/>
        </w:numPr>
        <w:spacing w:after="55"/>
        <w:ind w:left="426"/>
        <w:jc w:val="both"/>
      </w:pPr>
      <w:r w:rsidRPr="008E1353">
        <w:t xml:space="preserve">не шуметь; </w:t>
      </w:r>
    </w:p>
    <w:p w:rsidR="00033DD0" w:rsidRPr="008E1353" w:rsidRDefault="00033DD0" w:rsidP="008E1353">
      <w:pPr>
        <w:pStyle w:val="Default"/>
        <w:numPr>
          <w:ilvl w:val="0"/>
          <w:numId w:val="21"/>
        </w:numPr>
        <w:ind w:left="426"/>
        <w:jc w:val="both"/>
      </w:pPr>
      <w:r w:rsidRPr="008E1353">
        <w:t xml:space="preserve">выполнять указания медицинского работника своевременно и в полном объеме.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2.6. После посещения медицинского кабинет учащийся обязан доложить учителю</w:t>
      </w:r>
      <w:r w:rsidR="004312AE" w:rsidRPr="008E1353">
        <w:t xml:space="preserve"> (</w:t>
      </w:r>
      <w:r w:rsidRPr="008E1353">
        <w:t xml:space="preserve">классному руководителю) о результатах посещения.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2.7. Родители (законные представители) имеют право обращаться к медицинскому работнику за получением информации и консультацией.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2.8. Педагогические работники могут приглашать медицинского работника для проведения т</w:t>
      </w:r>
      <w:r w:rsidRPr="008E1353">
        <w:t>е</w:t>
      </w:r>
      <w:r w:rsidRPr="008E1353">
        <w:t xml:space="preserve">матических бесед о здоровом образе жизни, профилактике заболеваний </w:t>
      </w:r>
    </w:p>
    <w:p w:rsidR="004312AE" w:rsidRPr="008E1353" w:rsidRDefault="00033DD0" w:rsidP="008E1353">
      <w:pPr>
        <w:pStyle w:val="Default"/>
        <w:jc w:val="both"/>
      </w:pPr>
      <w:r w:rsidRPr="008E1353">
        <w:t>2.9. Режим работы медицинского кабинета определяется органом здравоохранения, закрепле</w:t>
      </w:r>
      <w:r w:rsidRPr="008E1353">
        <w:t>н</w:t>
      </w:r>
      <w:r w:rsidRPr="008E1353">
        <w:t xml:space="preserve">ным за Школой. </w:t>
      </w:r>
    </w:p>
    <w:p w:rsidR="00033DD0" w:rsidRPr="008E1353" w:rsidRDefault="00033DD0" w:rsidP="00033DD0">
      <w:pPr>
        <w:pStyle w:val="Default"/>
      </w:pPr>
      <w:r w:rsidRPr="008E1353">
        <w:rPr>
          <w:b/>
          <w:bCs/>
        </w:rPr>
        <w:t xml:space="preserve">3. Порядок пользования библиотекой. </w:t>
      </w:r>
    </w:p>
    <w:p w:rsidR="00033DD0" w:rsidRPr="008E1353" w:rsidRDefault="00033DD0" w:rsidP="00033DD0">
      <w:pPr>
        <w:pStyle w:val="Default"/>
      </w:pPr>
      <w:r w:rsidRPr="008E1353">
        <w:t xml:space="preserve">3.1. Библиотека обслуживает читателей: </w:t>
      </w:r>
    </w:p>
    <w:p w:rsidR="00033DD0" w:rsidRPr="008E1353" w:rsidRDefault="00033DD0" w:rsidP="004312AE">
      <w:pPr>
        <w:pStyle w:val="Default"/>
        <w:spacing w:after="55"/>
        <w:jc w:val="both"/>
      </w:pPr>
      <w:r w:rsidRPr="008E1353">
        <w:t xml:space="preserve">на абонементе (выдача произведений печати отдельным читателям не дом); </w:t>
      </w:r>
    </w:p>
    <w:p w:rsidR="00033DD0" w:rsidRPr="008E1353" w:rsidRDefault="00033DD0" w:rsidP="004312AE">
      <w:pPr>
        <w:pStyle w:val="Default"/>
        <w:jc w:val="both"/>
      </w:pPr>
      <w:r w:rsidRPr="008E1353">
        <w:t>в читальном зале</w:t>
      </w:r>
      <w:r w:rsidR="004312AE" w:rsidRPr="008E1353">
        <w:t xml:space="preserve"> (</w:t>
      </w:r>
      <w:r w:rsidRPr="008E1353">
        <w:t xml:space="preserve">читатели работают Интернетом, с изданиями, другими документами, которые на дом не выдаются)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3.2. Запись читателей производится на абонементе. Учащиеся записываются в библиотеку по</w:t>
      </w:r>
      <w:r w:rsidR="007D68B0" w:rsidRPr="008E1353">
        <w:t xml:space="preserve"> списку класса, сотрудники гимназии</w:t>
      </w:r>
      <w:r w:rsidRPr="008E1353">
        <w:t xml:space="preserve">, родители (законные представители) – по паспорту.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3.3. На каждого читателя заполняется формуляр установленного образца как документ, дающий право пользования библиотекой.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3.4. При записи читатели должны ознакомиться с правилами пользования библиотекой и по</w:t>
      </w:r>
      <w:r w:rsidRPr="008E1353">
        <w:t>д</w:t>
      </w:r>
      <w:r w:rsidRPr="008E1353">
        <w:t xml:space="preserve">твердить обязательство их выполнения своей подписью на читательском формуляре.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3.5. Читательский формуляр является документом, удостоверяющими факт выдачи читателю печатных и других источников информации и их возвращения в библиотеку.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3.6. Обмен произведений печати производится по графику, установленному библиотекой. </w:t>
      </w:r>
    </w:p>
    <w:p w:rsidR="004312AE" w:rsidRPr="008E1353" w:rsidRDefault="00033DD0" w:rsidP="004312AE">
      <w:pPr>
        <w:pStyle w:val="Default"/>
        <w:jc w:val="both"/>
      </w:pPr>
      <w:r w:rsidRPr="008E1353">
        <w:t xml:space="preserve">3.7. </w:t>
      </w:r>
      <w:r w:rsidRPr="008E1353">
        <w:rPr>
          <w:b/>
          <w:bCs/>
        </w:rPr>
        <w:t xml:space="preserve">Абонемент </w:t>
      </w:r>
      <w:r w:rsidRPr="008E1353">
        <w:t>– это структурное подразделение школьной библиотеки, осуществляющее и</w:t>
      </w:r>
      <w:r w:rsidRPr="008E1353">
        <w:t>н</w:t>
      </w:r>
      <w:r w:rsidRPr="008E1353">
        <w:t xml:space="preserve">дивидуальное обслуживание читателей, путем выдачи комплекта учебников, художественной литературы, периодических изданий, мультимедиа-ресурсов. </w:t>
      </w:r>
    </w:p>
    <w:p w:rsidR="00033DD0" w:rsidRPr="008E1353" w:rsidRDefault="00033DD0" w:rsidP="004312AE">
      <w:pPr>
        <w:pStyle w:val="Default"/>
        <w:jc w:val="both"/>
      </w:pPr>
      <w:r w:rsidRPr="008E1353">
        <w:t xml:space="preserve">Порядок пользования абонементом: </w:t>
      </w:r>
    </w:p>
    <w:p w:rsidR="00033DD0" w:rsidRPr="008E1353" w:rsidRDefault="00033DD0" w:rsidP="004312AE">
      <w:pPr>
        <w:pStyle w:val="Default"/>
        <w:spacing w:after="55"/>
        <w:jc w:val="both"/>
      </w:pPr>
      <w:r w:rsidRPr="008E1353">
        <w:t xml:space="preserve">срок пользования литературой составляет 14 дней, количество выдаваемых изданий – не более 3 экземпляров; </w:t>
      </w:r>
    </w:p>
    <w:p w:rsidR="00033DD0" w:rsidRPr="008E1353" w:rsidRDefault="00033DD0" w:rsidP="004312AE">
      <w:pPr>
        <w:pStyle w:val="Default"/>
        <w:spacing w:after="55"/>
        <w:jc w:val="both"/>
      </w:pPr>
      <w:r w:rsidRPr="008E1353">
        <w:t xml:space="preserve">срок пользования изданием может быть продлен, если на издании нет спроса со стороны других читателей; </w:t>
      </w:r>
    </w:p>
    <w:p w:rsidR="00033DD0" w:rsidRPr="008E1353" w:rsidRDefault="00033DD0" w:rsidP="004312AE">
      <w:pPr>
        <w:pStyle w:val="Default"/>
        <w:spacing w:after="55"/>
        <w:jc w:val="both"/>
      </w:pPr>
      <w:r w:rsidRPr="008E1353">
        <w:t xml:space="preserve">не подлежат выдаче на дом редкие, ценные и справочные издания; </w:t>
      </w:r>
    </w:p>
    <w:p w:rsidR="00033DD0" w:rsidRPr="008E1353" w:rsidRDefault="00033DD0" w:rsidP="004312AE">
      <w:pPr>
        <w:pStyle w:val="Default"/>
        <w:jc w:val="both"/>
      </w:pPr>
      <w:r w:rsidRPr="008E1353">
        <w:t xml:space="preserve">читатели расписываются в формуляре за каждый экземпляр изданий, возвращение фиксируется подписью библиотекаря. </w:t>
      </w:r>
    </w:p>
    <w:p w:rsidR="00033DD0" w:rsidRPr="008E1353" w:rsidRDefault="00033DD0" w:rsidP="008E1353">
      <w:pPr>
        <w:pStyle w:val="Default"/>
        <w:jc w:val="both"/>
      </w:pPr>
      <w:r w:rsidRPr="008E1353">
        <w:t xml:space="preserve">3.8. </w:t>
      </w:r>
      <w:r w:rsidRPr="008E1353">
        <w:rPr>
          <w:b/>
          <w:bCs/>
        </w:rPr>
        <w:t xml:space="preserve">Читальный зал – </w:t>
      </w:r>
      <w:r w:rsidRPr="008E1353">
        <w:t>это структурное подразделение школьной библиотеки с выделенным м</w:t>
      </w:r>
      <w:r w:rsidRPr="008E1353">
        <w:t>е</w:t>
      </w:r>
      <w:r w:rsidRPr="008E1353">
        <w:t xml:space="preserve">стом для чтения и предоставление возможности читателям пользоваться литературой. </w:t>
      </w:r>
    </w:p>
    <w:p w:rsidR="00033DD0" w:rsidRPr="008E1353" w:rsidRDefault="00033DD0" w:rsidP="00033DD0">
      <w:pPr>
        <w:pStyle w:val="Default"/>
      </w:pPr>
      <w:r w:rsidRPr="008E1353">
        <w:t xml:space="preserve">Порядок пользования читальным залом: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 xml:space="preserve">в читальном зале читатели могут пользоваться справочными изданиями, редкими и ценными изданиями, интернетом;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 xml:space="preserve">число выдаваемых экземпляров в читальном зале не ограничивается; </w:t>
      </w:r>
    </w:p>
    <w:p w:rsidR="00033DD0" w:rsidRPr="008E1353" w:rsidRDefault="00033DD0" w:rsidP="004312AE">
      <w:pPr>
        <w:pStyle w:val="Default"/>
        <w:jc w:val="both"/>
      </w:pPr>
      <w:r w:rsidRPr="008E1353">
        <w:t xml:space="preserve">читатели обязаны соблюдать тишину, не создавать неудобства другим читателям. </w:t>
      </w:r>
    </w:p>
    <w:p w:rsidR="00033DD0" w:rsidRPr="008E1353" w:rsidRDefault="00033DD0" w:rsidP="004312AE">
      <w:pPr>
        <w:pStyle w:val="Default"/>
        <w:jc w:val="both"/>
      </w:pPr>
      <w:r w:rsidRPr="008E1353">
        <w:lastRenderedPageBreak/>
        <w:t xml:space="preserve">3.9. Порядок работы с компьютером, расположенным в библиотеке: </w:t>
      </w:r>
    </w:p>
    <w:p w:rsidR="00033DD0" w:rsidRPr="008E1353" w:rsidRDefault="00033DD0" w:rsidP="008E1353">
      <w:pPr>
        <w:pStyle w:val="Default"/>
        <w:numPr>
          <w:ilvl w:val="0"/>
          <w:numId w:val="22"/>
        </w:numPr>
        <w:spacing w:after="58"/>
        <w:ind w:left="426"/>
        <w:jc w:val="both"/>
      </w:pPr>
      <w:r w:rsidRPr="008E1353">
        <w:t xml:space="preserve">работа на компьютере осуществляется по установленному графику; </w:t>
      </w:r>
    </w:p>
    <w:p w:rsidR="00033DD0" w:rsidRPr="008E1353" w:rsidRDefault="00033DD0" w:rsidP="008E1353">
      <w:pPr>
        <w:pStyle w:val="Default"/>
        <w:numPr>
          <w:ilvl w:val="0"/>
          <w:numId w:val="22"/>
        </w:numPr>
        <w:spacing w:after="58"/>
        <w:ind w:left="426"/>
        <w:jc w:val="both"/>
      </w:pPr>
      <w:r w:rsidRPr="008E1353">
        <w:t xml:space="preserve">разрешается работа за одним компьютером не более двух человек; </w:t>
      </w:r>
    </w:p>
    <w:p w:rsidR="00033DD0" w:rsidRPr="008E1353" w:rsidRDefault="00033DD0" w:rsidP="008E1353">
      <w:pPr>
        <w:pStyle w:val="Default"/>
        <w:numPr>
          <w:ilvl w:val="0"/>
          <w:numId w:val="22"/>
        </w:numPr>
        <w:ind w:left="426"/>
        <w:jc w:val="both"/>
      </w:pPr>
      <w:r w:rsidRPr="008E1353">
        <w:t xml:space="preserve">по всем вопросам поиска информации в сети Интернет пользователь должен обращаться к работнику библиотеки, запрещается обращение к ресурсам Интернета, предполагающим оплату; </w:t>
      </w:r>
    </w:p>
    <w:p w:rsidR="00033DD0" w:rsidRPr="008E1353" w:rsidRDefault="00033DD0" w:rsidP="008E1353">
      <w:pPr>
        <w:pStyle w:val="Default"/>
        <w:numPr>
          <w:ilvl w:val="0"/>
          <w:numId w:val="22"/>
        </w:numPr>
        <w:ind w:left="426"/>
        <w:jc w:val="both"/>
      </w:pPr>
      <w:r w:rsidRPr="008E1353">
        <w:t xml:space="preserve">работа с компьютером осуществляется согласно утвержденной инструкции пользования компьютером и Интернет-ресурсами и санитарно-гигиеническими требованиям.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3.10. </w:t>
      </w:r>
      <w:proofErr w:type="gramStart"/>
      <w:r w:rsidRPr="008E1353">
        <w:t>К услугам читателей предоставляется фонд учебной, художественной, справочной, нау</w:t>
      </w:r>
      <w:r w:rsidRPr="008E1353">
        <w:t>ч</w:t>
      </w:r>
      <w:r w:rsidRPr="008E1353">
        <w:t>но-популярной и другой литературы, периодическая печать, аудио, видеоматериалы, мультим</w:t>
      </w:r>
      <w:r w:rsidRPr="008E1353">
        <w:t>е</w:t>
      </w:r>
      <w:r w:rsidRPr="008E1353">
        <w:t xml:space="preserve">диа, Интернет. </w:t>
      </w:r>
      <w:proofErr w:type="gramEnd"/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>3.11. Для удобства поиска в библиотеке имеется справочно-библиографический аппарат: кат</w:t>
      </w:r>
      <w:r w:rsidRPr="008E1353">
        <w:t>а</w:t>
      </w:r>
      <w:r w:rsidRPr="008E1353">
        <w:t xml:space="preserve">логи, картотеки, рекомендательные списки литературы, а также рекомендательный список веб-ресурсов (сайтов). </w:t>
      </w:r>
    </w:p>
    <w:p w:rsidR="00033DD0" w:rsidRPr="008E1353" w:rsidRDefault="00033DD0" w:rsidP="00033DD0">
      <w:pPr>
        <w:pStyle w:val="Default"/>
        <w:spacing w:after="36"/>
      </w:pPr>
      <w:r w:rsidRPr="008E1353">
        <w:t>3.12. Режим работы библиотеки устанавливается приказом директора школы исходя из штатн</w:t>
      </w:r>
      <w:r w:rsidRPr="008E1353">
        <w:t>о</w:t>
      </w:r>
      <w:r w:rsidRPr="008E1353">
        <w:t xml:space="preserve">го расписания и норм Трудового Кодекса. </w:t>
      </w:r>
    </w:p>
    <w:p w:rsidR="00033DD0" w:rsidRPr="008E1353" w:rsidRDefault="00033DD0" w:rsidP="004312AE">
      <w:pPr>
        <w:pStyle w:val="Default"/>
        <w:spacing w:after="36"/>
        <w:jc w:val="both"/>
      </w:pPr>
      <w:r w:rsidRPr="008E1353">
        <w:t xml:space="preserve">3.13. </w:t>
      </w:r>
      <w:r w:rsidRPr="008E1353">
        <w:rPr>
          <w:b/>
          <w:bCs/>
        </w:rPr>
        <w:t xml:space="preserve">Правила пользования библиотекой </w:t>
      </w:r>
      <w:r w:rsidRPr="008E1353">
        <w:t>регламентируют взаимоотношения читателя с би</w:t>
      </w:r>
      <w:r w:rsidRPr="008E1353">
        <w:t>б</w:t>
      </w:r>
      <w:r w:rsidRPr="008E1353">
        <w:t xml:space="preserve">лиотекой и определяют общий порядок организации обслуживания читателей, порядок доступа к фондам библиотеки, права и обязанности читателей и библиотеки. </w:t>
      </w:r>
    </w:p>
    <w:p w:rsidR="00033DD0" w:rsidRPr="008E1353" w:rsidRDefault="00033DD0" w:rsidP="004312AE">
      <w:pPr>
        <w:pStyle w:val="Default"/>
        <w:jc w:val="both"/>
      </w:pPr>
      <w:r w:rsidRPr="008E1353">
        <w:t xml:space="preserve">3.14. </w:t>
      </w:r>
      <w:r w:rsidRPr="008E1353">
        <w:rPr>
          <w:b/>
          <w:bCs/>
        </w:rPr>
        <w:t>Библиотека обязана</w:t>
      </w:r>
      <w:r w:rsidRPr="008E1353">
        <w:t xml:space="preserve">: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обеспечить бесплатный и свободный доступ читателей к библиотечным фондам и бе</w:t>
      </w:r>
      <w:r w:rsidRPr="008E1353">
        <w:t>с</w:t>
      </w:r>
      <w:r w:rsidRPr="008E1353">
        <w:t xml:space="preserve">платную выдачу во временное пользование печатной продукции;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обеспечить оперативное и качественное обслуживание читателей с учетом их запросов и потребностей, а также возможностей библиотеки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своевременно информировать читателей </w:t>
      </w:r>
      <w:proofErr w:type="gramStart"/>
      <w:r w:rsidRPr="008E1353">
        <w:t>о</w:t>
      </w:r>
      <w:proofErr w:type="gramEnd"/>
      <w:r w:rsidRPr="008E1353">
        <w:t xml:space="preserve"> всех видах предоставляемых услуг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предоставлять в пользование каталоги, картотеки, осуществлять другие формы библи</w:t>
      </w:r>
      <w:r w:rsidRPr="008E1353">
        <w:t>о</w:t>
      </w:r>
      <w:r w:rsidRPr="008E1353">
        <w:t xml:space="preserve">течного информирования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изучать потребности читателей в образовательной информации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вести консультационную работ, оказывать помощь в поиске и выборе необходимых и</w:t>
      </w:r>
      <w:r w:rsidRPr="008E1353">
        <w:t>з</w:t>
      </w:r>
      <w:r w:rsidRPr="008E1353">
        <w:t xml:space="preserve">даний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проводить занятия по основам библиотечно-библиографических и информационных знаний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вести устную и наглядную массово-информационную работу: организовывать выставки литературы, библиографические обзоры, проводить дни информации, литературные в</w:t>
      </w:r>
      <w:r w:rsidRPr="008E1353">
        <w:t>е</w:t>
      </w:r>
      <w:r w:rsidRPr="008E1353">
        <w:t xml:space="preserve">чера, игры, праздники и другие мероприятия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совершенствовать работу с читателями путем внедрения передовых компьютерных те</w:t>
      </w:r>
      <w:r w:rsidRPr="008E1353">
        <w:t>х</w:t>
      </w:r>
      <w:r w:rsidRPr="008E1353">
        <w:t xml:space="preserve">нологий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систематически следить за своевременным возвращением в библиотеку выданных пр</w:t>
      </w:r>
      <w:r w:rsidRPr="008E1353">
        <w:t>о</w:t>
      </w:r>
      <w:r w:rsidRPr="008E1353">
        <w:t xml:space="preserve">изведений печати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проводить в начале учебного года ежегодную перерегистрацию читателей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обеспечить сохранность и рациональное использование библиотечных фондов, создать необходимые условия для хранения документов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>проводить мелкий ремонт и переплет книг, привлекая к этому участников образовател</w:t>
      </w:r>
      <w:r w:rsidRPr="008E1353">
        <w:t>ь</w:t>
      </w:r>
      <w:r w:rsidRPr="008E1353">
        <w:t xml:space="preserve">ного процесса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spacing w:after="55"/>
        <w:jc w:val="both"/>
      </w:pPr>
      <w:r w:rsidRPr="008E1353">
        <w:t xml:space="preserve">создавать и поддерживать комфортные условия для работы читателей </w:t>
      </w:r>
    </w:p>
    <w:p w:rsidR="00033DD0" w:rsidRPr="008E1353" w:rsidRDefault="00033DD0" w:rsidP="004312AE">
      <w:pPr>
        <w:pStyle w:val="Default"/>
        <w:numPr>
          <w:ilvl w:val="0"/>
          <w:numId w:val="23"/>
        </w:numPr>
        <w:jc w:val="both"/>
      </w:pPr>
      <w:r w:rsidRPr="008E1353">
        <w:t xml:space="preserve">обеспечить режим работы в соответствии с потребностями Школы </w:t>
      </w:r>
    </w:p>
    <w:p w:rsidR="00033DD0" w:rsidRPr="008E1353" w:rsidRDefault="00033DD0" w:rsidP="00033DD0">
      <w:pPr>
        <w:pStyle w:val="Default"/>
      </w:pPr>
      <w:r w:rsidRPr="008E1353">
        <w:t xml:space="preserve">3.15. Читатель имеет право: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jc w:val="both"/>
      </w:pPr>
      <w:r w:rsidRPr="008E1353">
        <w:t xml:space="preserve">пользоваться бесплатными библиотечно-информационными услугами;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иметь свободный доступ к имеющимся библиотечным фондам и информации;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получать во временное пользование из фонда библиотеки печатные издания </w:t>
      </w:r>
      <w:proofErr w:type="gramStart"/>
      <w:r w:rsidRPr="008E1353">
        <w:t xml:space="preserve">( </w:t>
      </w:r>
      <w:proofErr w:type="gramEnd"/>
      <w:r w:rsidRPr="008E1353">
        <w:t xml:space="preserve">сроком до 14 дней);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продлевать срок пользования литературой в установленном порядке;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lastRenderedPageBreak/>
        <w:t xml:space="preserve">использовать СБА: каталоги и картотеки;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пользоваться справочно-библиографическим и информационным обслуживанием;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получать библиотечно-библиографические и информационные знания, умения и навыки самостоятельного пользования библиотекой, книгой, информацией;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принимать участие в мероприятиях, проводимых библиотекой;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>требовать соблюдения конфиденциальности данных о нем и перечне читаемых им мат</w:t>
      </w:r>
      <w:r w:rsidRPr="008E1353">
        <w:t>е</w:t>
      </w:r>
      <w:r w:rsidRPr="008E1353">
        <w:t xml:space="preserve">риалов;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spacing w:after="55"/>
        <w:jc w:val="both"/>
      </w:pPr>
      <w:r w:rsidRPr="008E1353">
        <w:t xml:space="preserve">оказывать помощь библиотеке (практическую, материальную); </w:t>
      </w:r>
    </w:p>
    <w:p w:rsidR="00033DD0" w:rsidRPr="008E1353" w:rsidRDefault="00033DD0" w:rsidP="004312AE">
      <w:pPr>
        <w:pStyle w:val="Default"/>
        <w:numPr>
          <w:ilvl w:val="0"/>
          <w:numId w:val="24"/>
        </w:numPr>
        <w:jc w:val="both"/>
      </w:pPr>
      <w:r w:rsidRPr="008E1353">
        <w:t xml:space="preserve">обжаловать действия библиотечного работника, ущемляющего его права, у директора. </w:t>
      </w:r>
    </w:p>
    <w:p w:rsidR="00033DD0" w:rsidRPr="008E1353" w:rsidRDefault="00033DD0" w:rsidP="00033DD0">
      <w:pPr>
        <w:pStyle w:val="Default"/>
      </w:pPr>
      <w:r w:rsidRPr="008E1353">
        <w:t xml:space="preserve">3.16. Читатель (поручитель несовершеннолетних читателей) обязан: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соблюдать правила пользования библиотечно-информационными ресурсами;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>бережно относиться к произведениям печати и другим носителям информации, получе</w:t>
      </w:r>
      <w:r w:rsidRPr="008E1353">
        <w:t>н</w:t>
      </w:r>
      <w:r w:rsidRPr="008E1353">
        <w:t xml:space="preserve">ным из библиотечного фонда </w:t>
      </w:r>
      <w:proofErr w:type="gramStart"/>
      <w:r w:rsidRPr="008E1353">
        <w:t xml:space="preserve">( </w:t>
      </w:r>
      <w:proofErr w:type="gramEnd"/>
      <w:r w:rsidRPr="008E1353">
        <w:t>не делать пометок, подчеркиваний, не вырывать, не заг</w:t>
      </w:r>
      <w:r w:rsidRPr="008E1353">
        <w:t>и</w:t>
      </w:r>
      <w:r w:rsidRPr="008E1353">
        <w:t xml:space="preserve">бать страниц);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возвращать в библиотеку книги и другие документы в строго установленные сроки;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>не выносить из библиотеки книги и другие документы, если они не записаны в читател</w:t>
      </w:r>
      <w:r w:rsidRPr="008E1353">
        <w:t>ь</w:t>
      </w:r>
      <w:r w:rsidRPr="008E1353">
        <w:t xml:space="preserve">ском формуляре;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>пользоваться ценными и единственными экземплярами книг и других документов, спр</w:t>
      </w:r>
      <w:r w:rsidRPr="008E1353">
        <w:t>а</w:t>
      </w:r>
      <w:r w:rsidRPr="008E1353">
        <w:t xml:space="preserve">вочными изданиями только в помещении библиотеки;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>при получении печатных изданий и других документов из библиотечного фонда должен посмотреть их в библиотеке и, в случае обнаружения дефектов, сообщить об этом рабо</w:t>
      </w:r>
      <w:r w:rsidRPr="008E1353">
        <w:t>т</w:t>
      </w:r>
      <w:r w:rsidRPr="008E1353">
        <w:t xml:space="preserve">нику библиотеки, который сделает на них соответствующую пометку;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расписываться в читательском формуляре за каждое полученное издание;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</w:t>
      </w:r>
      <w:r w:rsidRPr="008E1353">
        <w:t>з</w:t>
      </w:r>
      <w:r w:rsidRPr="008E1353">
        <w:t>можности замены возместить реальную рыночную стоимость изданий. Стоимость опр</w:t>
      </w:r>
      <w:r w:rsidRPr="008E1353">
        <w:t>е</w:t>
      </w:r>
      <w:r w:rsidRPr="008E1353">
        <w:t xml:space="preserve">деляет работник библиотеки по ценам, указанным в учетных документах библиотеки, с применением коэффициентов по переоценке библиотечных фондов;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не нарушать порядок расстановки литературы в фонде открытого доступа;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не вынимать карточек из каталогов и картотек;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ежегодно в начале года походит перерегистрацию в начале учебного года;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spacing w:after="55"/>
        <w:jc w:val="both"/>
      </w:pPr>
      <w:r w:rsidRPr="008E1353">
        <w:t xml:space="preserve">при выбытии из Школы вернуть в библиотеку числящиеся за нм издания и документы; </w:t>
      </w:r>
    </w:p>
    <w:p w:rsidR="00033DD0" w:rsidRPr="008E1353" w:rsidRDefault="00033DD0" w:rsidP="004312AE">
      <w:pPr>
        <w:pStyle w:val="Default"/>
        <w:numPr>
          <w:ilvl w:val="0"/>
          <w:numId w:val="25"/>
        </w:numPr>
        <w:jc w:val="both"/>
      </w:pPr>
      <w:r w:rsidRPr="008E1353">
        <w:t xml:space="preserve">соблюдать в библиотеке тишину и порядок. </w:t>
      </w:r>
    </w:p>
    <w:p w:rsidR="00033DD0" w:rsidRPr="008E1353" w:rsidRDefault="00033DD0" w:rsidP="008E1353">
      <w:pPr>
        <w:pStyle w:val="Default"/>
        <w:jc w:val="both"/>
      </w:pPr>
      <w:r w:rsidRPr="008E1353">
        <w:t>3.17. При нарушении сроков и правил пользования книгами, другими документами без уваж</w:t>
      </w:r>
      <w:r w:rsidRPr="008E1353">
        <w:t>и</w:t>
      </w:r>
      <w:r w:rsidRPr="008E1353">
        <w:t xml:space="preserve">тельных причин, к читателю могут быть применены административные санкции: временное лишение права пользования библиотекой. </w:t>
      </w:r>
    </w:p>
    <w:p w:rsidR="00033DD0" w:rsidRPr="008E1353" w:rsidRDefault="007D68B0" w:rsidP="00033DD0">
      <w:pPr>
        <w:pStyle w:val="Default"/>
      </w:pPr>
      <w:r w:rsidRPr="008E1353">
        <w:rPr>
          <w:b/>
          <w:bCs/>
        </w:rPr>
        <w:t>4</w:t>
      </w:r>
      <w:r w:rsidR="00033DD0" w:rsidRPr="008E1353">
        <w:rPr>
          <w:b/>
          <w:bCs/>
        </w:rPr>
        <w:t>. Порядок пользования актовым залом</w:t>
      </w:r>
      <w:r w:rsidR="00450B07">
        <w:rPr>
          <w:b/>
          <w:bCs/>
        </w:rPr>
        <w:t xml:space="preserve"> и театральным зал</w:t>
      </w:r>
      <w:bookmarkStart w:id="0" w:name="_GoBack"/>
      <w:bookmarkEnd w:id="0"/>
      <w:r w:rsidRPr="008E1353">
        <w:rPr>
          <w:b/>
          <w:bCs/>
        </w:rPr>
        <w:t>ом.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 xml:space="preserve">.1. Актовый зал является центром общественной, творческой жизни школы, используется для проведения массовых культурных мероприятий, концертов, выступлений, традиционных школьных мероприятий.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>.2. Посетители приходят в актовый зал согласно плану мероприятий в сопровождении отве</w:t>
      </w:r>
      <w:r w:rsidR="00033DD0" w:rsidRPr="008E1353">
        <w:t>т</w:t>
      </w:r>
      <w:r w:rsidR="00033DD0" w:rsidRPr="008E1353">
        <w:t xml:space="preserve">ственного лица. </w:t>
      </w:r>
    </w:p>
    <w:p w:rsidR="00033DD0" w:rsidRPr="008E1353" w:rsidRDefault="007D68B0" w:rsidP="00033DD0">
      <w:pPr>
        <w:pStyle w:val="Default"/>
      </w:pPr>
      <w:r w:rsidRPr="008E1353">
        <w:t>4</w:t>
      </w:r>
      <w:r w:rsidR="00033DD0" w:rsidRPr="008E1353">
        <w:t xml:space="preserve">.3. Посетители обязаны: </w:t>
      </w:r>
    </w:p>
    <w:p w:rsidR="00033DD0" w:rsidRPr="008E1353" w:rsidRDefault="00033DD0" w:rsidP="004312AE">
      <w:pPr>
        <w:pStyle w:val="Default"/>
        <w:numPr>
          <w:ilvl w:val="0"/>
          <w:numId w:val="27"/>
        </w:numPr>
        <w:spacing w:after="57"/>
      </w:pPr>
      <w:r w:rsidRPr="008E1353">
        <w:t xml:space="preserve">соблюдать общественный порядок; </w:t>
      </w:r>
    </w:p>
    <w:p w:rsidR="00033DD0" w:rsidRPr="008E1353" w:rsidRDefault="00033DD0" w:rsidP="004312AE">
      <w:pPr>
        <w:pStyle w:val="Default"/>
        <w:numPr>
          <w:ilvl w:val="0"/>
          <w:numId w:val="27"/>
        </w:numPr>
        <w:spacing w:after="57"/>
      </w:pPr>
      <w:r w:rsidRPr="008E1353">
        <w:t xml:space="preserve">соблюдать требования безопасности; </w:t>
      </w:r>
    </w:p>
    <w:p w:rsidR="00033DD0" w:rsidRPr="008E1353" w:rsidRDefault="00033DD0" w:rsidP="004312AE">
      <w:pPr>
        <w:pStyle w:val="Default"/>
        <w:numPr>
          <w:ilvl w:val="0"/>
          <w:numId w:val="27"/>
        </w:numPr>
        <w:spacing w:after="57"/>
      </w:pPr>
      <w:r w:rsidRPr="008E1353">
        <w:t xml:space="preserve">выполнять требования ответственных лиц; </w:t>
      </w:r>
    </w:p>
    <w:p w:rsidR="00033DD0" w:rsidRPr="008E1353" w:rsidRDefault="00033DD0" w:rsidP="004312AE">
      <w:pPr>
        <w:pStyle w:val="Default"/>
        <w:numPr>
          <w:ilvl w:val="0"/>
          <w:numId w:val="27"/>
        </w:numPr>
        <w:spacing w:after="57"/>
      </w:pPr>
      <w:r w:rsidRPr="008E1353">
        <w:t xml:space="preserve">поддерживать чистоту; </w:t>
      </w:r>
    </w:p>
    <w:p w:rsidR="00033DD0" w:rsidRPr="008E1353" w:rsidRDefault="00033DD0" w:rsidP="004312AE">
      <w:pPr>
        <w:pStyle w:val="Default"/>
        <w:numPr>
          <w:ilvl w:val="0"/>
          <w:numId w:val="27"/>
        </w:numPr>
      </w:pPr>
      <w:r w:rsidRPr="008E1353">
        <w:t xml:space="preserve">бережно относиться к имуществу </w:t>
      </w:r>
    </w:p>
    <w:p w:rsidR="00033DD0" w:rsidRPr="008E1353" w:rsidRDefault="007D68B0" w:rsidP="00033DD0">
      <w:pPr>
        <w:pStyle w:val="Default"/>
        <w:spacing w:after="36"/>
      </w:pPr>
      <w:r w:rsidRPr="008E1353">
        <w:t>4</w:t>
      </w:r>
      <w:r w:rsidR="00033DD0" w:rsidRPr="008E1353">
        <w:t xml:space="preserve">.4. Посетители располагаются в зрительном зале, артисты выступают на сцене. </w:t>
      </w:r>
    </w:p>
    <w:p w:rsidR="00033DD0" w:rsidRPr="008E1353" w:rsidRDefault="007D68B0" w:rsidP="00033DD0">
      <w:pPr>
        <w:pStyle w:val="Default"/>
      </w:pPr>
      <w:r w:rsidRPr="008E1353">
        <w:t>4</w:t>
      </w:r>
      <w:r w:rsidR="00033DD0" w:rsidRPr="008E1353">
        <w:t xml:space="preserve">.5. Вход в актовый зал разрешается за 15 минут до начала мероприятия. </w:t>
      </w:r>
    </w:p>
    <w:p w:rsidR="00033DD0" w:rsidRPr="008E1353" w:rsidRDefault="007D68B0" w:rsidP="00033DD0">
      <w:pPr>
        <w:pStyle w:val="Default"/>
        <w:spacing w:after="36"/>
      </w:pPr>
      <w:r w:rsidRPr="008E1353">
        <w:t>4</w:t>
      </w:r>
      <w:r w:rsidR="00033DD0" w:rsidRPr="008E1353">
        <w:t xml:space="preserve">.6. Учащиеся младших классов садятся ближе к сцене, старших классов – дальше.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lastRenderedPageBreak/>
        <w:t>4</w:t>
      </w:r>
      <w:r w:rsidR="00033DD0" w:rsidRPr="008E1353">
        <w:t xml:space="preserve">.7. Посетители обязаны соблюдать требования ответственного лица к рассадке посетителей мероприятия. </w:t>
      </w:r>
    </w:p>
    <w:p w:rsidR="00033DD0" w:rsidRPr="008E1353" w:rsidRDefault="007D68B0" w:rsidP="00033DD0">
      <w:pPr>
        <w:pStyle w:val="Default"/>
      </w:pPr>
      <w:r w:rsidRPr="008E1353">
        <w:t>4</w:t>
      </w:r>
      <w:r w:rsidR="00033DD0" w:rsidRPr="008E1353">
        <w:t xml:space="preserve">.8. Запрещается входить в актовый зал: </w:t>
      </w:r>
    </w:p>
    <w:p w:rsidR="00033DD0" w:rsidRPr="008E1353" w:rsidRDefault="00033DD0" w:rsidP="004312AE">
      <w:pPr>
        <w:pStyle w:val="Default"/>
        <w:numPr>
          <w:ilvl w:val="0"/>
          <w:numId w:val="28"/>
        </w:numPr>
        <w:spacing w:after="57"/>
      </w:pPr>
      <w:r w:rsidRPr="008E1353">
        <w:t xml:space="preserve">в верхней одежде; </w:t>
      </w:r>
    </w:p>
    <w:p w:rsidR="00033DD0" w:rsidRPr="008E1353" w:rsidRDefault="00033DD0" w:rsidP="004312AE">
      <w:pPr>
        <w:pStyle w:val="Default"/>
        <w:numPr>
          <w:ilvl w:val="0"/>
          <w:numId w:val="28"/>
        </w:numPr>
        <w:spacing w:after="57"/>
      </w:pPr>
      <w:r w:rsidRPr="008E1353">
        <w:t xml:space="preserve">с продуктами питания; </w:t>
      </w:r>
    </w:p>
    <w:p w:rsidR="00033DD0" w:rsidRPr="008E1353" w:rsidRDefault="00033DD0" w:rsidP="004312AE">
      <w:pPr>
        <w:pStyle w:val="Default"/>
        <w:numPr>
          <w:ilvl w:val="0"/>
          <w:numId w:val="28"/>
        </w:numPr>
        <w:spacing w:after="57"/>
      </w:pPr>
      <w:r w:rsidRPr="008E1353">
        <w:t xml:space="preserve">с легковоспламеняющимися и взрывчатыми веществами; </w:t>
      </w:r>
    </w:p>
    <w:p w:rsidR="00033DD0" w:rsidRPr="008E1353" w:rsidRDefault="00033DD0" w:rsidP="004312AE">
      <w:pPr>
        <w:pStyle w:val="Default"/>
        <w:numPr>
          <w:ilvl w:val="0"/>
          <w:numId w:val="28"/>
        </w:numPr>
        <w:spacing w:after="57"/>
      </w:pPr>
      <w:r w:rsidRPr="008E1353">
        <w:t xml:space="preserve">с симптомами вирусных заболеваний; </w:t>
      </w:r>
    </w:p>
    <w:p w:rsidR="00033DD0" w:rsidRPr="008E1353" w:rsidRDefault="00033DD0" w:rsidP="004312AE">
      <w:pPr>
        <w:pStyle w:val="Default"/>
        <w:numPr>
          <w:ilvl w:val="0"/>
          <w:numId w:val="28"/>
        </w:numPr>
      </w:pPr>
      <w:r w:rsidRPr="008E1353">
        <w:t xml:space="preserve">взрослым – в состоянии алкогольного опьянения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>.9. Запрещается ходить во время мероприятия, громко разговаривать</w:t>
      </w:r>
      <w:proofErr w:type="gramStart"/>
      <w:r w:rsidR="00033DD0" w:rsidRPr="008E1353">
        <w:t xml:space="preserve"> П</w:t>
      </w:r>
      <w:proofErr w:type="gramEnd"/>
      <w:r w:rsidR="00033DD0" w:rsidRPr="008E1353">
        <w:t>ри необходимости п</w:t>
      </w:r>
      <w:r w:rsidR="00033DD0" w:rsidRPr="008E1353">
        <w:t>о</w:t>
      </w:r>
      <w:r w:rsidR="00033DD0" w:rsidRPr="008E1353">
        <w:t xml:space="preserve">кинуть актовый зал посетитель делает это в перерывах между номерами. Учащийся обязательно информирует о своем намерении сопровождающего его педагога.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>.10. Запрещается стоять между рядами, в проходах и у дверей до мероприятия и во время м</w:t>
      </w:r>
      <w:r w:rsidR="00033DD0" w:rsidRPr="008E1353">
        <w:t>е</w:t>
      </w:r>
      <w:r w:rsidR="00033DD0" w:rsidRPr="008E1353">
        <w:t xml:space="preserve">роприятия.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 xml:space="preserve">.11. Фото и видеосъемка во время мероприятия возможна с разрешения администрации. </w:t>
      </w:r>
    </w:p>
    <w:p w:rsidR="00033DD0" w:rsidRPr="008E1353" w:rsidRDefault="007D68B0" w:rsidP="004312AE">
      <w:pPr>
        <w:pStyle w:val="Default"/>
        <w:spacing w:after="36"/>
        <w:jc w:val="both"/>
      </w:pPr>
      <w:r w:rsidRPr="008E1353">
        <w:t>4</w:t>
      </w:r>
      <w:r w:rsidR="00033DD0" w:rsidRPr="008E1353">
        <w:t>.12. На время проведения мероприятия мобильные телефоны должны быть отключены или п</w:t>
      </w:r>
      <w:r w:rsidR="00033DD0" w:rsidRPr="008E1353">
        <w:t>е</w:t>
      </w:r>
      <w:r w:rsidR="00033DD0" w:rsidRPr="008E1353">
        <w:t xml:space="preserve">реведены в беззвучный режим работы. </w:t>
      </w:r>
    </w:p>
    <w:p w:rsidR="00033DD0" w:rsidRPr="008E1353" w:rsidRDefault="007D68B0" w:rsidP="008E1353">
      <w:pPr>
        <w:pStyle w:val="Default"/>
        <w:jc w:val="both"/>
      </w:pPr>
      <w:r w:rsidRPr="008E1353">
        <w:t>4</w:t>
      </w:r>
      <w:r w:rsidR="00033DD0" w:rsidRPr="008E1353">
        <w:t>.13. Посетители</w:t>
      </w:r>
      <w:r w:rsidR="008E1353">
        <w:t>,</w:t>
      </w:r>
      <w:r w:rsidR="00033DD0" w:rsidRPr="008E1353">
        <w:t xml:space="preserve"> не выполняющие данные правила, могут быть удалены из актового зала. </w:t>
      </w:r>
    </w:p>
    <w:p w:rsidR="00033DD0" w:rsidRPr="008E1353" w:rsidRDefault="007D68B0" w:rsidP="00033DD0">
      <w:pPr>
        <w:pStyle w:val="Default"/>
      </w:pPr>
      <w:r w:rsidRPr="008E1353">
        <w:rPr>
          <w:b/>
          <w:bCs/>
        </w:rPr>
        <w:t>5.</w:t>
      </w:r>
      <w:r w:rsidR="00033DD0" w:rsidRPr="008E1353">
        <w:rPr>
          <w:b/>
          <w:bCs/>
        </w:rPr>
        <w:t xml:space="preserve"> Порядок пользования объектами спорта.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>.1.Во вр</w:t>
      </w:r>
      <w:r w:rsidRPr="008E1353">
        <w:t>емя посещения спортивного зала,</w:t>
      </w:r>
      <w:r w:rsidR="00033DD0" w:rsidRPr="008E1353">
        <w:t xml:space="preserve"> спортивной площадки</w:t>
      </w:r>
      <w:r w:rsidRPr="008E1353">
        <w:t>, тренажерного зала, бассейна</w:t>
      </w:r>
      <w:r w:rsidR="00033DD0" w:rsidRPr="008E1353">
        <w:t xml:space="preserve"> </w:t>
      </w:r>
      <w:r w:rsidRPr="008E1353">
        <w:t xml:space="preserve"> гимназии</w:t>
      </w:r>
      <w:r w:rsidR="00033DD0" w:rsidRPr="008E1353">
        <w:t xml:space="preserve"> учащиеся, их родители (законные представители) и сотрудники </w:t>
      </w:r>
      <w:r w:rsidRPr="008E1353">
        <w:t xml:space="preserve"> гимназии</w:t>
      </w:r>
      <w:r w:rsidR="00033DD0" w:rsidRPr="008E1353">
        <w:t xml:space="preserve"> </w:t>
      </w:r>
      <w:proofErr w:type="gramStart"/>
      <w:r w:rsidR="00033DD0" w:rsidRPr="008E1353">
        <w:t xml:space="preserve">( </w:t>
      </w:r>
      <w:proofErr w:type="gramEnd"/>
      <w:r w:rsidR="00033DD0" w:rsidRPr="008E1353">
        <w:t>далее – Посетители) обязаны иметь спортивную фор</w:t>
      </w:r>
      <w:r w:rsidRPr="008E1353">
        <w:t>му,</w:t>
      </w:r>
      <w:r w:rsidR="00033DD0" w:rsidRPr="008E1353">
        <w:t xml:space="preserve"> спортивную обувь</w:t>
      </w:r>
      <w:r w:rsidRPr="008E1353">
        <w:t>.</w:t>
      </w:r>
      <w:r w:rsidR="00033DD0" w:rsidRPr="008E1353">
        <w:t xml:space="preserve">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 xml:space="preserve">.2. Сменную обувь и одежду необходимо хранить в специальной раздевалке, ценные вещи на время занятия отдать учителю физической культуры.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 xml:space="preserve">.3. Запрещается пользоваться объектами спорта без разрешения учителя физической культуры.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>.4. Непосредственно перед занятием или выполнением определенного упражнения посетитель обязан внимательно выслушать инструктаж учителя физической культуры, при необходимости поставить свою подпись, подтверждающую проведения инструктажа и обязательность его в</w:t>
      </w:r>
      <w:r w:rsidR="00033DD0" w:rsidRPr="008E1353">
        <w:t>ы</w:t>
      </w:r>
      <w:r w:rsidR="00033DD0" w:rsidRPr="008E1353">
        <w:t xml:space="preserve">полнения.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 xml:space="preserve">.5.Посетитель обязан: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>информировать учителя физической культуры о состоянии своего здоровья; (наличие медици</w:t>
      </w:r>
      <w:r w:rsidRPr="008E1353">
        <w:t>н</w:t>
      </w:r>
      <w:r w:rsidRPr="008E1353">
        <w:t xml:space="preserve">ской справки, устное информирование)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 xml:space="preserve">использовать спортивное оборудование и инвентарь только по назначению;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 xml:space="preserve">возвращать спортивный инвентарь на свое постоянное место; </w:t>
      </w:r>
    </w:p>
    <w:p w:rsidR="00033DD0" w:rsidRPr="008E1353" w:rsidRDefault="00033DD0" w:rsidP="004312AE">
      <w:pPr>
        <w:pStyle w:val="Default"/>
        <w:spacing w:after="57"/>
        <w:jc w:val="both"/>
      </w:pPr>
      <w:r w:rsidRPr="008E1353">
        <w:t>возмещать ущерб по полной его стоимости либо производить полноценный ремонт испорче</w:t>
      </w:r>
      <w:r w:rsidRPr="008E1353">
        <w:t>н</w:t>
      </w:r>
      <w:r w:rsidRPr="008E1353">
        <w:t xml:space="preserve">ного оборудования; </w:t>
      </w:r>
    </w:p>
    <w:p w:rsidR="00033DD0" w:rsidRPr="008E1353" w:rsidRDefault="00033DD0" w:rsidP="004312AE">
      <w:pPr>
        <w:pStyle w:val="Default"/>
        <w:jc w:val="both"/>
      </w:pPr>
      <w:r w:rsidRPr="008E1353">
        <w:t>не пользоваться не исправным оборудованием, инвентарем, немедленно сообщать и всех неи</w:t>
      </w:r>
      <w:r w:rsidRPr="008E1353">
        <w:t>с</w:t>
      </w:r>
      <w:r w:rsidRPr="008E1353">
        <w:t xml:space="preserve">правностях учителю физической культуры;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 xml:space="preserve">.6. Посетителю запрещается: </w:t>
      </w:r>
    </w:p>
    <w:p w:rsidR="00033DD0" w:rsidRPr="008E1353" w:rsidRDefault="00033DD0" w:rsidP="004312AE">
      <w:pPr>
        <w:pStyle w:val="Default"/>
        <w:numPr>
          <w:ilvl w:val="0"/>
          <w:numId w:val="29"/>
        </w:numPr>
        <w:spacing w:after="57"/>
        <w:jc w:val="both"/>
      </w:pPr>
      <w:r w:rsidRPr="008E1353">
        <w:t xml:space="preserve">заниматься на спортивных объектах без спортивной форму, обуви; </w:t>
      </w:r>
    </w:p>
    <w:p w:rsidR="00033DD0" w:rsidRPr="008E1353" w:rsidRDefault="00033DD0" w:rsidP="004312AE">
      <w:pPr>
        <w:pStyle w:val="Default"/>
        <w:numPr>
          <w:ilvl w:val="0"/>
          <w:numId w:val="29"/>
        </w:numPr>
      </w:pPr>
      <w:r w:rsidRPr="008E1353">
        <w:t xml:space="preserve">заниматься на спортивных объектах, имея медицинские противопоказания; </w:t>
      </w:r>
    </w:p>
    <w:p w:rsidR="00033DD0" w:rsidRPr="008E1353" w:rsidRDefault="00033DD0" w:rsidP="004312AE">
      <w:pPr>
        <w:pStyle w:val="Default"/>
        <w:numPr>
          <w:ilvl w:val="0"/>
          <w:numId w:val="29"/>
        </w:numPr>
        <w:spacing w:after="57"/>
      </w:pPr>
      <w:r w:rsidRPr="008E1353">
        <w:t xml:space="preserve">скрывать от учителя физической культуры состояние своего здоровья; </w:t>
      </w:r>
    </w:p>
    <w:p w:rsidR="00033DD0" w:rsidRPr="008E1353" w:rsidRDefault="00033DD0" w:rsidP="004312AE">
      <w:pPr>
        <w:pStyle w:val="Default"/>
        <w:numPr>
          <w:ilvl w:val="0"/>
          <w:numId w:val="29"/>
        </w:numPr>
        <w:spacing w:after="57"/>
      </w:pPr>
      <w:r w:rsidRPr="008E1353">
        <w:t xml:space="preserve">приносить любую еду, алкогольные напитки, жевательную резинку; </w:t>
      </w:r>
    </w:p>
    <w:p w:rsidR="00033DD0" w:rsidRPr="008E1353" w:rsidRDefault="00033DD0" w:rsidP="004312AE">
      <w:pPr>
        <w:pStyle w:val="Default"/>
        <w:numPr>
          <w:ilvl w:val="0"/>
          <w:numId w:val="29"/>
        </w:numPr>
        <w:spacing w:after="57"/>
      </w:pPr>
      <w:r w:rsidRPr="008E1353">
        <w:t>заниматься на неподготовленных для занятий местах и пользоваться неисправным об</w:t>
      </w:r>
      <w:r w:rsidRPr="008E1353">
        <w:t>о</w:t>
      </w:r>
      <w:r w:rsidRPr="008E1353">
        <w:t xml:space="preserve">рудованием, инвентарем; </w:t>
      </w:r>
    </w:p>
    <w:p w:rsidR="00033DD0" w:rsidRPr="008E1353" w:rsidRDefault="00033DD0" w:rsidP="00033DD0">
      <w:pPr>
        <w:pStyle w:val="Default"/>
        <w:numPr>
          <w:ilvl w:val="0"/>
          <w:numId w:val="29"/>
        </w:numPr>
      </w:pPr>
      <w:r w:rsidRPr="008E1353">
        <w:t>наносить надписи в спортивном зале,</w:t>
      </w:r>
      <w:r w:rsidR="007D68B0" w:rsidRPr="008E1353">
        <w:t xml:space="preserve"> бассейне, тренажерном зале,</w:t>
      </w:r>
      <w:r w:rsidRPr="008E1353">
        <w:t xml:space="preserve"> раздевалках, туалетах. </w:t>
      </w:r>
    </w:p>
    <w:p w:rsidR="00033DD0" w:rsidRPr="008E1353" w:rsidRDefault="007D68B0" w:rsidP="004312AE">
      <w:pPr>
        <w:pStyle w:val="Default"/>
        <w:jc w:val="both"/>
      </w:pPr>
      <w:r w:rsidRPr="008E1353">
        <w:t>5</w:t>
      </w:r>
      <w:r w:rsidR="00033DD0" w:rsidRPr="008E1353">
        <w:t xml:space="preserve">.7. Пользованием объектами спорта осуществляется в соответствии с расписанием уроков, расписанием спортивных секций, планом спортивно-массовых и физкультурно-оздоровительных мероприятий. </w:t>
      </w:r>
    </w:p>
    <w:p w:rsidR="001B3EE7" w:rsidRPr="008E1353" w:rsidRDefault="007D68B0" w:rsidP="00431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353">
        <w:rPr>
          <w:rFonts w:ascii="Times New Roman" w:hAnsi="Times New Roman"/>
          <w:sz w:val="24"/>
          <w:szCs w:val="24"/>
        </w:rPr>
        <w:t>5</w:t>
      </w:r>
      <w:r w:rsidR="00033DD0" w:rsidRPr="008E1353">
        <w:rPr>
          <w:rFonts w:ascii="Times New Roman" w:hAnsi="Times New Roman"/>
          <w:sz w:val="24"/>
          <w:szCs w:val="24"/>
        </w:rPr>
        <w:t xml:space="preserve">.8. Посторонние лица допускаются к спортивным объектам с разрешения администрации </w:t>
      </w:r>
      <w:proofErr w:type="gramStart"/>
      <w:r w:rsidR="00033DD0" w:rsidRPr="008E13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33DD0" w:rsidRPr="008E1353">
        <w:rPr>
          <w:rFonts w:ascii="Times New Roman" w:hAnsi="Times New Roman"/>
          <w:sz w:val="24"/>
          <w:szCs w:val="24"/>
        </w:rPr>
        <w:t>или на основании договора).</w:t>
      </w:r>
    </w:p>
    <w:sectPr w:rsidR="001B3EE7" w:rsidRPr="008E1353" w:rsidSect="008E13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31164"/>
    <w:multiLevelType w:val="hybridMultilevel"/>
    <w:tmpl w:val="F82B90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B36E60"/>
    <w:multiLevelType w:val="hybridMultilevel"/>
    <w:tmpl w:val="A5104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9F40FE"/>
    <w:multiLevelType w:val="hybridMultilevel"/>
    <w:tmpl w:val="9B03D0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B4CF7C"/>
    <w:multiLevelType w:val="hybridMultilevel"/>
    <w:tmpl w:val="653729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BEE62B"/>
    <w:multiLevelType w:val="hybridMultilevel"/>
    <w:tmpl w:val="2247E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0498D9"/>
    <w:multiLevelType w:val="hybridMultilevel"/>
    <w:tmpl w:val="797DF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78FCAB0"/>
    <w:multiLevelType w:val="hybridMultilevel"/>
    <w:tmpl w:val="A258D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089D28"/>
    <w:multiLevelType w:val="hybridMultilevel"/>
    <w:tmpl w:val="AEB2F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634541"/>
    <w:multiLevelType w:val="hybridMultilevel"/>
    <w:tmpl w:val="40D2355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2EE53"/>
    <w:multiLevelType w:val="hybridMultilevel"/>
    <w:tmpl w:val="6FE3F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8727E3"/>
    <w:multiLevelType w:val="hybridMultilevel"/>
    <w:tmpl w:val="CDEC7D7E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8F049"/>
    <w:multiLevelType w:val="hybridMultilevel"/>
    <w:tmpl w:val="964DC7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3D6943"/>
    <w:multiLevelType w:val="hybridMultilevel"/>
    <w:tmpl w:val="0680AB0C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C86343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3691A"/>
    <w:multiLevelType w:val="hybridMultilevel"/>
    <w:tmpl w:val="C560A2B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0D73"/>
    <w:multiLevelType w:val="hybridMultilevel"/>
    <w:tmpl w:val="43B4A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81163"/>
    <w:multiLevelType w:val="hybridMultilevel"/>
    <w:tmpl w:val="7ED4043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22A7"/>
    <w:multiLevelType w:val="hybridMultilevel"/>
    <w:tmpl w:val="1720AD38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1C7F"/>
    <w:multiLevelType w:val="hybridMultilevel"/>
    <w:tmpl w:val="D21872E6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E40DE"/>
    <w:multiLevelType w:val="hybridMultilevel"/>
    <w:tmpl w:val="C81E16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005217"/>
    <w:multiLevelType w:val="hybridMultilevel"/>
    <w:tmpl w:val="FA7E56A6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5246B"/>
    <w:multiLevelType w:val="hybridMultilevel"/>
    <w:tmpl w:val="6CE0F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AE0FEA5"/>
    <w:multiLevelType w:val="hybridMultilevel"/>
    <w:tmpl w:val="ADCB68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E7235ED"/>
    <w:multiLevelType w:val="multilevel"/>
    <w:tmpl w:val="0DEA28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05893C"/>
    <w:multiLevelType w:val="hybridMultilevel"/>
    <w:tmpl w:val="7CBB6F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F870AEB"/>
    <w:multiLevelType w:val="hybridMultilevel"/>
    <w:tmpl w:val="2C1A535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F66A9"/>
    <w:multiLevelType w:val="hybridMultilevel"/>
    <w:tmpl w:val="63E4A3D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7D3D3"/>
    <w:multiLevelType w:val="hybridMultilevel"/>
    <w:tmpl w:val="8E2C0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300EC2"/>
    <w:multiLevelType w:val="hybridMultilevel"/>
    <w:tmpl w:val="D54A2954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1"/>
  </w:num>
  <w:num w:numId="17">
    <w:abstractNumId w:val="27"/>
  </w:num>
  <w:num w:numId="18">
    <w:abstractNumId w:val="20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28"/>
  </w:num>
  <w:num w:numId="24">
    <w:abstractNumId w:val="17"/>
  </w:num>
  <w:num w:numId="25">
    <w:abstractNumId w:val="12"/>
  </w:num>
  <w:num w:numId="26">
    <w:abstractNumId w:val="25"/>
  </w:num>
  <w:num w:numId="27">
    <w:abstractNumId w:val="13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421"/>
    <w:rsid w:val="00033DD0"/>
    <w:rsid w:val="00097B0B"/>
    <w:rsid w:val="00114DF2"/>
    <w:rsid w:val="00132912"/>
    <w:rsid w:val="001B3EE7"/>
    <w:rsid w:val="004312AE"/>
    <w:rsid w:val="00450B07"/>
    <w:rsid w:val="004530E9"/>
    <w:rsid w:val="00615187"/>
    <w:rsid w:val="00752528"/>
    <w:rsid w:val="007D68B0"/>
    <w:rsid w:val="008E1353"/>
    <w:rsid w:val="009D6284"/>
    <w:rsid w:val="00B91AB2"/>
    <w:rsid w:val="00BE75D0"/>
    <w:rsid w:val="00C23421"/>
    <w:rsid w:val="00C45ADE"/>
    <w:rsid w:val="00E4288C"/>
    <w:rsid w:val="00E8387C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88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E4288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4288C"/>
    <w:rPr>
      <w:sz w:val="16"/>
      <w:szCs w:val="16"/>
    </w:rPr>
  </w:style>
  <w:style w:type="character" w:styleId="a4">
    <w:name w:val="Strong"/>
    <w:uiPriority w:val="22"/>
    <w:qFormat/>
    <w:rsid w:val="00752528"/>
    <w:rPr>
      <w:b/>
      <w:bCs/>
    </w:rPr>
  </w:style>
  <w:style w:type="character" w:styleId="a5">
    <w:name w:val="Emphasis"/>
    <w:uiPriority w:val="20"/>
    <w:qFormat/>
    <w:rsid w:val="001B3EE7"/>
    <w:rPr>
      <w:i/>
      <w:iCs/>
    </w:rPr>
  </w:style>
  <w:style w:type="paragraph" w:styleId="a6">
    <w:name w:val="No Spacing"/>
    <w:basedOn w:val="a"/>
    <w:uiPriority w:val="1"/>
    <w:qFormat/>
    <w:rsid w:val="001B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33D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13291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3291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БОУ ТР ОО Жерновецкая СОШ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Administrator</dc:creator>
  <cp:lastModifiedBy>Мухина</cp:lastModifiedBy>
  <cp:revision>3</cp:revision>
  <cp:lastPrinted>2014-12-07T14:00:00Z</cp:lastPrinted>
  <dcterms:created xsi:type="dcterms:W3CDTF">2015-04-16T12:53:00Z</dcterms:created>
  <dcterms:modified xsi:type="dcterms:W3CDTF">2015-12-07T07:51:00Z</dcterms:modified>
</cp:coreProperties>
</file>