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72" w:rsidRDefault="000C0A72" w:rsidP="000C0A72">
      <w:pPr>
        <w:jc w:val="right"/>
        <w:rPr>
          <w:b/>
        </w:rPr>
      </w:pPr>
      <w:r>
        <w:rPr>
          <w:b/>
        </w:rPr>
        <w:t>Утверждаю</w:t>
      </w:r>
    </w:p>
    <w:p w:rsidR="000C0A72" w:rsidRDefault="000C0A72" w:rsidP="000C0A72">
      <w:pPr>
        <w:jc w:val="right"/>
        <w:rPr>
          <w:b/>
        </w:rPr>
      </w:pPr>
      <w:r>
        <w:rPr>
          <w:b/>
        </w:rPr>
        <w:t>директор МОУ СОШ №12</w:t>
      </w:r>
    </w:p>
    <w:p w:rsidR="000C0A72" w:rsidRDefault="000C0A72" w:rsidP="000C0A72">
      <w:pPr>
        <w:jc w:val="right"/>
        <w:rPr>
          <w:b/>
          <w:sz w:val="36"/>
          <w:szCs w:val="36"/>
        </w:rPr>
      </w:pPr>
      <w:r>
        <w:rPr>
          <w:b/>
        </w:rPr>
        <w:t xml:space="preserve">Т.В. </w:t>
      </w:r>
      <w:proofErr w:type="spellStart"/>
      <w:r>
        <w:rPr>
          <w:b/>
        </w:rPr>
        <w:t>Слесарева</w:t>
      </w:r>
      <w:proofErr w:type="spellEnd"/>
      <w:r>
        <w:rPr>
          <w:b/>
          <w:sz w:val="36"/>
          <w:szCs w:val="36"/>
        </w:rPr>
        <w:t xml:space="preserve"> </w:t>
      </w:r>
    </w:p>
    <w:p w:rsidR="000C0A72" w:rsidRDefault="000C0A72" w:rsidP="000C0A72">
      <w:pPr>
        <w:jc w:val="right"/>
        <w:rPr>
          <w:b/>
          <w:sz w:val="36"/>
          <w:szCs w:val="36"/>
        </w:rPr>
      </w:pPr>
    </w:p>
    <w:p w:rsidR="000C0A72" w:rsidRDefault="000C0A72" w:rsidP="000C0A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до</w:t>
      </w:r>
      <w:r w:rsidR="00922C38">
        <w:rPr>
          <w:b/>
          <w:sz w:val="36"/>
          <w:szCs w:val="36"/>
        </w:rPr>
        <w:t>полнительного образования в 2016-2017</w:t>
      </w:r>
    </w:p>
    <w:p w:rsidR="000C0A72" w:rsidRDefault="000C0A72" w:rsidP="000C0A72">
      <w:pPr>
        <w:jc w:val="center"/>
        <w:rPr>
          <w:b/>
          <w:sz w:val="36"/>
          <w:szCs w:val="36"/>
        </w:rPr>
      </w:pPr>
    </w:p>
    <w:p w:rsidR="000C0A72" w:rsidRDefault="000C0A72" w:rsidP="000C0A72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305"/>
        <w:gridCol w:w="2056"/>
        <w:gridCol w:w="1953"/>
        <w:gridCol w:w="722"/>
        <w:gridCol w:w="1215"/>
        <w:gridCol w:w="1078"/>
        <w:gridCol w:w="910"/>
        <w:gridCol w:w="1134"/>
        <w:gridCol w:w="1134"/>
        <w:gridCol w:w="1134"/>
      </w:tblGrid>
      <w:tr w:rsidR="000C0A72" w:rsidTr="00B12529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pPr>
              <w:rPr>
                <w:b/>
                <w:i/>
              </w:rPr>
            </w:pPr>
            <w:r>
              <w:rPr>
                <w:b/>
                <w:i/>
              </w:rPr>
              <w:t>ФИО педагога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r>
              <w:rPr>
                <w:b/>
                <w:i/>
              </w:rPr>
              <w:t>каб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объединения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pPr>
              <w:rPr>
                <w:b/>
                <w:i/>
              </w:rPr>
            </w:pPr>
            <w:r>
              <w:rPr>
                <w:b/>
                <w:i/>
              </w:rPr>
              <w:t>Режим занятий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pPr>
              <w:rPr>
                <w:b/>
                <w:i/>
              </w:rPr>
            </w:pPr>
            <w:r>
              <w:rPr>
                <w:b/>
                <w:i/>
              </w:rPr>
              <w:t>Кол-во час</w:t>
            </w:r>
          </w:p>
        </w:tc>
        <w:tc>
          <w:tcPr>
            <w:tcW w:w="6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Время проведения занятия</w:t>
            </w:r>
          </w:p>
          <w:p w:rsidR="000C0A72" w:rsidRDefault="000C0A7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B12529" w:rsidTr="00B12529"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72" w:rsidRDefault="000C0A72">
            <w:pPr>
              <w:rPr>
                <w:b/>
                <w:i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72" w:rsidRDefault="000C0A72">
            <w:pPr>
              <w:rPr>
                <w:b/>
                <w:i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72" w:rsidRDefault="000C0A72">
            <w:pPr>
              <w:rPr>
                <w:b/>
                <w:i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72" w:rsidRDefault="000C0A72">
            <w:pPr>
              <w:rPr>
                <w:b/>
                <w:i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72" w:rsidRDefault="000C0A72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Понедель</w:t>
            </w:r>
            <w:proofErr w:type="spellEnd"/>
            <w:r>
              <w:rPr>
                <w:b/>
                <w:i/>
              </w:rPr>
              <w:t>-ник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pPr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pPr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pPr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pPr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pPr>
              <w:rPr>
                <w:b/>
                <w:i/>
              </w:rPr>
            </w:pPr>
            <w:r>
              <w:rPr>
                <w:b/>
                <w:i/>
              </w:rPr>
              <w:t>суббота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1.Аксенова С.И.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4511C2">
            <w:r>
              <w:t>404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2C0B91">
            <w:r>
              <w:t>Занимательная стилистика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2.Акутина И.Б.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305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2C0B91">
            <w:r>
              <w:t>Страноведение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234BCA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13.30-14.15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3.Андреева Г.Н.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4D0ACF">
            <w:proofErr w:type="spellStart"/>
            <w:r>
              <w:t>миниБанк</w:t>
            </w:r>
            <w:proofErr w:type="spellEnd"/>
          </w:p>
          <w:p w:rsidR="002C0B91" w:rsidRDefault="002C0B91">
            <w:r>
              <w:t>208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Банковские технологии</w:t>
            </w:r>
            <w:r w:rsidR="00762D6E">
              <w:t xml:space="preserve"> «</w:t>
            </w:r>
            <w:proofErr w:type="spellStart"/>
            <w:r w:rsidR="00762D6E">
              <w:t>БинбанкЮниор</w:t>
            </w:r>
            <w:proofErr w:type="spellEnd"/>
            <w:r w:rsidR="00762D6E"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234BCA"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16.00-16.40</w:t>
            </w:r>
          </w:p>
          <w:p w:rsidR="002C0B91" w:rsidRDefault="002C0B91">
            <w:r>
              <w:t>207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13.30-14.30-14.30-15.30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16.00-16.40</w:t>
            </w:r>
          </w:p>
          <w:p w:rsidR="002C0B91" w:rsidRDefault="002C0B91">
            <w: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13.30-14.30</w:t>
            </w:r>
          </w:p>
          <w:p w:rsidR="002C0B91" w:rsidRDefault="002C0B91">
            <w:r>
              <w:t>14.30-15.30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lastRenderedPageBreak/>
              <w:t>4.Андреева О.Н.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304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Физика. Природа. Человек.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8.30-9.10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7F" w:rsidRDefault="005B27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5.Артемьева Е.И.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306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762D6E">
            <w:r>
              <w:t>Анализ лирического текста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 w:rsidP="002C0B91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234BCA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17.00-17.40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18.00-18.40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>
            <w:r>
              <w:t>6.Воробъева И.А.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D36500">
            <w:r>
              <w:t>213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5A5EC5">
            <w:r>
              <w:t>Модули. Параметры.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2507B2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D919AC">
            <w:r>
              <w:t>14.30-15.15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D919AC">
            <w: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>
            <w:r>
              <w:t xml:space="preserve">7. </w:t>
            </w:r>
            <w:proofErr w:type="spellStart"/>
            <w:r>
              <w:t>Барабанова</w:t>
            </w:r>
            <w:proofErr w:type="spellEnd"/>
            <w:r>
              <w:t xml:space="preserve"> Е.В.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F12F4">
            <w:r>
              <w:t>109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2507B2">
            <w:r>
              <w:t>Робототехника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2507B2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F12F4">
            <w:r>
              <w:t>13.00-14.20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F12F4">
            <w:r>
              <w:t>13.15-14.20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F12F4">
            <w:r>
              <w:t>13.30-14.20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6.Белова И.Е.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204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Деловой немецкий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1E2BE7"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1E2BE7">
            <w:r>
              <w:t>9.20</w:t>
            </w:r>
          </w:p>
          <w:p w:rsidR="001E2BE7" w:rsidRDefault="001E2BE7">
            <w:r>
              <w:t>13.40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1E2BE7">
            <w:r>
              <w:t>12.40</w:t>
            </w:r>
          </w:p>
          <w:p w:rsidR="001E2BE7" w:rsidRDefault="001E2BE7">
            <w:r>
              <w:t>13.35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1E2BE7">
            <w:r>
              <w:t>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8733A7">
            <w:r>
              <w:t>5</w:t>
            </w:r>
            <w:r w:rsidR="000C0A72">
              <w:t>.Березина М.Н.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209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691BAC">
            <w:r>
              <w:t>Модули. Параметры.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14.30-15.10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13.35-14.15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8733A7">
            <w:r>
              <w:t>6</w:t>
            </w:r>
            <w:r w:rsidR="000C0A72">
              <w:t>.Борисова Ю.Е.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405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Организм человека – просто о сложном</w:t>
            </w:r>
          </w:p>
          <w:p w:rsidR="000C0A72" w:rsidRDefault="000C0A72">
            <w:r>
              <w:t>Санитария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Индивидуальный</w:t>
            </w:r>
          </w:p>
          <w:p w:rsidR="001D41F6" w:rsidRDefault="001D41F6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234BCA"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Pr="00BC634A" w:rsidRDefault="00BC634A">
            <w:r>
              <w:rPr>
                <w:lang w:val="en-US"/>
              </w:rPr>
              <w:t>1</w:t>
            </w:r>
            <w:r>
              <w:t>3.30-16.00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8733A7">
            <w:r>
              <w:t>7</w:t>
            </w:r>
            <w:r w:rsidR="000C0A72">
              <w:t>.Бучнева И.А.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>
            <w:r>
              <w:t>309</w:t>
            </w:r>
          </w:p>
          <w:p w:rsidR="000C0A72" w:rsidRDefault="000C0A72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Мой родной край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234BCA"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F00281">
            <w:r>
              <w:t>13.30-14.20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8733A7">
            <w:r>
              <w:t>8</w:t>
            </w:r>
            <w:r w:rsidR="000C0A72">
              <w:t>. Быков А.Г.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307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>
            <w:r>
              <w:t>Практическая стилистика</w:t>
            </w:r>
          </w:p>
          <w:p w:rsidR="000C0A72" w:rsidRDefault="000C0A72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AF3286">
            <w:r>
              <w:t>17.00-17.45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AF3286">
            <w:r>
              <w:t>15.00-15.45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8733A7">
            <w:r>
              <w:lastRenderedPageBreak/>
              <w:t>9</w:t>
            </w:r>
            <w:r w:rsidR="000C0A72">
              <w:t>.Быкова М.К.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402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691BAC">
            <w:r>
              <w:t>Модули.</w:t>
            </w:r>
          </w:p>
          <w:p w:rsidR="000C0A72" w:rsidRDefault="00691BAC">
            <w:r>
              <w:t>П</w:t>
            </w:r>
            <w:r w:rsidR="000C0A72">
              <w:t>араметры</w:t>
            </w:r>
            <w: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720C5A">
            <w:r>
              <w:t>18.00 -18.40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8733A7">
            <w:r>
              <w:t>10</w:t>
            </w:r>
            <w:r w:rsidR="000C0A72">
              <w:t>.Васюрина Г.Н.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214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691BAC">
            <w:r>
              <w:t>Модули. Параметры.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691BAC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7.50-8.30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7.50-8.30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8733A7">
            <w:r>
              <w:t>12</w:t>
            </w:r>
            <w:r w:rsidR="000C0A72">
              <w:t>. Василевская Н.М.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106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Способы русского словообразования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16.00-16.40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16.00-16.40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8733A7">
            <w:r>
              <w:t>13</w:t>
            </w:r>
            <w:r w:rsidR="000C0A72">
              <w:t>.Головкова Н.Б.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309</w:t>
            </w:r>
          </w:p>
          <w:p w:rsidR="004511C2" w:rsidRDefault="004511C2">
            <w:r>
              <w:t>202</w:t>
            </w:r>
            <w:r w:rsidR="009245D6">
              <w:t xml:space="preserve">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>
            <w:proofErr w:type="spellStart"/>
            <w:r>
              <w:t>Геоурбанистика</w:t>
            </w:r>
            <w:proofErr w:type="spellEnd"/>
          </w:p>
          <w:p w:rsidR="000C0A72" w:rsidRDefault="000C0A72"/>
          <w:p w:rsidR="000C0A72" w:rsidRDefault="000C0A72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7F12F4">
            <w:r>
              <w:t>15.00-16.20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AC" w:rsidRDefault="00691BAC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9245D6">
            <w:r>
              <w:t>14</w:t>
            </w:r>
            <w:r w:rsidR="000C0A72">
              <w:t>.Воронина Р.Е.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203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История – наука о настоящем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16.00-16.40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9245D6">
            <w:r>
              <w:t>15</w:t>
            </w:r>
            <w:r w:rsidR="000C0A72">
              <w:t>.Галанова Е.А.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филиал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Умелые ручки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15.20-16.55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9245D6">
            <w:r>
              <w:t>16</w:t>
            </w:r>
            <w:r w:rsidR="000C0A72">
              <w:t xml:space="preserve">. </w:t>
            </w:r>
            <w:proofErr w:type="spellStart"/>
            <w:r w:rsidR="000C0A72">
              <w:t>Деревеницкий</w:t>
            </w:r>
            <w:proofErr w:type="spellEnd"/>
            <w:r w:rsidR="000C0A72">
              <w:t xml:space="preserve"> Д.П.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студия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Звукозапись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Техническое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18.00-19.40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2C0B91">
            <w:r>
              <w:t>18.00-19.40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>
            <w:r>
              <w:t xml:space="preserve">17. </w:t>
            </w:r>
            <w:proofErr w:type="spellStart"/>
            <w:r>
              <w:t>Ёлкина</w:t>
            </w:r>
            <w:proofErr w:type="spellEnd"/>
            <w:r>
              <w:t xml:space="preserve"> К.И.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5A2AB8">
            <w:r>
              <w:t>213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5A5EC5">
            <w:r>
              <w:t>Деловой английский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762D6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E" w:rsidRDefault="005A2AB8">
            <w:r>
              <w:t>14.30-16.30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9245D6">
            <w:r>
              <w:t>19</w:t>
            </w:r>
            <w:r w:rsidR="000C0A72">
              <w:t>.Жиганов В.В.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216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583EF3">
            <w:r>
              <w:t>Английский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5A2AB8">
            <w:r>
              <w:t>8.30-9.10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9245D6">
            <w:r>
              <w:t>20</w:t>
            </w:r>
            <w:r w:rsidR="000C0A72">
              <w:t>.Журина И.Г.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303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Физика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2" w:rsidRDefault="000C0A72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5A2AB8">
            <w:r>
              <w:t>14.30-</w:t>
            </w:r>
            <w:r>
              <w:lastRenderedPageBreak/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2" w:rsidRDefault="000C0A72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lastRenderedPageBreak/>
              <w:t>21.Иванова О.В.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Мировая художественная культура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2AB8" w:rsidP="005A5EC5">
            <w:r>
              <w:t>14.30-15.10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2AB8" w:rsidP="005A5EC5">
            <w: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23. Иванова С.В.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401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От теории к практике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47092B" w:rsidP="005A5EC5">
            <w:r>
              <w:t>17.00-18.40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24.Коряков А.В.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105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История моей школы.</w:t>
            </w:r>
          </w:p>
          <w:p w:rsidR="005A5EC5" w:rsidRDefault="005A5EC5" w:rsidP="005A5EC5">
            <w:r>
              <w:t>Театральная студия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  <w:p w:rsidR="005A5EC5" w:rsidRDefault="005A5EC5" w:rsidP="005A5EC5">
            <w:r>
              <w:t>Творческое мастерство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1" w:rsidRDefault="00F00281" w:rsidP="005A5EC5">
            <w:r>
              <w:t>18.00</w:t>
            </w:r>
          </w:p>
          <w:p w:rsidR="005A5EC5" w:rsidRDefault="00F00281" w:rsidP="005A5EC5">
            <w:r>
              <w:t>-20.00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F00281" w:rsidP="005A5EC5">
            <w:r>
              <w:t>18.00-20.00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F00281" w:rsidP="005A5EC5">
            <w: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F00281" w:rsidP="005A5EC5">
            <w: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F00281" w:rsidP="005A5EC5">
            <w: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25.Кудрявцева М.Н.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303</w:t>
            </w:r>
          </w:p>
          <w:p w:rsidR="005A5EC5" w:rsidRDefault="005A5EC5" w:rsidP="005A5EC5">
            <w:r>
              <w:t>304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Мир математики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  <w:p w:rsidR="005A5EC5" w:rsidRDefault="005A5EC5" w:rsidP="005A5EC5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2AB8" w:rsidP="005A5EC5">
            <w:r>
              <w:t>13.30-14.15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2AB8" w:rsidP="005A5EC5">
            <w: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27. Кузнецова А.В.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108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proofErr w:type="spellStart"/>
            <w:r>
              <w:t>ИЗОстудия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Творческое мастерство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B22A4B" w:rsidP="005A5EC5">
            <w:r>
              <w:t>13.30-15.10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B22A4B" w:rsidP="005A5EC5">
            <w: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28.Лебедева Н.И.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2AB8" w:rsidP="005A5EC5">
            <w:r>
              <w:t>405</w:t>
            </w:r>
          </w:p>
          <w:p w:rsidR="005A2AB8" w:rsidRDefault="005A2AB8" w:rsidP="005A5EC5">
            <w:r>
              <w:t>213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2AB8" w:rsidP="005A5EC5">
            <w:r>
              <w:t>Задачи повышенной сложности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2AB8" w:rsidP="005A5EC5">
            <w:r>
              <w:t>14.20-15.00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2AB8" w:rsidP="005A5EC5">
            <w:r>
              <w:t>12.40-13.20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29.Лебедкина Н.Ю.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Русская речь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8A594B" w:rsidP="005A5EC5">
            <w: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 xml:space="preserve">30. </w:t>
            </w:r>
            <w:proofErr w:type="spellStart"/>
            <w:r>
              <w:t>Ликандрова</w:t>
            </w:r>
            <w:proofErr w:type="spellEnd"/>
            <w:r>
              <w:t xml:space="preserve"> Т.А.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Занимательная математика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B22A4B" w:rsidP="005A5EC5">
            <w:r>
              <w:t>13.30-14.10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lastRenderedPageBreak/>
              <w:t>31.Макарова Е.В.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109</w:t>
            </w:r>
          </w:p>
          <w:p w:rsidR="005A5EC5" w:rsidRDefault="005A5EC5" w:rsidP="005A5EC5"/>
          <w:p w:rsidR="005A5EC5" w:rsidRDefault="005A5EC5" w:rsidP="005A5EC5"/>
          <w:p w:rsidR="005A5EC5" w:rsidRDefault="005A5EC5" w:rsidP="005A5EC5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Занимательный французский</w:t>
            </w:r>
          </w:p>
          <w:p w:rsidR="005A5EC5" w:rsidRDefault="005A5EC5" w:rsidP="005A5EC5">
            <w:r>
              <w:t>Французский для старшеклассников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  <w:p w:rsidR="005A5EC5" w:rsidRDefault="005A5EC5" w:rsidP="005A5EC5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8.30-9.10</w:t>
            </w:r>
          </w:p>
          <w:p w:rsidR="002701D6" w:rsidRDefault="002701D6" w:rsidP="005A5EC5">
            <w:r>
              <w:t>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13.35-</w:t>
            </w:r>
            <w:proofErr w:type="gramStart"/>
            <w:r>
              <w:t>14..</w:t>
            </w:r>
            <w:proofErr w:type="gramEnd"/>
            <w:r>
              <w:t>15</w:t>
            </w:r>
          </w:p>
          <w:p w:rsidR="002701D6" w:rsidRDefault="002701D6" w:rsidP="005A5EC5">
            <w:r>
              <w:t>403</w:t>
            </w:r>
          </w:p>
          <w:p w:rsidR="002701D6" w:rsidRDefault="002701D6" w:rsidP="005A5EC5">
            <w:r>
              <w:t>14.30-15.10</w:t>
            </w:r>
          </w:p>
          <w:p w:rsidR="002701D6" w:rsidRDefault="002701D6" w:rsidP="005A5EC5">
            <w:r>
              <w:t>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14.30-15.10</w:t>
            </w:r>
          </w:p>
          <w:p w:rsidR="002701D6" w:rsidRDefault="002701D6" w:rsidP="005A5EC5"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13.35-14.15</w:t>
            </w:r>
          </w:p>
          <w:p w:rsidR="002701D6" w:rsidRDefault="002701D6" w:rsidP="005A5EC5">
            <w: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14.30-15.10</w:t>
            </w:r>
          </w:p>
          <w:p w:rsidR="002701D6" w:rsidRDefault="002701D6" w:rsidP="005A5EC5">
            <w: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32. Мартьянова Н.А.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2701D6" w:rsidP="005A5EC5">
            <w:r>
              <w:t>Занимательная лингвистика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83EF3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15.20-16.55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33.Мерзлякова И.А.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105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Исторические сюжеты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  <w:p w:rsidR="005A5EC5" w:rsidRDefault="005A5EC5" w:rsidP="005A5EC5">
            <w:r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15.00-17.00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 xml:space="preserve">35. </w:t>
            </w:r>
            <w:proofErr w:type="spellStart"/>
            <w:r>
              <w:t>Мергалиева</w:t>
            </w:r>
            <w:proofErr w:type="spellEnd"/>
            <w:r>
              <w:t xml:space="preserve"> Н.Р.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2701D6" w:rsidP="005A5EC5">
            <w:r>
              <w:t>303</w:t>
            </w:r>
          </w:p>
          <w:p w:rsidR="005A5EC5" w:rsidRDefault="002701D6" w:rsidP="005A5EC5">
            <w:r>
              <w:t>Акт. зал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 xml:space="preserve">Психология общения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6" w:rsidRDefault="002701D6" w:rsidP="005A5EC5">
            <w:r>
              <w:t>12.40-13.20</w:t>
            </w:r>
          </w:p>
          <w:p w:rsidR="005A5EC5" w:rsidRDefault="002701D6" w:rsidP="005A5EC5">
            <w:r>
              <w:t>13.30-14.20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6" w:rsidRDefault="002701D6" w:rsidP="002701D6">
            <w:r>
              <w:t>12.40-13.20</w:t>
            </w:r>
          </w:p>
          <w:p w:rsidR="002701D6" w:rsidRDefault="002701D6" w:rsidP="002701D6">
            <w:r>
              <w:t>404</w:t>
            </w:r>
          </w:p>
          <w:p w:rsidR="005A5EC5" w:rsidRDefault="002701D6" w:rsidP="002701D6">
            <w:r>
              <w:t>13.30-14.20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13.30-14.15</w:t>
            </w:r>
          </w:p>
          <w:p w:rsidR="002701D6" w:rsidRDefault="002701D6" w:rsidP="005A5EC5">
            <w: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12.40-13.20</w:t>
            </w:r>
          </w:p>
          <w:p w:rsidR="002701D6" w:rsidRDefault="002701D6" w:rsidP="005A5EC5">
            <w:r>
              <w:t>106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36. Мирошник Н.С.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Основы правовых знаний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F06073" w:rsidP="005A5EC5">
            <w:r>
              <w:t>13.30-15.10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37.Морозов А.С.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студия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F03793" w:rsidP="005A5EC5">
            <w:r>
              <w:t>Компьютерный дизайн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F03793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18.00-19.40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18.00-19.40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 xml:space="preserve">37.Потапенко </w:t>
            </w:r>
            <w:r>
              <w:lastRenderedPageBreak/>
              <w:t>М.С.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2701D6" w:rsidP="005A5EC5">
            <w:r>
              <w:lastRenderedPageBreak/>
              <w:t>4</w:t>
            </w:r>
            <w:r w:rsidR="005A5EC5">
              <w:t>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 xml:space="preserve">Модули. </w:t>
            </w:r>
            <w:r>
              <w:lastRenderedPageBreak/>
              <w:t>Параметры.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lastRenderedPageBreak/>
              <w:t>Индивидуальный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15.20-</w:t>
            </w:r>
            <w:r>
              <w:lastRenderedPageBreak/>
              <w:t>16.00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15.20-</w:t>
            </w:r>
            <w:r>
              <w:lastRenderedPageBreak/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lastRenderedPageBreak/>
              <w:t>38.Морозова Т.В.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2701D6" w:rsidP="005A5EC5">
            <w:r>
              <w:t>202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Философские беседы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Индивидуальное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14.30-15.10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13.30-14.15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39.Михайлова Е.Ю.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507B2" w:rsidP="005A5EC5">
            <w:r>
              <w:t>Английский –это здорово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507B2" w:rsidP="005A5EC5">
            <w:r>
              <w:t>Индивидуальное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14.20-15.10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42. Голубева С.В.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405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Юные натуралисты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14.30-15.10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43.Скрябина С.В.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103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Игра на гитаре</w:t>
            </w:r>
          </w:p>
          <w:p w:rsidR="005A5EC5" w:rsidRDefault="005A5EC5" w:rsidP="005A5EC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4</w:t>
            </w:r>
          </w:p>
          <w:p w:rsidR="005A5EC5" w:rsidRDefault="005A5EC5" w:rsidP="005A5EC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2701D6" w:rsidP="005A5EC5">
            <w:r>
              <w:t>13.30-14.15</w:t>
            </w:r>
          </w:p>
          <w:p w:rsidR="002701D6" w:rsidRDefault="007D7DB9" w:rsidP="005A5EC5">
            <w:r>
              <w:t>14.30-17.00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44.Смирнова И.П.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206</w:t>
            </w:r>
          </w:p>
          <w:p w:rsidR="005A5EC5" w:rsidRDefault="005A5EC5" w:rsidP="005A5EC5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Учим китайский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9.00-14.00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45.Смирнова Н.В.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Ст. юннатов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Цветоводство. Овощеводство.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8.30-10.00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8.30-10.00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7D7DB9" w:rsidP="005A5EC5">
            <w:r>
              <w:t>8.30-10.00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46.Ситникова Н.В.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филиал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Веселая мастерская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Творческое мастерство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6B212F" w:rsidP="005A5EC5">
            <w:r>
              <w:t>10.20-12.40</w:t>
            </w:r>
          </w:p>
          <w:p w:rsidR="006B212F" w:rsidRDefault="006B212F" w:rsidP="005A5EC5">
            <w:r>
              <w:t>12.45-14.45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6B212F" w:rsidP="005A5EC5">
            <w:r>
              <w:t>11.30-12.40</w:t>
            </w:r>
          </w:p>
          <w:p w:rsidR="006B212F" w:rsidRDefault="006B212F" w:rsidP="005A5EC5">
            <w:r>
              <w:t>12.45-14.45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2F" w:rsidRDefault="006B212F" w:rsidP="006B212F">
            <w:r>
              <w:t>10.20-12.40</w:t>
            </w:r>
          </w:p>
          <w:p w:rsidR="005A5EC5" w:rsidRDefault="006B212F" w:rsidP="006B212F">
            <w:r>
              <w:t>12.45-14.45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6B212F" w:rsidP="005A5EC5">
            <w:r>
              <w:t>12.45-14.45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 xml:space="preserve">47. </w:t>
            </w:r>
            <w:proofErr w:type="spellStart"/>
            <w:r>
              <w:t>Слесарева</w:t>
            </w:r>
            <w:proofErr w:type="spellEnd"/>
            <w:r>
              <w:t xml:space="preserve"> Т.В.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207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E30A1F" w:rsidP="005A5EC5">
            <w:r>
              <w:t>Модули. Параметры.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E30A1F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F12F4" w:rsidP="005A5EC5">
            <w:r>
              <w:t>13.30-14.20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F12F4" w:rsidP="005A5EC5">
            <w:r>
              <w:t>8.30-9.10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lastRenderedPageBreak/>
              <w:t>48.Сурова Ж.Ю.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302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E30A1F" w:rsidP="005A5EC5">
            <w:r>
              <w:t>Математика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E30A1F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E30A1F" w:rsidP="005A5EC5"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14.30-15.10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47.Харинова Г.В.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110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Интернет-кафе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</w:t>
            </w:r>
          </w:p>
          <w:p w:rsidR="005A5EC5" w:rsidRDefault="005A5EC5" w:rsidP="005A5EC5">
            <w:r>
              <w:t>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20C5A" w:rsidP="005A5EC5">
            <w:r>
              <w:t>15.20-17.00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20C5A" w:rsidP="005A5EC5">
            <w:r>
              <w:t>14.30-15.20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20C5A" w:rsidP="005A5EC5">
            <w:r>
              <w:t>14.30-15.20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20C5A" w:rsidP="005A5EC5">
            <w:r>
              <w:t>14.30-16.20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20C5A" w:rsidP="005A5EC5">
            <w:r>
              <w:t>16.20-17.00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48.Толмачева Е.В.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Избирательный процесс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13.30-14.15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49.Лобанова А.В.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7A504D" w:rsidP="005A5EC5">
            <w:r>
              <w:t xml:space="preserve">103, </w:t>
            </w:r>
            <w:r w:rsidR="005A5EC5"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Веселые нотки</w:t>
            </w:r>
          </w:p>
          <w:p w:rsidR="00BC634A" w:rsidRDefault="00BC634A" w:rsidP="005A5EC5">
            <w:r>
              <w:t>Вокальный ансамбль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Творческое мастерство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F06073" w:rsidP="005A5EC5"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BC634A" w:rsidP="005A5EC5">
            <w:r>
              <w:t>12.10-13.40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BC634A" w:rsidP="005A5EC5">
            <w:r>
              <w:t>12.30-14.30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BC634A" w:rsidP="005A5EC5">
            <w:r>
              <w:t>12.50-14.30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50.Явкина Н.С.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401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Химия и жизнь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13.30-15.10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51. Чурилова В.А.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206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7D7DB9" w:rsidP="005A5EC5">
            <w:r>
              <w:t>Психология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13.30-14.30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18.00-18.40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13.30-14.30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18.00-18.40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13.30-14.30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13.30-14.30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52. Смирнова Е.Ю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proofErr w:type="spellStart"/>
            <w:r>
              <w:t>библит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Библиотечное дело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E30A1F" w:rsidP="005A5EC5"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F06073" w:rsidP="005A5EC5">
            <w:r>
              <w:t>10.10.-10.50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F06073" w:rsidP="005A5EC5">
            <w:r>
              <w:t>10.10.-10.50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F06073" w:rsidP="005A5EC5">
            <w:r>
              <w:t>15.20-</w:t>
            </w:r>
            <w:r w:rsidR="008A594B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 xml:space="preserve">53. </w:t>
            </w:r>
            <w:proofErr w:type="spellStart"/>
            <w:r>
              <w:t>Тесникова</w:t>
            </w:r>
            <w:proofErr w:type="spellEnd"/>
            <w:r>
              <w:t xml:space="preserve"> Е.А.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302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83EF3" w:rsidP="005A5EC5">
            <w:r>
              <w:t>М</w:t>
            </w:r>
            <w:r w:rsidR="005A5EC5">
              <w:t>атематика</w:t>
            </w:r>
          </w:p>
          <w:p w:rsidR="00583EF3" w:rsidRDefault="00583EF3" w:rsidP="005A5EC5">
            <w:r>
              <w:t>Телестудия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83EF3" w:rsidP="005A5EC5"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B832A2" w:rsidP="005A5EC5">
            <w:r>
              <w:t>11.00-14.00</w:t>
            </w:r>
          </w:p>
          <w:p w:rsidR="00B832A2" w:rsidRDefault="00B832A2" w:rsidP="005A5EC5">
            <w:r>
              <w:t>(воскре-</w:t>
            </w:r>
            <w:bookmarkStart w:id="0" w:name="_GoBack"/>
            <w:bookmarkEnd w:id="0"/>
            <w:r>
              <w:t>сенье)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 xml:space="preserve">54. </w:t>
            </w:r>
            <w:proofErr w:type="spellStart"/>
            <w:r>
              <w:t>Якуба</w:t>
            </w:r>
            <w:proofErr w:type="spellEnd"/>
            <w:r>
              <w:t xml:space="preserve"> С.Ю.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215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Математика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7F12F4" w:rsidP="005A5EC5"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8.30-9.15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lastRenderedPageBreak/>
              <w:t>55.Знаемский А.Е.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Спорт зал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Спорт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7D7DB9" w:rsidP="005A5EC5"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18.40-20.40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18.40-20.40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56.Иванов В.И.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Спорт зал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Баскетбол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Спорт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F06073" w:rsidP="005A5EC5"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18.40-20.40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18.40-20.40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F06073" w:rsidP="005A5EC5">
            <w:r>
              <w:t>13.30-15.10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57.Солдатов И.В.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Спорт зал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Самооборона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5A5EC5" w:rsidP="005A5EC5">
            <w:r>
              <w:t>Спорт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5" w:rsidRDefault="007D7DB9" w:rsidP="005A5EC5"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18.40-20.40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7D7DB9" w:rsidP="005A5EC5">
            <w:r>
              <w:t>18.40-20.40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5" w:rsidRDefault="005A5EC5" w:rsidP="005A5EC5"/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2" w:rsidRDefault="00E30A1F" w:rsidP="005A5EC5">
            <w:r>
              <w:t>58.Шеньков Н.С.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2" w:rsidRDefault="002507B2" w:rsidP="005A5EC5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2" w:rsidRDefault="00583EF3" w:rsidP="005A5EC5">
            <w:r>
              <w:t>Французский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2" w:rsidRDefault="00583EF3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2" w:rsidRDefault="00E30A1F" w:rsidP="005A5EC5"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2" w:rsidRDefault="002507B2" w:rsidP="005A5EC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2" w:rsidRDefault="002507B2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2" w:rsidRDefault="002507B2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2" w:rsidRDefault="00B22A4B" w:rsidP="005A5EC5">
            <w:r>
              <w:t>12.40-13.35</w:t>
            </w:r>
          </w:p>
          <w:p w:rsidR="00B22A4B" w:rsidRDefault="00B22A4B" w:rsidP="005A5EC5">
            <w: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2" w:rsidRDefault="00B22A4B" w:rsidP="005A5EC5">
            <w: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2" w:rsidRDefault="00B22A4B" w:rsidP="005A5EC5">
            <w:r>
              <w:t>8.30-9.10</w:t>
            </w:r>
          </w:p>
          <w:p w:rsidR="00B22A4B" w:rsidRDefault="00B22A4B" w:rsidP="005A5EC5">
            <w:r>
              <w:t>111</w:t>
            </w:r>
          </w:p>
        </w:tc>
      </w:tr>
      <w:tr w:rsidR="00B12529" w:rsidTr="00B1252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4" w:rsidRDefault="007F12F4" w:rsidP="005A5EC5">
            <w:r>
              <w:t>59.Чиркова Е.Б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4" w:rsidRDefault="002217A2" w:rsidP="005A5EC5">
            <w:r>
              <w:t>204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4" w:rsidRDefault="00583EF3" w:rsidP="005A5EC5">
            <w:r>
              <w:t>Немецкий язык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4" w:rsidRDefault="00583EF3" w:rsidP="005A5EC5">
            <w:r>
              <w:t>Практико-обучающий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4" w:rsidRDefault="007F12F4" w:rsidP="005A5EC5"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4" w:rsidRDefault="00481E01" w:rsidP="005A5EC5">
            <w:r>
              <w:t>13.30-14.20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4" w:rsidRDefault="007F12F4" w:rsidP="005A5EC5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4" w:rsidRDefault="002217A2" w:rsidP="005A5EC5">
            <w:r>
              <w:t>8.00-9.10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4" w:rsidRDefault="007F12F4" w:rsidP="005A5E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4" w:rsidRDefault="00481E01" w:rsidP="005A5EC5">
            <w:r>
              <w:t>13.30-14.20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4" w:rsidRDefault="00481E01" w:rsidP="005A5EC5">
            <w:r>
              <w:t>8.30-10.00</w:t>
            </w:r>
          </w:p>
        </w:tc>
      </w:tr>
    </w:tbl>
    <w:p w:rsidR="000C0A72" w:rsidRDefault="000C0A72" w:rsidP="000C0A72"/>
    <w:p w:rsidR="000C0A72" w:rsidRDefault="000C0A72" w:rsidP="000C0A72"/>
    <w:p w:rsidR="00E3776B" w:rsidRDefault="00E3776B"/>
    <w:sectPr w:rsidR="00E3776B" w:rsidSect="000C0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72"/>
    <w:rsid w:val="000850C8"/>
    <w:rsid w:val="000C0A72"/>
    <w:rsid w:val="00102B50"/>
    <w:rsid w:val="001D41F6"/>
    <w:rsid w:val="001E2BE7"/>
    <w:rsid w:val="002217A2"/>
    <w:rsid w:val="00234BCA"/>
    <w:rsid w:val="002507B2"/>
    <w:rsid w:val="002701D6"/>
    <w:rsid w:val="002C0B91"/>
    <w:rsid w:val="00333DC8"/>
    <w:rsid w:val="004511C2"/>
    <w:rsid w:val="0047092B"/>
    <w:rsid w:val="00481E01"/>
    <w:rsid w:val="004D0ACF"/>
    <w:rsid w:val="00583EF3"/>
    <w:rsid w:val="005A2AB8"/>
    <w:rsid w:val="005A5EC5"/>
    <w:rsid w:val="005B277F"/>
    <w:rsid w:val="006108B7"/>
    <w:rsid w:val="00691BAC"/>
    <w:rsid w:val="006B212F"/>
    <w:rsid w:val="00720C5A"/>
    <w:rsid w:val="00756842"/>
    <w:rsid w:val="00762D6E"/>
    <w:rsid w:val="007A504D"/>
    <w:rsid w:val="007D7DB9"/>
    <w:rsid w:val="007F12F4"/>
    <w:rsid w:val="008733A7"/>
    <w:rsid w:val="008A594B"/>
    <w:rsid w:val="00922C38"/>
    <w:rsid w:val="009245D6"/>
    <w:rsid w:val="009E13D2"/>
    <w:rsid w:val="00A9771A"/>
    <w:rsid w:val="00AF3286"/>
    <w:rsid w:val="00B12529"/>
    <w:rsid w:val="00B22A4B"/>
    <w:rsid w:val="00B832A2"/>
    <w:rsid w:val="00BC634A"/>
    <w:rsid w:val="00D36500"/>
    <w:rsid w:val="00D919AC"/>
    <w:rsid w:val="00E30A1F"/>
    <w:rsid w:val="00E3776B"/>
    <w:rsid w:val="00F00281"/>
    <w:rsid w:val="00F03793"/>
    <w:rsid w:val="00F06073"/>
    <w:rsid w:val="00F8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4B35"/>
  <w15:docId w15:val="{E1EBD6C9-F7EC-40BC-A4D9-5B4A2011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26</cp:revision>
  <dcterms:created xsi:type="dcterms:W3CDTF">2012-09-24T06:19:00Z</dcterms:created>
  <dcterms:modified xsi:type="dcterms:W3CDTF">2016-12-12T12:57:00Z</dcterms:modified>
</cp:coreProperties>
</file>